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A0" w:rsidRPr="00C54A84" w:rsidRDefault="005440A0" w:rsidP="005440A0">
      <w:pPr>
        <w:spacing w:after="0"/>
        <w:rPr>
          <w:rFonts w:ascii="Open Sans" w:eastAsia="Open Sans" w:hAnsi="Open Sans" w:cs="Open Sans"/>
          <w:color w:val="000000" w:themeColor="text1"/>
          <w:sz w:val="33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45"/>
        </w:rPr>
        <w:t xml:space="preserve">CHIDIEBERE EMMANUEL UHEGBU </w:t>
      </w:r>
    </w:p>
    <w:p w:rsidR="005440A0" w:rsidRPr="00C54A84" w:rsidRDefault="005440A0" w:rsidP="00C54A84">
      <w:pPr>
        <w:tabs>
          <w:tab w:val="center" w:pos="10772"/>
        </w:tabs>
        <w:spacing w:after="0"/>
        <w:ind w:left="-15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Calibri" w:eastAsia="Calibri" w:hAnsi="Calibri" w:cs="Calibri"/>
          <w:noProof/>
          <w:color w:val="000000" w:themeColor="text1"/>
        </w:rPr>
        <mc:AlternateContent>
          <mc:Choice Requires="wpg">
            <w:drawing>
              <wp:inline distT="0" distB="0" distL="0" distR="0" wp14:anchorId="7DF43B76" wp14:editId="1D9A1DB3">
                <wp:extent cx="147609" cy="143990"/>
                <wp:effectExtent l="0" t="0" r="0" b="0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09" cy="143990"/>
                          <a:chOff x="0" y="0"/>
                          <a:chExt cx="147609" cy="14399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47609" cy="1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09" h="143990">
                                <a:moveTo>
                                  <a:pt x="28204" y="0"/>
                                </a:moveTo>
                                <a:cubicBezTo>
                                  <a:pt x="33604" y="0"/>
                                  <a:pt x="38995" y="3010"/>
                                  <a:pt x="42015" y="7220"/>
                                </a:cubicBezTo>
                                <a:lnTo>
                                  <a:pt x="42605" y="7811"/>
                                </a:lnTo>
                                <a:cubicBezTo>
                                  <a:pt x="47406" y="13801"/>
                                  <a:pt x="51606" y="20431"/>
                                  <a:pt x="55817" y="27013"/>
                                </a:cubicBezTo>
                                <a:cubicBezTo>
                                  <a:pt x="59979" y="33595"/>
                                  <a:pt x="59979" y="42006"/>
                                  <a:pt x="55178" y="48596"/>
                                </a:cubicBezTo>
                                <a:cubicBezTo>
                                  <a:pt x="52768" y="51006"/>
                                  <a:pt x="50978" y="54578"/>
                                  <a:pt x="50387" y="58188"/>
                                </a:cubicBezTo>
                                <a:cubicBezTo>
                                  <a:pt x="51578" y="61208"/>
                                  <a:pt x="53397" y="63589"/>
                                  <a:pt x="55778" y="65409"/>
                                </a:cubicBezTo>
                                <a:lnTo>
                                  <a:pt x="56369" y="66009"/>
                                </a:lnTo>
                                <a:cubicBezTo>
                                  <a:pt x="62960" y="73228"/>
                                  <a:pt x="66570" y="77391"/>
                                  <a:pt x="67161" y="78020"/>
                                </a:cubicBezTo>
                                <a:cubicBezTo>
                                  <a:pt x="67761" y="78020"/>
                                  <a:pt x="67761" y="78020"/>
                                  <a:pt x="67761" y="78620"/>
                                </a:cubicBezTo>
                                <a:lnTo>
                                  <a:pt x="68951" y="79810"/>
                                </a:lnTo>
                                <a:cubicBezTo>
                                  <a:pt x="74343" y="85201"/>
                                  <a:pt x="78553" y="88811"/>
                                  <a:pt x="80963" y="91192"/>
                                </a:cubicBezTo>
                                <a:lnTo>
                                  <a:pt x="81563" y="91792"/>
                                </a:lnTo>
                                <a:cubicBezTo>
                                  <a:pt x="83982" y="94212"/>
                                  <a:pt x="85763" y="94802"/>
                                  <a:pt x="86363" y="94802"/>
                                </a:cubicBezTo>
                                <a:cubicBezTo>
                                  <a:pt x="90564" y="93612"/>
                                  <a:pt x="94774" y="91192"/>
                                  <a:pt x="98384" y="88811"/>
                                </a:cubicBezTo>
                                <a:cubicBezTo>
                                  <a:pt x="100165" y="87620"/>
                                  <a:pt x="102584" y="86392"/>
                                  <a:pt x="105594" y="87030"/>
                                </a:cubicBezTo>
                                <a:cubicBezTo>
                                  <a:pt x="112185" y="87620"/>
                                  <a:pt x="118215" y="89450"/>
                                  <a:pt x="123606" y="93022"/>
                                </a:cubicBezTo>
                                <a:cubicBezTo>
                                  <a:pt x="128997" y="95993"/>
                                  <a:pt x="134398" y="100203"/>
                                  <a:pt x="139198" y="104995"/>
                                </a:cubicBezTo>
                                <a:cubicBezTo>
                                  <a:pt x="147609" y="113405"/>
                                  <a:pt x="147609" y="122415"/>
                                  <a:pt x="139198" y="132007"/>
                                </a:cubicBezTo>
                                <a:cubicBezTo>
                                  <a:pt x="136179" y="135617"/>
                                  <a:pt x="133207" y="137999"/>
                                  <a:pt x="129597" y="140418"/>
                                </a:cubicBezTo>
                                <a:cubicBezTo>
                                  <a:pt x="127178" y="142209"/>
                                  <a:pt x="124797" y="143437"/>
                                  <a:pt x="121787" y="143437"/>
                                </a:cubicBezTo>
                                <a:cubicBezTo>
                                  <a:pt x="118805" y="143990"/>
                                  <a:pt x="115795" y="143990"/>
                                  <a:pt x="113376" y="143990"/>
                                </a:cubicBezTo>
                                <a:cubicBezTo>
                                  <a:pt x="102584" y="143990"/>
                                  <a:pt x="89973" y="138599"/>
                                  <a:pt x="75571" y="127806"/>
                                </a:cubicBezTo>
                                <a:cubicBezTo>
                                  <a:pt x="64189" y="119396"/>
                                  <a:pt x="53359" y="110395"/>
                                  <a:pt x="43758" y="100203"/>
                                </a:cubicBezTo>
                                <a:cubicBezTo>
                                  <a:pt x="30585" y="86992"/>
                                  <a:pt x="19802" y="72590"/>
                                  <a:pt x="10792" y="56408"/>
                                </a:cubicBezTo>
                                <a:cubicBezTo>
                                  <a:pt x="2981" y="41415"/>
                                  <a:pt x="0" y="28795"/>
                                  <a:pt x="3581" y="18602"/>
                                </a:cubicBezTo>
                                <a:cubicBezTo>
                                  <a:pt x="5363" y="12611"/>
                                  <a:pt x="9563" y="7811"/>
                                  <a:pt x="14964" y="4801"/>
                                </a:cubicBezTo>
                                <a:lnTo>
                                  <a:pt x="15554" y="4201"/>
                                </a:lnTo>
                                <a:cubicBezTo>
                                  <a:pt x="19202" y="1791"/>
                                  <a:pt x="24003" y="591"/>
                                  <a:pt x="282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4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53490" id="Group 2859" o:spid="_x0000_s1026" style="width:11.6pt;height:11.35pt;mso-position-horizontal-relative:char;mso-position-vertical-relative:line" coordsize="147609,14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">
                <v:shape id="Shape 77" o:spid="_x0000_s1027" style="position:absolute;width:147609;height:143990;visibility:visible;mso-wrap-style:square;v-text-anchor:top" coordsize="147609,14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ascYA&#10;AADbAAAADwAAAGRycy9kb3ducmV2LnhtbESPT2vCQBTE74V+h+UVvBTdKKWRmFVEEFvoRVNRb6/Z&#10;lz80+zZktyZ++25B6HGYmd8w6WowjbhS52rLCqaTCARxbnXNpYLPbDueg3AeWWNjmRTcyMFq+fiQ&#10;YqJtz3u6HnwpAoRdggoq79tESpdXZNBNbEscvMJ2Bn2QXSl1h32Am0bOouhVGqw5LFTY0qai/Pvw&#10;YxTY8hI/Fz3v9qfz8eXrtmsv2ce7UqOnYb0A4Wnw/+F7+00riG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bascYAAADbAAAADwAAAAAAAAAAAAAAAACYAgAAZHJz&#10;L2Rvd25yZXYueG1sUEsFBgAAAAAEAAQA9QAAAIsDAAAAAA==&#10;" path="m28204,v5400,,10791,3010,13811,7220l42605,7811v4801,5990,9001,12620,13212,19202c59979,33595,59979,42006,55178,48596v-2410,2410,-4200,5982,-4791,9592c51578,61208,53397,63589,55778,65409r591,600c62960,73228,66570,77391,67161,78020v600,,600,,600,600l68951,79810v5392,5391,9602,9001,12012,11382l81563,91792v2419,2420,4200,3010,4800,3010c90564,93612,94774,91192,98384,88811v1781,-1191,4200,-2419,7210,-1781c112185,87620,118215,89450,123606,93022v5391,2971,10792,7181,15592,11973c147609,113405,147609,122415,139198,132007v-3019,3610,-5991,5992,-9601,8411c127178,142209,124797,143437,121787,143437v-2982,553,-5992,553,-8411,553c102584,143990,89973,138599,75571,127806,64189,119396,53359,110395,43758,100203,30585,86992,19802,72590,10792,56408,2981,41415,,28795,3581,18602,5363,12611,9563,7811,14964,4801r590,-600c19202,1791,24003,591,28204,xe" fillcolor="#214493" stroked="f" strokeweight="0">
                  <v:stroke miterlimit="83231f" joinstyle="miter"/>
                  <v:path arrowok="t" textboxrect="0,0,147609,143990"/>
                </v:shape>
                <w10:anchorlock/>
              </v:group>
            </w:pict>
          </mc:Fallback>
        </mc:AlternateConten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(+234) 8161867983       </w:t>
      </w:r>
    </w:p>
    <w:p w:rsidR="005440A0" w:rsidRPr="00C54A84" w:rsidRDefault="005440A0" w:rsidP="008B11C3">
      <w:pPr>
        <w:tabs>
          <w:tab w:val="center" w:pos="2707"/>
          <w:tab w:val="center" w:pos="10772"/>
        </w:tabs>
        <w:spacing w:after="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Calibri" w:eastAsia="Calibri" w:hAnsi="Calibri" w:cs="Calibr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720B02" wp14:editId="7E1D214B">
                <wp:simplePos x="0" y="0"/>
                <wp:positionH relativeFrom="column">
                  <wp:posOffset>-12700</wp:posOffset>
                </wp:positionH>
                <wp:positionV relativeFrom="paragraph">
                  <wp:posOffset>20320</wp:posOffset>
                </wp:positionV>
                <wp:extent cx="143865" cy="304165"/>
                <wp:effectExtent l="0" t="0" r="8890" b="635"/>
                <wp:wrapNone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65" cy="304165"/>
                          <a:chOff x="0" y="0"/>
                          <a:chExt cx="143987" cy="305874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71992" cy="113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2" h="113405">
                                <a:moveTo>
                                  <a:pt x="13799" y="0"/>
                                </a:moveTo>
                                <a:lnTo>
                                  <a:pt x="71992" y="0"/>
                                </a:lnTo>
                                <a:lnTo>
                                  <a:pt x="71992" y="52795"/>
                                </a:lnTo>
                                <a:lnTo>
                                  <a:pt x="15589" y="14993"/>
                                </a:lnTo>
                                <a:lnTo>
                                  <a:pt x="15589" y="28795"/>
                                </a:lnTo>
                                <a:lnTo>
                                  <a:pt x="71992" y="66596"/>
                                </a:lnTo>
                                <a:lnTo>
                                  <a:pt x="71992" y="113405"/>
                                </a:lnTo>
                                <a:lnTo>
                                  <a:pt x="13799" y="113405"/>
                                </a:lnTo>
                                <a:cubicBezTo>
                                  <a:pt x="10189" y="113405"/>
                                  <a:pt x="6579" y="111614"/>
                                  <a:pt x="4197" y="109204"/>
                                </a:cubicBezTo>
                                <a:lnTo>
                                  <a:pt x="0" y="99610"/>
                                </a:lnTo>
                                <a:lnTo>
                                  <a:pt x="0" y="13796"/>
                                </a:lnTo>
                                <a:lnTo>
                                  <a:pt x="4197" y="4201"/>
                                </a:lnTo>
                                <a:cubicBezTo>
                                  <a:pt x="6617" y="1781"/>
                                  <a:pt x="10189" y="0"/>
                                  <a:pt x="13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4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1992" y="0"/>
                            <a:ext cx="71995" cy="113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5" h="113405">
                                <a:moveTo>
                                  <a:pt x="0" y="0"/>
                                </a:moveTo>
                                <a:lnTo>
                                  <a:pt x="58193" y="0"/>
                                </a:lnTo>
                                <a:cubicBezTo>
                                  <a:pt x="61803" y="0"/>
                                  <a:pt x="65413" y="1781"/>
                                  <a:pt x="67794" y="4201"/>
                                </a:cubicBezTo>
                                <a:cubicBezTo>
                                  <a:pt x="70214" y="6621"/>
                                  <a:pt x="71995" y="10192"/>
                                  <a:pt x="71995" y="13803"/>
                                </a:cubicBezTo>
                                <a:lnTo>
                                  <a:pt x="71995" y="99603"/>
                                </a:lnTo>
                                <a:cubicBezTo>
                                  <a:pt x="71995" y="107414"/>
                                  <a:pt x="66004" y="113405"/>
                                  <a:pt x="58193" y="113405"/>
                                </a:cubicBezTo>
                                <a:lnTo>
                                  <a:pt x="0" y="113405"/>
                                </a:lnTo>
                                <a:lnTo>
                                  <a:pt x="0" y="66596"/>
                                </a:lnTo>
                                <a:lnTo>
                                  <a:pt x="5" y="66599"/>
                                </a:lnTo>
                                <a:lnTo>
                                  <a:pt x="56402" y="28795"/>
                                </a:lnTo>
                                <a:lnTo>
                                  <a:pt x="56402" y="14993"/>
                                </a:lnTo>
                                <a:lnTo>
                                  <a:pt x="5" y="52798"/>
                                </a:lnTo>
                                <a:lnTo>
                                  <a:pt x="0" y="52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4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7010" y="161884"/>
                            <a:ext cx="45277" cy="14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77" h="143990">
                                <a:moveTo>
                                  <a:pt x="44987" y="0"/>
                                </a:moveTo>
                                <a:lnTo>
                                  <a:pt x="45277" y="58"/>
                                </a:lnTo>
                                <a:lnTo>
                                  <a:pt x="45277" y="24160"/>
                                </a:lnTo>
                                <a:lnTo>
                                  <a:pt x="44987" y="24032"/>
                                </a:lnTo>
                                <a:cubicBezTo>
                                  <a:pt x="39586" y="24032"/>
                                  <a:pt x="34195" y="26451"/>
                                  <a:pt x="29985" y="30623"/>
                                </a:cubicBezTo>
                                <a:cubicBezTo>
                                  <a:pt x="25784" y="34823"/>
                                  <a:pt x="23993" y="40224"/>
                                  <a:pt x="23993" y="45615"/>
                                </a:cubicBezTo>
                                <a:cubicBezTo>
                                  <a:pt x="23993" y="51606"/>
                                  <a:pt x="25784" y="56408"/>
                                  <a:pt x="29985" y="60608"/>
                                </a:cubicBezTo>
                                <a:cubicBezTo>
                                  <a:pt x="33595" y="64818"/>
                                  <a:pt x="38995" y="66599"/>
                                  <a:pt x="44987" y="66599"/>
                                </a:cubicBezTo>
                                <a:lnTo>
                                  <a:pt x="45277" y="66483"/>
                                </a:lnTo>
                                <a:lnTo>
                                  <a:pt x="45277" y="143609"/>
                                </a:lnTo>
                                <a:lnTo>
                                  <a:pt x="44987" y="143990"/>
                                </a:lnTo>
                                <a:cubicBezTo>
                                  <a:pt x="43796" y="142209"/>
                                  <a:pt x="41967" y="140380"/>
                                  <a:pt x="40186" y="137408"/>
                                </a:cubicBezTo>
                                <a:cubicBezTo>
                                  <a:pt x="38395" y="134389"/>
                                  <a:pt x="34785" y="129587"/>
                                  <a:pt x="29394" y="121225"/>
                                </a:cubicBezTo>
                                <a:cubicBezTo>
                                  <a:pt x="24594" y="113405"/>
                                  <a:pt x="19793" y="106223"/>
                                  <a:pt x="16183" y="97822"/>
                                </a:cubicBezTo>
                                <a:cubicBezTo>
                                  <a:pt x="11382" y="90001"/>
                                  <a:pt x="7772" y="81001"/>
                                  <a:pt x="4801" y="72000"/>
                                </a:cubicBezTo>
                                <a:cubicBezTo>
                                  <a:pt x="1781" y="63589"/>
                                  <a:pt x="591" y="53987"/>
                                  <a:pt x="0" y="44987"/>
                                </a:cubicBezTo>
                                <a:cubicBezTo>
                                  <a:pt x="0" y="32967"/>
                                  <a:pt x="4801" y="21584"/>
                                  <a:pt x="13211" y="13173"/>
                                </a:cubicBezTo>
                                <a:cubicBezTo>
                                  <a:pt x="21584" y="4801"/>
                                  <a:pt x="33004" y="0"/>
                                  <a:pt x="449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144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2287" y="161955"/>
                            <a:ext cx="45325" cy="143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25" h="143551">
                                <a:moveTo>
                                  <a:pt x="0" y="0"/>
                                </a:moveTo>
                                <a:lnTo>
                                  <a:pt x="16965" y="3394"/>
                                </a:lnTo>
                                <a:cubicBezTo>
                                  <a:pt x="22365" y="5645"/>
                                  <a:pt x="27313" y="8948"/>
                                  <a:pt x="31513" y="13153"/>
                                </a:cubicBezTo>
                                <a:cubicBezTo>
                                  <a:pt x="39924" y="21564"/>
                                  <a:pt x="45325" y="32946"/>
                                  <a:pt x="44725" y="44966"/>
                                </a:cubicBezTo>
                                <a:cubicBezTo>
                                  <a:pt x="44134" y="59959"/>
                                  <a:pt x="40524" y="74951"/>
                                  <a:pt x="33342" y="88753"/>
                                </a:cubicBezTo>
                                <a:cubicBezTo>
                                  <a:pt x="27351" y="102556"/>
                                  <a:pt x="19541" y="116366"/>
                                  <a:pt x="11130" y="128938"/>
                                </a:cubicBezTo>
                                <a:lnTo>
                                  <a:pt x="0" y="143551"/>
                                </a:lnTo>
                                <a:lnTo>
                                  <a:pt x="0" y="66425"/>
                                </a:lnTo>
                                <a:lnTo>
                                  <a:pt x="14702" y="60550"/>
                                </a:lnTo>
                                <a:cubicBezTo>
                                  <a:pt x="18902" y="56940"/>
                                  <a:pt x="21284" y="51548"/>
                                  <a:pt x="21284" y="45557"/>
                                </a:cubicBezTo>
                                <a:cubicBezTo>
                                  <a:pt x="21284" y="40166"/>
                                  <a:pt x="18864" y="34765"/>
                                  <a:pt x="14702" y="30565"/>
                                </a:cubicBezTo>
                                <a:lnTo>
                                  <a:pt x="0" y="2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49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66A66" id="Group 2860" o:spid="_x0000_s1026" style="position:absolute;margin-left:-1pt;margin-top:1.6pt;width:11.35pt;height:23.95pt;z-index:251659264;mso-width-relative:margin;mso-height-relative:margin" coordsize="143987,30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">
                <v:shape id="Shape 83" o:spid="_x0000_s1027" style="position:absolute;width:71992;height:113405;visibility:visible;mso-wrap-style:square;v-text-anchor:top" coordsize="71992,11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X4MMA&#10;AADbAAAADwAAAGRycy9kb3ducmV2LnhtbESPQWvCQBSE74L/YXlCb7qpBZHUVaQgmEMEtYUeH9ln&#10;Esy+DdmnRn+9KxR6HGbmG2ax6l2jrtSF2rOB90kCirjwtubSwPdxM56DCoJssfFMBu4UYLUcDhaY&#10;Wn/jPV0PUqoI4ZCigUqkTbUORUUOw8S3xNE7+c6hRNmV2nZ4i3DX6GmSzLTDmuNChS19VVScDxdn&#10;IOesXMvjN292++w4+7F5ljzEmLdRv/4EJdTLf/ivvbUG5h/w+hJ/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VX4MMAAADbAAAADwAAAAAAAAAAAAAAAACYAgAAZHJzL2Rv&#10;d25yZXYueG1sUEsFBgAAAAAEAAQA9QAAAIgDAAAAAA==&#10;" path="m13799,l71992,r,52795l15589,14993r,13802l71992,66596r,46809l13799,113405v-3610,,-7220,-1791,-9602,-4201l,99610,,13796,4197,4201c6617,1781,10189,,13799,xe" fillcolor="#214493" stroked="f" strokeweight="0">
                  <v:stroke miterlimit="83231f" joinstyle="miter"/>
                  <v:path arrowok="t" textboxrect="0,0,71992,113405"/>
                </v:shape>
                <v:shape id="Shape 84" o:spid="_x0000_s1028" style="position:absolute;left:71992;width:71995;height:113405;visibility:visible;mso-wrap-style:square;v-text-anchor:top" coordsize="71995,113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JSsIA&#10;AADbAAAADwAAAGRycy9kb3ducmV2LnhtbESPX2vCQBDE34V+h2MLfdOLbRGJnkEC/fNqYqG+Lbk1&#10;Ceb2Qm6rybf3CoU+DjPzG2abja5TVxpC69nAcpGAIq68bbk2cCzf5mtQQZAtdp7JwEQBst3DbIup&#10;9Tc+0LWQWkUIhxQNNCJ9qnWoGnIYFr4njt7ZDw4lyqHWdsBbhLtOPyfJSjtsOS402FPeUHUpfpyB&#10;b1l9TCd5Ob136KpLmduvpBRjnh7H/QaU0Cj/4b/2pzWwfoXfL/EH6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3wlKwgAAANsAAAAPAAAAAAAAAAAAAAAAAJgCAABkcnMvZG93&#10;bnJldi54bWxQSwUGAAAAAAQABAD1AAAAhwMAAAAA&#10;" path="m,l58193,v3610,,7220,1781,9601,4201c70214,6621,71995,10192,71995,13803r,85800c71995,107414,66004,113405,58193,113405l,113405,,66596r5,3l56402,28795r,-13802l5,52798r-5,-3l,xe" fillcolor="#214493" stroked="f" strokeweight="0">
                  <v:stroke miterlimit="83231f" joinstyle="miter"/>
                  <v:path arrowok="t" textboxrect="0,0,71995,113405"/>
                </v:shape>
                <v:shape id="Shape 98" o:spid="_x0000_s1029" style="position:absolute;left:27010;top:161884;width:45277;height:143990;visibility:visible;mso-wrap-style:square;v-text-anchor:top" coordsize="45277,143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RosIA&#10;AADbAAAADwAAAGRycy9kb3ducmV2LnhtbERPz2vCMBS+C/4P4Q1207QOZHZGGeJE5mXVMXZ8NG9N&#10;WfPSJZmt/vXLYeDx4/u9XA+2FWfyoXGsIJ9mIIgrpxuuFbyfXiaPIEJE1tg6JgUXCrBejUdLLLTr&#10;uaTzMdYihXAoUIGJsSukDJUhi2HqOuLEfTlvMSboa6k99inctnKWZXNpseHUYLCjjaHq+/hrFfw8&#10;mEO+5/yVP95K+vTl7rrtd0rd3w3PTyAiDfEm/nfvtYJFGpu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ZGiwgAAANsAAAAPAAAAAAAAAAAAAAAAAJgCAABkcnMvZG93&#10;bnJldi54bWxQSwUGAAAAAAQABAD1AAAAhwMAAAAA&#10;" path="m44987,r290,58l45277,24160r-290,-128c39586,24032,34195,26451,29985,30623v-4201,4200,-5992,9601,-5992,14992c23993,51606,25784,56408,29985,60608v3610,4210,9010,5991,15002,5991l45277,66483r,77126l44987,143990v-1191,-1781,-3020,-3610,-4801,-6582c38395,134389,34785,129587,29394,121225,24594,113405,19793,106223,16183,97822,11382,90001,7772,81001,4801,72000,1781,63589,591,53987,,44987,,32967,4801,21584,13211,13173,21584,4801,33004,,44987,xe" fillcolor="#214493" stroked="f" strokeweight="0">
                  <v:stroke miterlimit="83231f" joinstyle="miter"/>
                  <v:path arrowok="t" textboxrect="0,0,45277,143990"/>
                </v:shape>
                <v:shape id="Shape 99" o:spid="_x0000_s1030" style="position:absolute;left:72287;top:161955;width:45325;height:143551;visibility:visible;mso-wrap-style:square;v-text-anchor:top" coordsize="45325,143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lscIA&#10;AADbAAAADwAAAGRycy9kb3ducmV2LnhtbESPT2sCMRTE7wW/Q3iCl6KJHqSuRhGLpUf/gdfH5rm7&#10;uHlZkuy69dM3BaHHYWZ+w6w2va1FRz5UjjVMJwoEce5MxYWGy3k//gARIrLB2jFp+KEAm/XgbYWZ&#10;cQ8+UneKhUgQDhlqKGNsMilDXpLFMHENcfJuzluMSfpCGo+PBLe1nCk1lxYrTgslNrQrKb+fWqtB&#10;PeedV/svdcD2cP18hvfKTFutR8N+uwQRqY//4Vf722hYLODvS/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OWxwgAAANsAAAAPAAAAAAAAAAAAAAAAAJgCAABkcnMvZG93&#10;bnJldi54bWxQSwUGAAAAAAQABAD1AAAAhwMAAAAA&#10;" path="m,l16965,3394v5400,2251,10348,5554,14548,9759c39924,21564,45325,32946,44725,44966,44134,59959,40524,74951,33342,88753v-5991,13803,-13801,27613,-22212,40185l,143551,,66425,14702,60550v4200,-3610,6582,-9002,6582,-14993c21284,40166,18864,34765,14702,30565l,24102,,xe" fillcolor="#214493" stroked="f" strokeweight="0">
                  <v:stroke miterlimit="83231f" joinstyle="miter"/>
                  <v:path arrowok="t" textboxrect="0,0,45325,143551"/>
                </v:shape>
              </v:group>
            </w:pict>
          </mc:Fallback>
        </mc:AlternateContent>
      </w:r>
      <w:r w:rsidRPr="00C54A84">
        <w:rPr>
          <w:rFonts w:ascii="Calibri" w:eastAsia="Calibri" w:hAnsi="Calibri" w:cs="Calibri"/>
          <w:color w:val="000000" w:themeColor="text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Email address: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  <w:u w:val="single" w:color="0C56A5"/>
        </w:rPr>
        <w:t>Chidiebere.uhegbu@outlook.com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</w:t>
      </w:r>
    </w:p>
    <w:p w:rsidR="005440A0" w:rsidRPr="00C54A84" w:rsidRDefault="005440A0" w:rsidP="008B11C3">
      <w:pPr>
        <w:tabs>
          <w:tab w:val="center" w:pos="2602"/>
          <w:tab w:val="center" w:pos="10772"/>
        </w:tabs>
        <w:spacing w:after="0" w:line="262" w:lineRule="auto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Calibri" w:eastAsia="Calibri" w:hAnsi="Calibri" w:cs="Calibri"/>
          <w:color w:val="000000" w:themeColor="text1"/>
        </w:rPr>
        <w:t xml:space="preserve">    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Address</w:t>
      </w:r>
      <w:r w:rsidR="0021226C"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: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>Onibu Ore Street, Surulere Lagos 100011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="0021226C" w:rsidRPr="00C54A84">
        <w:rPr>
          <w:rFonts w:ascii="Open Sans" w:eastAsia="Open Sans" w:hAnsi="Open Sans" w:cs="Open Sans"/>
          <w:color w:val="000000" w:themeColor="text1"/>
          <w:sz w:val="21"/>
        </w:rPr>
        <w:t>(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Nigeria) </w:t>
      </w:r>
    </w:p>
    <w:p w:rsidR="005440A0" w:rsidRPr="00C54A84" w:rsidRDefault="005440A0" w:rsidP="005440A0">
      <w:pPr>
        <w:tabs>
          <w:tab w:val="center" w:pos="2602"/>
          <w:tab w:val="center" w:pos="10772"/>
        </w:tabs>
        <w:spacing w:after="0" w:line="262" w:lineRule="auto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8"/>
        </w:rPr>
      </w:pPr>
      <w:r w:rsidRPr="00C54A84">
        <w:rPr>
          <w:rFonts w:ascii="Calibri" w:eastAsia="Calibri" w:hAnsi="Calibri" w:cs="Calibri"/>
          <w:b/>
          <w:noProof/>
          <w:color w:val="000000" w:themeColor="text1"/>
          <w:sz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9324B8" wp14:editId="2DF48508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6695923" cy="9525"/>
                <wp:effectExtent l="0" t="0" r="0" b="9525"/>
                <wp:wrapNone/>
                <wp:docPr id="2857" name="Group 2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923" cy="9525"/>
                          <a:chOff x="0" y="0"/>
                          <a:chExt cx="6695923" cy="9525"/>
                        </a:xfrm>
                      </wpg:grpSpPr>
                      <wps:wsp>
                        <wps:cNvPr id="3696" name="Shape 3696"/>
                        <wps:cNvSpPr/>
                        <wps:spPr>
                          <a:xfrm>
                            <a:off x="0" y="0"/>
                            <a:ext cx="669592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923" h="9525">
                                <a:moveTo>
                                  <a:pt x="0" y="0"/>
                                </a:moveTo>
                                <a:lnTo>
                                  <a:pt x="6695923" y="0"/>
                                </a:lnTo>
                                <a:lnTo>
                                  <a:pt x="669592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C02E58" id="Group 2857" o:spid="_x0000_s1026" style="position:absolute;margin-left:0;margin-top:18.65pt;width:527.25pt;height:.75pt;z-index:251660288" coordsize="669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">
                <v:shape id="Shape 3696" o:spid="_x0000_s1027" style="position:absolute;width:66959;height:95;visibility:visible;mso-wrap-style:square;v-text-anchor:top" coordsize="669592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IGnMcA&#10;AADdAAAADwAAAGRycy9kb3ducmV2LnhtbESPQWvCQBSE7wX/w/IKvdVNYwkaXUUKhUJbxSiit0f2&#10;mQSzb9PsVuO/dwXB4zAz3zCTWWdqcaLWVZYVvPUjEMS51RUXCjbrz9chCOeRNdaWScGFHMymvacJ&#10;ptqeeUWnzBciQNilqKD0vkmldHlJBl3fNsTBO9jWoA+yLaRu8RzgppZxFCXSYMVhocSGPkrKj9m/&#10;URAP3XKTff/+7BeDd/zbrbfzURQr9fLczccgPHX+Eb63v7SCQTJK4PYmPA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SBpzHAAAA3QAAAA8AAAAAAAAAAAAAAAAAmAIAAGRy&#10;cy9kb3ducmV2LnhtbFBLBQYAAAAABAAEAPUAAACMAwAAAAA=&#10;" path="m,l6695923,r,9525l,9525,,e" fillcolor="#979797" stroked="f" strokeweight="0">
                  <v:stroke miterlimit="83231f" joinstyle="miter"/>
                  <v:path arrowok="t" textboxrect="0,0,6695923,9525"/>
                </v:shape>
              </v:group>
            </w:pict>
          </mc:Fallback>
        </mc:AlternateContent>
      </w:r>
      <w:r w:rsidRPr="00C54A84">
        <w:rPr>
          <w:rFonts w:ascii="Open Sans" w:eastAsia="Open Sans" w:hAnsi="Open Sans" w:cs="Open Sans"/>
          <w:b/>
          <w:color w:val="000000" w:themeColor="text1"/>
          <w:sz w:val="28"/>
        </w:rPr>
        <w:t xml:space="preserve">WORK EXPERIENCE </w:t>
      </w: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CLOUD ANALYST </w:t>
      </w:r>
      <w:r w:rsidR="00C54A84">
        <w:rPr>
          <w:rFonts w:ascii="Open Sans" w:eastAsia="Open Sans" w:hAnsi="Open Sans" w:cs="Open Sans"/>
          <w:b/>
          <w:color w:val="000000" w:themeColor="text1"/>
          <w:sz w:val="24"/>
        </w:rPr>
        <w:t>– DATA MIGRATION</w:t>
      </w:r>
    </w:p>
    <w:p w:rsidR="005440A0" w:rsidRPr="00C54A84" w:rsidRDefault="005440A0" w:rsidP="005440A0">
      <w:pPr>
        <w:spacing w:after="3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FREELANCE. (AWS, FIVERR)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  </w:t>
      </w:r>
      <w:r w:rsidR="00933C04"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   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 </w:t>
      </w:r>
      <w:r w:rsidR="00FA6318">
        <w:rPr>
          <w:rFonts w:ascii="Open Sans" w:eastAsia="Open Sans" w:hAnsi="Open Sans" w:cs="Open Sans"/>
          <w:color w:val="000000" w:themeColor="text1"/>
          <w:sz w:val="21"/>
        </w:rPr>
        <w:t>[04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/2021–</w:t>
      </w:r>
      <w:r w:rsidR="00FA6318">
        <w:rPr>
          <w:rFonts w:ascii="Open Sans" w:eastAsia="Open Sans" w:hAnsi="Open Sans" w:cs="Open Sans"/>
          <w:color w:val="000000" w:themeColor="text1"/>
          <w:sz w:val="21"/>
        </w:rPr>
        <w:t>current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] </w:t>
      </w:r>
    </w:p>
    <w:p w:rsidR="005440A0" w:rsidRPr="00C54A84" w:rsidRDefault="005440A0" w:rsidP="005440A0">
      <w:pPr>
        <w:pStyle w:val="ListParagraph"/>
        <w:numPr>
          <w:ilvl w:val="0"/>
          <w:numId w:val="4"/>
        </w:numPr>
        <w:spacing w:line="240" w:lineRule="auto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Work collaboratively within a team environment of cross functional &amp; cross vendor teams, &amp; deliver to aggressive timelines.</w:t>
      </w:r>
    </w:p>
    <w:p w:rsidR="005440A0" w:rsidRDefault="005440A0" w:rsidP="005440A0">
      <w:pPr>
        <w:pStyle w:val="ListParagraph"/>
        <w:numPr>
          <w:ilvl w:val="0"/>
          <w:numId w:val="4"/>
        </w:numPr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 Web Services &amp; APIs as in RESTFUL &amp; SOAP, collaborate with the Business Unit and regional service provider marketing teams to define the Digital Experience for Service Provider across VMware web sites and partner facing portals.</w:t>
      </w:r>
    </w:p>
    <w:p w:rsidR="00C54A84" w:rsidRPr="00C54A84" w:rsidRDefault="00C54A84" w:rsidP="005440A0">
      <w:pPr>
        <w:pStyle w:val="ListParagraph"/>
        <w:numPr>
          <w:ilvl w:val="0"/>
          <w:numId w:val="4"/>
        </w:numPr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Experience in delivering cloud migration strategies and target state for on-premise environments and architectures with full understanding of the </w:t>
      </w:r>
      <w:r>
        <w:rPr>
          <w:rFonts w:ascii="Open Sans" w:eastAsia="Open Sans" w:hAnsi="Open Sans" w:cs="Open Sans"/>
          <w:color w:val="000000" w:themeColor="text1"/>
          <w:sz w:val="21"/>
        </w:rPr>
        <w:t>AWS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platform services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>FRAUD ANALYST - INFORMATION SECURITY OPERATIONS</w:t>
      </w:r>
    </w:p>
    <w:p w:rsidR="005440A0" w:rsidRPr="00C54A84" w:rsidRDefault="005440A0" w:rsidP="005440A0">
      <w:pPr>
        <w:spacing w:after="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FIRST BANK OF NIGERIA LTD.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>City: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Lagos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Country: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Nigeria </w:t>
      </w:r>
      <w:r w:rsidR="00CF1DE3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="00CF1DE3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     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[10/2019</w:t>
      </w:r>
      <w:r w:rsidR="00FA6318">
        <w:rPr>
          <w:rFonts w:ascii="Open Sans" w:eastAsia="Open Sans" w:hAnsi="Open Sans" w:cs="Open Sans"/>
          <w:color w:val="000000" w:themeColor="text1"/>
          <w:sz w:val="21"/>
        </w:rPr>
        <w:t xml:space="preserve"> – 04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/2021] </w:t>
      </w:r>
    </w:p>
    <w:p w:rsidR="005440A0" w:rsidRPr="00C54A84" w:rsidRDefault="005440A0" w:rsidP="005440A0">
      <w:pPr>
        <w:numPr>
          <w:ilvl w:val="0"/>
          <w:numId w:val="6"/>
        </w:numPr>
        <w:spacing w:after="205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Monitoring of bank accounts, financial transactions, accounting paperwork, and other financial documents. Analyzing data to identify any potential fraudulent activity, anti-fraud investigations including financial statement irregularities, securities fraud and market abuse detections.</w:t>
      </w:r>
    </w:p>
    <w:p w:rsidR="005440A0" w:rsidRPr="00C54A84" w:rsidRDefault="005440A0" w:rsidP="005440A0">
      <w:pPr>
        <w:numPr>
          <w:ilvl w:val="0"/>
          <w:numId w:val="6"/>
        </w:numPr>
        <w:spacing w:after="205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Monitor debit card fraud alerts daily and take necessary action to protect customers and the bank.</w:t>
      </w:r>
    </w:p>
    <w:p w:rsidR="005440A0" w:rsidRPr="00C54A84" w:rsidRDefault="005440A0" w:rsidP="005440A0">
      <w:pPr>
        <w:numPr>
          <w:ilvl w:val="0"/>
          <w:numId w:val="6"/>
        </w:numPr>
        <w:spacing w:after="205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Contribute to the creation of fraud rules by providing analytical data to support decisions.</w:t>
      </w:r>
    </w:p>
    <w:p w:rsidR="005440A0" w:rsidRPr="00C54A84" w:rsidRDefault="005440A0" w:rsidP="005440A0">
      <w:pPr>
        <w:spacing w:after="205" w:line="262" w:lineRule="auto"/>
        <w:ind w:left="720"/>
        <w:contextualSpacing/>
        <w:jc w:val="both"/>
        <w:rPr>
          <w:rFonts w:ascii="Open Sans" w:eastAsia="Open Sans" w:hAnsi="Open Sans" w:cs="Open Sans"/>
          <w:color w:val="000000" w:themeColor="text1"/>
          <w:sz w:val="15"/>
        </w:rPr>
      </w:pPr>
    </w:p>
    <w:p w:rsidR="005440A0" w:rsidRPr="00C54A84" w:rsidRDefault="005440A0" w:rsidP="005440A0">
      <w:pPr>
        <w:spacing w:after="0" w:line="240" w:lineRule="auto"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DATA ANALYST </w:t>
      </w:r>
    </w:p>
    <w:p w:rsidR="005440A0" w:rsidRPr="00C54A84" w:rsidRDefault="005440A0" w:rsidP="005440A0">
      <w:pPr>
        <w:spacing w:after="0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STANDARDS ORGANIZATION OF NIGERIA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      </w:t>
      </w:r>
      <w:r w:rsidR="008B11C3"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[14/06/2018 – 14/06/2019] </w:t>
      </w:r>
    </w:p>
    <w:p w:rsidR="005440A0" w:rsidRPr="00C54A84" w:rsidRDefault="005440A0" w:rsidP="005440A0">
      <w:pPr>
        <w:spacing w:after="0" w:line="262" w:lineRule="auto"/>
        <w:ind w:left="10" w:right="1537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City: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Uyo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Country: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Nigeria </w:t>
      </w:r>
    </w:p>
    <w:p w:rsidR="00C54A84" w:rsidRPr="00C54A84" w:rsidRDefault="00C54A84" w:rsidP="005440A0">
      <w:pPr>
        <w:numPr>
          <w:ilvl w:val="0"/>
          <w:numId w:val="1"/>
        </w:numPr>
        <w:spacing w:after="0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Cs/>
          <w:color w:val="000000" w:themeColor="text1"/>
          <w:sz w:val="21"/>
        </w:rPr>
        <w:t>Collecting, organizing, extrapolating, interpreting, and reporting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 data make important decisions.</w:t>
      </w:r>
    </w:p>
    <w:p w:rsidR="005440A0" w:rsidRPr="00C54A84" w:rsidRDefault="005440A0" w:rsidP="005440A0">
      <w:pPr>
        <w:numPr>
          <w:ilvl w:val="0"/>
          <w:numId w:val="1"/>
        </w:numPr>
        <w:spacing w:after="0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Conduct market analyses, analyzing both product lines and the overall profitability of the </w:t>
      </w:r>
      <w:r w:rsidRPr="00C54A84">
        <w:rPr>
          <w:rFonts w:ascii="Open Sans" w:eastAsia="Open Sans" w:hAnsi="Open Sans" w:cs="Open Sans"/>
          <w:bCs/>
          <w:color w:val="000000" w:themeColor="text1"/>
          <w:sz w:val="21"/>
        </w:rPr>
        <w:t>business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.</w:t>
      </w:r>
    </w:p>
    <w:p w:rsidR="005440A0" w:rsidRPr="00C54A84" w:rsidRDefault="005440A0" w:rsidP="005440A0">
      <w:pPr>
        <w:spacing w:after="0" w:line="262" w:lineRule="auto"/>
        <w:ind w:left="720"/>
        <w:contextualSpacing/>
        <w:jc w:val="both"/>
        <w:rPr>
          <w:rFonts w:ascii="Open Sans" w:eastAsia="Open Sans" w:hAnsi="Open Sans" w:cs="Open Sans"/>
          <w:color w:val="000000" w:themeColor="text1"/>
          <w:sz w:val="17"/>
        </w:rPr>
      </w:pP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>DATA RESEARCH ANALYST</w:t>
      </w:r>
    </w:p>
    <w:p w:rsidR="005440A0" w:rsidRPr="00C54A84" w:rsidRDefault="005440A0" w:rsidP="005440A0">
      <w:pPr>
        <w:spacing w:after="0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FLOUR MILLS OF NIGERIA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</w:t>
      </w:r>
      <w:r w:rsidR="008B11C3"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     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[12/03/2016 – 12/11/2016] </w:t>
      </w:r>
    </w:p>
    <w:p w:rsidR="005440A0" w:rsidRPr="00C54A84" w:rsidRDefault="005440A0" w:rsidP="005440A0">
      <w:pPr>
        <w:spacing w:after="0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City: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Lagos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Country: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Nigeria </w:t>
      </w:r>
    </w:p>
    <w:p w:rsidR="005440A0" w:rsidRPr="00C54A84" w:rsidRDefault="005440A0" w:rsidP="005440A0">
      <w:pPr>
        <w:numPr>
          <w:ilvl w:val="0"/>
          <w:numId w:val="2"/>
        </w:numPr>
        <w:spacing w:after="3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Auditioning of job orders and process building based analysis report with MS Excel.</w:t>
      </w:r>
    </w:p>
    <w:p w:rsidR="005440A0" w:rsidRPr="00C54A84" w:rsidRDefault="005440A0" w:rsidP="005440A0">
      <w:pPr>
        <w:numPr>
          <w:ilvl w:val="0"/>
          <w:numId w:val="2"/>
        </w:numPr>
        <w:spacing w:after="3" w:line="262" w:lineRule="auto"/>
        <w:contextualSpacing/>
        <w:jc w:val="both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color w:val="000000" w:themeColor="text1"/>
          <w:sz w:val="21"/>
        </w:rPr>
        <w:t>Revolve around ensuring the quality and efficiency of an </w:t>
      </w:r>
      <w:r w:rsidRPr="00C54A84">
        <w:rPr>
          <w:rFonts w:ascii="Open Sans" w:eastAsia="Open Sans" w:hAnsi="Open Sans" w:cs="Open Sans"/>
          <w:bCs/>
          <w:color w:val="000000" w:themeColor="text1"/>
          <w:sz w:val="21"/>
        </w:rPr>
        <w:t>engineering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 project. </w:t>
      </w:r>
    </w:p>
    <w:p w:rsidR="005440A0" w:rsidRPr="00C54A84" w:rsidRDefault="005440A0" w:rsidP="005440A0">
      <w:pPr>
        <w:spacing w:after="3" w:line="262" w:lineRule="auto"/>
        <w:ind w:left="720"/>
        <w:contextualSpacing/>
        <w:jc w:val="both"/>
        <w:rPr>
          <w:rFonts w:ascii="Open Sans" w:eastAsia="Open Sans" w:hAnsi="Open Sans" w:cs="Open Sans"/>
          <w:color w:val="000000" w:themeColor="text1"/>
          <w:sz w:val="19"/>
        </w:rPr>
      </w:pP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>ANALYST IT FINANCE AND VENDOR MANAGEMENT</w:t>
      </w:r>
    </w:p>
    <w:p w:rsidR="005440A0" w:rsidRPr="00C54A84" w:rsidRDefault="005440A0" w:rsidP="005440A0">
      <w:pPr>
        <w:spacing w:after="0" w:line="24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DURUSYSTEMS INTERGRATED SERVICES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</w:t>
      </w:r>
      <w:r w:rsidR="00933C04"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[05/01/2010 – 08/02/2012] </w:t>
      </w:r>
    </w:p>
    <w:p w:rsidR="005440A0" w:rsidRPr="00C54A84" w:rsidRDefault="005440A0" w:rsidP="005440A0">
      <w:pPr>
        <w:spacing w:after="0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Address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: Owerri (Nigeria) </w:t>
      </w:r>
    </w:p>
    <w:p w:rsidR="005440A0" w:rsidRPr="00C54A84" w:rsidRDefault="005440A0" w:rsidP="005440A0">
      <w:pPr>
        <w:pStyle w:val="ListParagraph"/>
        <w:numPr>
          <w:ilvl w:val="0"/>
          <w:numId w:val="3"/>
        </w:numPr>
        <w:rPr>
          <w:rFonts w:ascii="Open Sans" w:eastAsia="Times New Roman" w:hAnsi="Open Sans" w:cs="Open Sans"/>
          <w:color w:val="000000" w:themeColor="text1"/>
        </w:rPr>
      </w:pPr>
      <w:r w:rsidRPr="00C54A84">
        <w:rPr>
          <w:rFonts w:ascii="Open Sans" w:eastAsia="Times New Roman" w:hAnsi="Open Sans" w:cs="Open Sans"/>
          <w:color w:val="000000" w:themeColor="text1"/>
        </w:rPr>
        <w:t>Supports the ITS forecasting and budgeting processes. Works closely with the IT budget analyst and other stakeholders in developing and justifying the O&amp;M.</w:t>
      </w:r>
    </w:p>
    <w:p w:rsidR="005440A0" w:rsidRPr="00C54A84" w:rsidRDefault="005440A0" w:rsidP="005440A0">
      <w:pPr>
        <w:pStyle w:val="ListParagraph"/>
        <w:numPr>
          <w:ilvl w:val="0"/>
          <w:numId w:val="3"/>
        </w:numPr>
        <w:rPr>
          <w:rFonts w:ascii="Open Sans" w:eastAsia="Times New Roman" w:hAnsi="Open Sans" w:cs="Open Sans"/>
          <w:color w:val="000000" w:themeColor="text1"/>
        </w:rPr>
      </w:pPr>
      <w:r w:rsidRPr="00C54A84">
        <w:rPr>
          <w:rFonts w:ascii="Open Sans" w:eastAsia="Times New Roman" w:hAnsi="Open Sans" w:cs="Open Sans"/>
          <w:color w:val="000000" w:themeColor="text1"/>
        </w:rPr>
        <w:t>Establishes and ensures good vendor relations. Communicates positively with vendors to ensure contractual and SLA compliance and negotiates and resolves non-compliance.</w:t>
      </w:r>
    </w:p>
    <w:p w:rsidR="005440A0" w:rsidRPr="00C54A84" w:rsidRDefault="005440A0" w:rsidP="005440A0">
      <w:pPr>
        <w:keepNext/>
        <w:keepLines/>
        <w:spacing w:after="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Calibri" w:eastAsia="Calibri" w:hAnsi="Calibri" w:cs="Calibri"/>
          <w:b/>
          <w:noProof/>
          <w:color w:val="000000" w:themeColor="text1"/>
          <w:sz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A043BF" wp14:editId="5753C6EF">
                <wp:simplePos x="0" y="0"/>
                <wp:positionH relativeFrom="column">
                  <wp:posOffset>-10160</wp:posOffset>
                </wp:positionH>
                <wp:positionV relativeFrom="paragraph">
                  <wp:posOffset>244475</wp:posOffset>
                </wp:positionV>
                <wp:extent cx="6695440" cy="9525"/>
                <wp:effectExtent l="0" t="0" r="0" b="9525"/>
                <wp:wrapNone/>
                <wp:docPr id="2591" name="Group 2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9525"/>
                          <a:chOff x="0" y="0"/>
                          <a:chExt cx="6695923" cy="9525"/>
                        </a:xfrm>
                      </wpg:grpSpPr>
                      <wps:wsp>
                        <wps:cNvPr id="3697" name="Shape 3697"/>
                        <wps:cNvSpPr/>
                        <wps:spPr>
                          <a:xfrm>
                            <a:off x="0" y="0"/>
                            <a:ext cx="669592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923" h="9525">
                                <a:moveTo>
                                  <a:pt x="0" y="0"/>
                                </a:moveTo>
                                <a:lnTo>
                                  <a:pt x="6695923" y="0"/>
                                </a:lnTo>
                                <a:lnTo>
                                  <a:pt x="669592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5BEE3" id="Group 2591" o:spid="_x0000_s1026" style="position:absolute;margin-left:-.8pt;margin-top:19.25pt;width:527.2pt;height:.75pt;z-index:251661312" coordsize="669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">
                <v:shape id="Shape 3697" o:spid="_x0000_s1027" style="position:absolute;width:66959;height:95;visibility:visible;mso-wrap-style:square;v-text-anchor:top" coordsize="669592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6jB8gA&#10;AADdAAAADwAAAGRycy9kb3ducmV2LnhtbESP3WrCQBSE7wu+w3IE7+rGWPyJriKCILS2NEpp7w7Z&#10;YxLMno3ZVdO37xYEL4eZ+YaZL1tTiSs1rrSsYNCPQBBnVpecKzjsN88TEM4ja6wsk4JfcrBcdJ7m&#10;mGh740+6pj4XAcIuQQWF93UipcsKMuj6tiYO3tE2Bn2QTS51g7cAN5WMo2gkDZYcFgqsaV1Qdkov&#10;RkE8cR+H9HX39vM+fMHz9/5rNY1ipXrddjUD4an1j/C9vdUKhqPpGP7fhCc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3qMHyAAAAN0AAAAPAAAAAAAAAAAAAAAAAJgCAABk&#10;cnMvZG93bnJldi54bWxQSwUGAAAAAAQABAD1AAAAjQMAAAAA&#10;" path="m,l6695923,r,9525l,9525,,e" fillcolor="#979797" stroked="f" strokeweight="0">
                  <v:stroke miterlimit="83231f" joinstyle="miter"/>
                  <v:path arrowok="t" textboxrect="0,0,6695923,9525"/>
                </v:shape>
              </v:group>
            </w:pict>
          </mc:Fallback>
        </mc:AlternateContent>
      </w:r>
      <w:r w:rsidRPr="00C54A84">
        <w:rPr>
          <w:rFonts w:ascii="Open Sans" w:eastAsia="Open Sans" w:hAnsi="Open Sans" w:cs="Open Sans"/>
          <w:b/>
          <w:color w:val="000000" w:themeColor="text1"/>
          <w:sz w:val="28"/>
        </w:rPr>
        <w:t>EDUCATION AND TRAINING</w:t>
      </w: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 </w:t>
      </w:r>
    </w:p>
    <w:p w:rsidR="00C54A84" w:rsidRPr="00C54A84" w:rsidRDefault="00C54A84" w:rsidP="00C54A84">
      <w:pPr>
        <w:spacing w:after="0"/>
        <w:rPr>
          <w:rFonts w:ascii="Open Sans" w:hAnsi="Open Sans" w:cs="Open Sans"/>
          <w:b/>
          <w:sz w:val="24"/>
          <w:szCs w:val="24"/>
        </w:rPr>
      </w:pPr>
      <w:r w:rsidRPr="00C54A84">
        <w:rPr>
          <w:rFonts w:ascii="Open Sans" w:hAnsi="Open Sans" w:cs="Open Sans"/>
          <w:b/>
          <w:sz w:val="24"/>
          <w:szCs w:val="24"/>
        </w:rPr>
        <w:t xml:space="preserve">AWS CERTIFIED CLOUD PRACTITIONER </w:t>
      </w:r>
    </w:p>
    <w:p w:rsidR="00C54A84" w:rsidRPr="00C54A84" w:rsidRDefault="00C54A84" w:rsidP="00C54A84">
      <w:pPr>
        <w:spacing w:line="240" w:lineRule="auto"/>
        <w:rPr>
          <w:rFonts w:ascii="Open Sans" w:hAnsi="Open Sans" w:cs="Open Sans"/>
        </w:rPr>
      </w:pPr>
      <w:r w:rsidRPr="00C54A84">
        <w:rPr>
          <w:rFonts w:ascii="Open Sans" w:hAnsi="Open Sans" w:cs="Open Sans"/>
          <w:b/>
        </w:rPr>
        <w:t>Amazon Web Services</w:t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  <w:b/>
        </w:rPr>
        <w:t>Address:</w:t>
      </w:r>
      <w:r w:rsidRPr="00C54A84">
        <w:rPr>
          <w:rFonts w:ascii="Open Sans" w:hAnsi="Open Sans" w:cs="Open Sans"/>
        </w:rPr>
        <w:t xml:space="preserve"> Seattle (United States)</w:t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</w:rPr>
        <w:tab/>
        <w:t xml:space="preserve">         [01/12/2021]  </w:t>
      </w:r>
    </w:p>
    <w:p w:rsidR="005440A0" w:rsidRPr="00C54A84" w:rsidRDefault="005440A0" w:rsidP="00C54A84">
      <w:pPr>
        <w:spacing w:line="240" w:lineRule="auto"/>
        <w:rPr>
          <w:rFonts w:ascii="Open Sans" w:hAnsi="Open Sans" w:cs="Open Sans"/>
          <w:b/>
          <w:sz w:val="24"/>
          <w:szCs w:val="24"/>
        </w:rPr>
      </w:pPr>
      <w:r w:rsidRPr="00C54A84">
        <w:rPr>
          <w:rFonts w:ascii="Open Sans" w:hAnsi="Open Sans" w:cs="Open Sans"/>
          <w:b/>
          <w:sz w:val="24"/>
          <w:szCs w:val="24"/>
        </w:rPr>
        <w:t xml:space="preserve">ISO/IEC 20000 IT SERVICE MANAGEMENT ASSOCIATE™ </w:t>
      </w:r>
    </w:p>
    <w:p w:rsidR="005440A0" w:rsidRPr="00C54A84" w:rsidRDefault="005440A0" w:rsidP="00C54A84">
      <w:pPr>
        <w:spacing w:after="0"/>
        <w:rPr>
          <w:rFonts w:ascii="Open Sans" w:hAnsi="Open Sans" w:cs="Open Sans"/>
        </w:rPr>
      </w:pPr>
      <w:r w:rsidRPr="00C54A84">
        <w:rPr>
          <w:rFonts w:ascii="Open Sans" w:hAnsi="Open Sans" w:cs="Open Sans"/>
          <w:b/>
        </w:rPr>
        <w:t>ISO - Skill Front LLC</w:t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</w:rPr>
        <w:tab/>
      </w:r>
      <w:r w:rsidR="00C54A84">
        <w:rPr>
          <w:rFonts w:ascii="Open Sans" w:hAnsi="Open Sans" w:cs="Open Sans"/>
        </w:rPr>
        <w:t xml:space="preserve">            </w:t>
      </w:r>
      <w:bookmarkStart w:id="0" w:name="_GoBack"/>
      <w:r w:rsidRPr="00526C4E">
        <w:rPr>
          <w:rFonts w:ascii="Open Sans" w:hAnsi="Open Sans" w:cs="Open Sans"/>
          <w:b/>
        </w:rPr>
        <w:t>Address:</w:t>
      </w:r>
      <w:r w:rsidRPr="00C54A84">
        <w:rPr>
          <w:rFonts w:ascii="Open Sans" w:hAnsi="Open Sans" w:cs="Open Sans"/>
        </w:rPr>
        <w:t xml:space="preserve"> </w:t>
      </w:r>
      <w:bookmarkEnd w:id="0"/>
      <w:r w:rsidRPr="00C54A84">
        <w:rPr>
          <w:rFonts w:ascii="Open Sans" w:hAnsi="Open Sans" w:cs="Open Sans"/>
        </w:rPr>
        <w:t>Zürich (Switzerland</w:t>
      </w:r>
      <w:r w:rsidR="00C54A84">
        <w:rPr>
          <w:rFonts w:ascii="Open Sans" w:hAnsi="Open Sans" w:cs="Open Sans"/>
        </w:rPr>
        <w:t xml:space="preserve">) </w:t>
      </w:r>
      <w:r w:rsidRPr="00C54A84">
        <w:rPr>
          <w:rFonts w:ascii="Open Sans" w:hAnsi="Open Sans" w:cs="Open Sans"/>
        </w:rPr>
        <w:tab/>
      </w:r>
      <w:r w:rsidRPr="00C54A84">
        <w:rPr>
          <w:rFonts w:ascii="Open Sans" w:hAnsi="Open Sans" w:cs="Open Sans"/>
        </w:rPr>
        <w:tab/>
        <w:t xml:space="preserve">  </w:t>
      </w:r>
      <w:r w:rsidR="00C54A84" w:rsidRPr="00C54A84">
        <w:rPr>
          <w:rFonts w:ascii="Open Sans" w:hAnsi="Open Sans" w:cs="Open Sans"/>
        </w:rPr>
        <w:t xml:space="preserve">   </w:t>
      </w:r>
      <w:r w:rsidR="00C54A84">
        <w:rPr>
          <w:rFonts w:ascii="Open Sans" w:hAnsi="Open Sans" w:cs="Open Sans"/>
        </w:rPr>
        <w:tab/>
        <w:t xml:space="preserve">     </w:t>
      </w:r>
      <w:r w:rsidR="00C54A84" w:rsidRPr="00C54A84">
        <w:rPr>
          <w:rFonts w:ascii="Open Sans" w:hAnsi="Open Sans" w:cs="Open Sans"/>
        </w:rPr>
        <w:t xml:space="preserve">    </w:t>
      </w:r>
      <w:r w:rsidRPr="00C54A84">
        <w:rPr>
          <w:rFonts w:ascii="Open Sans" w:hAnsi="Open Sans" w:cs="Open Sans"/>
        </w:rPr>
        <w:t xml:space="preserve">[23/04/2021]  </w:t>
      </w:r>
    </w:p>
    <w:p w:rsidR="005440A0" w:rsidRPr="00C54A84" w:rsidRDefault="005440A0" w:rsidP="005440A0">
      <w:pPr>
        <w:spacing w:after="0" w:line="240" w:lineRule="auto"/>
        <w:ind w:left="-5" w:hanging="1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lastRenderedPageBreak/>
        <w:t>CERTIFIED ASSOCIATE IN SCRUM FUNDAMENTALS™ (CASF™)</w:t>
      </w:r>
    </w:p>
    <w:p w:rsidR="005440A0" w:rsidRPr="00C54A84" w:rsidRDefault="005440A0" w:rsidP="005440A0">
      <w:pPr>
        <w:spacing w:after="0" w:line="24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Skill Front LLC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         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Zürich (</w:t>
      </w:r>
      <w:r w:rsidRPr="00C54A84">
        <w:rPr>
          <w:rFonts w:ascii="Open Sans" w:eastAsia="Open Sans" w:hAnsi="Open Sans" w:cs="Open Sans"/>
          <w:bCs/>
          <w:color w:val="000000" w:themeColor="text1"/>
          <w:sz w:val="21"/>
        </w:rPr>
        <w:t>Switzerland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 xml:space="preserve">) 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[29/05/2021]   </w:t>
      </w:r>
    </w:p>
    <w:p w:rsidR="005440A0" w:rsidRPr="00C54A84" w:rsidRDefault="005440A0" w:rsidP="005440A0">
      <w:pPr>
        <w:spacing w:after="0" w:line="24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ISO 9001:2015 QUALITY MANAGEMENT SYSTEMS ASSOCIATE™ </w:t>
      </w:r>
    </w:p>
    <w:p w:rsidR="005440A0" w:rsidRPr="00C54A84" w:rsidRDefault="005440A0" w:rsidP="005440A0">
      <w:pPr>
        <w:spacing w:after="85" w:line="36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Skill Front LLC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         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Zürich (</w:t>
      </w:r>
      <w:r w:rsidRPr="00C54A84">
        <w:rPr>
          <w:rFonts w:ascii="Open Sans" w:eastAsia="Open Sans" w:hAnsi="Open Sans" w:cs="Open Sans"/>
          <w:bCs/>
          <w:color w:val="000000" w:themeColor="text1"/>
          <w:sz w:val="21"/>
        </w:rPr>
        <w:t>Switzerland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 xml:space="preserve">) 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[23/04/2021]  </w:t>
      </w:r>
    </w:p>
    <w:p w:rsidR="005440A0" w:rsidRPr="00C54A84" w:rsidRDefault="005440A0" w:rsidP="005440A0">
      <w:pPr>
        <w:spacing w:after="0" w:line="240" w:lineRule="auto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MASTER OF BUSINESS ADMINISTRATION (MBA) </w:t>
      </w:r>
    </w:p>
    <w:p w:rsidR="005440A0" w:rsidRPr="00C54A84" w:rsidRDefault="005440A0" w:rsidP="005440A0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National Open University of Nigeria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  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Lagos (Nigeria)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[23/05/2020 – Current]  </w:t>
      </w:r>
    </w:p>
    <w:p w:rsidR="005440A0" w:rsidRPr="00C54A84" w:rsidRDefault="005440A0" w:rsidP="005440A0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1"/>
        </w:rPr>
      </w:pP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ACCA QUALIFICATIONS </w:t>
      </w:r>
    </w:p>
    <w:p w:rsidR="005440A0" w:rsidRPr="00C54A84" w:rsidRDefault="005440A0" w:rsidP="005440A0">
      <w:pPr>
        <w:spacing w:after="85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Association of Certified Chartered Accountants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  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 </w:t>
      </w:r>
      <w:r w:rsidR="00FA6318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[09/2020 – Current] </w:t>
      </w:r>
    </w:p>
    <w:p w:rsidR="005440A0" w:rsidRPr="00C54A84" w:rsidRDefault="005440A0" w:rsidP="005440A0">
      <w:pPr>
        <w:spacing w:after="342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London (United Kingdom) 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CYBERSECURITY OPERATIONS </w:t>
      </w:r>
    </w:p>
    <w:p w:rsidR="005440A0" w:rsidRPr="00C54A84" w:rsidRDefault="005440A0" w:rsidP="005440A0">
      <w:pPr>
        <w:spacing w:after="8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Cisco Networking Academy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ab/>
        <w:t xml:space="preserve">     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  <w:r w:rsidR="006970D9">
        <w:rPr>
          <w:rFonts w:ascii="Open Sans" w:eastAsia="Open Sans" w:hAnsi="Open Sans" w:cs="Open Sans"/>
          <w:b/>
          <w:color w:val="000000" w:themeColor="text1"/>
          <w:sz w:val="21"/>
        </w:rPr>
        <w:t xml:space="preserve">   </w:t>
      </w:r>
      <w:r w:rsidR="00FA6318">
        <w:rPr>
          <w:rFonts w:ascii="Open Sans" w:eastAsia="Open Sans" w:hAnsi="Open Sans" w:cs="Open Sans"/>
          <w:b/>
          <w:color w:val="000000" w:themeColor="text1"/>
          <w:sz w:val="21"/>
        </w:rPr>
        <w:t xml:space="preserve">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[01/10/2020 – 10/01/2021] </w:t>
      </w:r>
    </w:p>
    <w:p w:rsidR="005440A0" w:rsidRPr="00C54A84" w:rsidRDefault="005440A0" w:rsidP="005440A0">
      <w:pPr>
        <w:spacing w:after="318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(United States) 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CERTIFICATE IN MANAGEMENT STRATEGIES FOR PEOPLE AND RESOURCES </w:t>
      </w:r>
    </w:p>
    <w:p w:rsidR="005440A0" w:rsidRPr="00C54A84" w:rsidRDefault="005440A0" w:rsidP="005440A0">
      <w:pPr>
        <w:spacing w:after="8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YALI Network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               </w:t>
      </w:r>
      <w:r w:rsidR="00FA6318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[01/08/2019 – 29/09/2019] </w:t>
      </w:r>
    </w:p>
    <w:p w:rsidR="005440A0" w:rsidRPr="00C54A84" w:rsidRDefault="005440A0" w:rsidP="005440A0">
      <w:pPr>
        <w:spacing w:after="342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Washington (United States) 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LEADING CHANGE THROUGH POLICYMAKING </w:t>
      </w:r>
    </w:p>
    <w:p w:rsidR="005440A0" w:rsidRPr="00C54A84" w:rsidRDefault="005440A0" w:rsidP="005440A0">
      <w:pPr>
        <w:spacing w:after="85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Moller Institute Church Hill College University of Cambridge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 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</w:t>
      </w:r>
      <w:r w:rsidR="00FA6318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[01/06/2019 – 15/07/2019] </w:t>
      </w:r>
    </w:p>
    <w:p w:rsidR="005440A0" w:rsidRPr="00C54A84" w:rsidRDefault="005440A0" w:rsidP="005440A0">
      <w:pPr>
        <w:spacing w:after="342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Cambridge (United Kingdom) </w:t>
      </w:r>
    </w:p>
    <w:p w:rsidR="005440A0" w:rsidRPr="00C54A84" w:rsidRDefault="005440A0" w:rsidP="005440A0">
      <w:pPr>
        <w:keepNext/>
        <w:keepLines/>
        <w:spacing w:after="0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GOOGLE DATA ANALYTICS </w:t>
      </w:r>
    </w:p>
    <w:p w:rsidR="005440A0" w:rsidRPr="00C54A84" w:rsidRDefault="005440A0" w:rsidP="005440A0">
      <w:pPr>
        <w:spacing w:after="8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Google Analytics Academy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[17/05/2017 – 11/06/2019] </w:t>
      </w:r>
    </w:p>
    <w:p w:rsidR="005440A0" w:rsidRPr="00C54A84" w:rsidRDefault="005440A0" w:rsidP="005440A0">
      <w:pPr>
        <w:spacing w:after="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California (United States) </w:t>
      </w:r>
    </w:p>
    <w:p w:rsidR="005440A0" w:rsidRPr="00C54A84" w:rsidRDefault="005440A0" w:rsidP="005440A0">
      <w:pPr>
        <w:spacing w:after="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PROJECT MANAGEMENT PROFESSIONAL </w:t>
      </w:r>
    </w:p>
    <w:p w:rsidR="005440A0" w:rsidRPr="00C54A84" w:rsidRDefault="005440A0" w:rsidP="00CF1DE3">
      <w:pPr>
        <w:spacing w:after="0" w:line="24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Federal Ministry of Information and Culture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[04/06/2017 – 28/11/2018] </w:t>
      </w:r>
    </w:p>
    <w:p w:rsidR="005440A0" w:rsidRPr="00C54A84" w:rsidRDefault="005440A0" w:rsidP="00CF1DE3">
      <w:pPr>
        <w:spacing w:after="0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Uyo (Nigeria) </w:t>
      </w:r>
    </w:p>
    <w:p w:rsidR="005440A0" w:rsidRPr="00C54A84" w:rsidRDefault="005440A0" w:rsidP="005440A0">
      <w:pPr>
        <w:spacing w:after="3" w:line="262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BACHELOR OF ENGINEERING </w:t>
      </w:r>
    </w:p>
    <w:p w:rsidR="005440A0" w:rsidRPr="00C54A84" w:rsidRDefault="005440A0" w:rsidP="005440A0">
      <w:pPr>
        <w:spacing w:after="85" w:line="240" w:lineRule="auto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Michael Okpara University of Agriculture Umudike Abia State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[18/11/2012 – 17/11/2017] </w:t>
      </w:r>
    </w:p>
    <w:p w:rsidR="005440A0" w:rsidRPr="00C54A84" w:rsidRDefault="005440A0" w:rsidP="005440A0">
      <w:pPr>
        <w:spacing w:after="344"/>
        <w:ind w:left="-5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National classification: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Civil Engineering</w:t>
      </w:r>
    </w:p>
    <w:p w:rsidR="005440A0" w:rsidRPr="00C54A84" w:rsidRDefault="005440A0" w:rsidP="005440A0">
      <w:pPr>
        <w:keepNext/>
        <w:keepLines/>
        <w:spacing w:after="0" w:line="240" w:lineRule="auto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FUNDAMENTALS OF DIGITAL MARKETING </w:t>
      </w:r>
    </w:p>
    <w:p w:rsidR="005440A0" w:rsidRPr="00C54A84" w:rsidRDefault="005440A0" w:rsidP="005440A0">
      <w:pPr>
        <w:spacing w:after="83" w:line="240" w:lineRule="auto"/>
        <w:ind w:left="10" w:hanging="10"/>
        <w:rPr>
          <w:rFonts w:ascii="Open Sans" w:eastAsia="Open Sans" w:hAnsi="Open Sans" w:cs="Open Sans"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>The Open University United Kingdom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ab/>
        <w:t xml:space="preserve">  </w:t>
      </w:r>
      <w:r w:rsidR="006970D9">
        <w:rPr>
          <w:rFonts w:ascii="Open Sans" w:eastAsia="Open Sans" w:hAnsi="Open Sans" w:cs="Open Sans"/>
          <w:color w:val="000000" w:themeColor="text1"/>
          <w:sz w:val="21"/>
        </w:rPr>
        <w:t xml:space="preserve">         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 xml:space="preserve">[10/12/2016 – 17/12/2017] </w:t>
      </w:r>
    </w:p>
    <w:p w:rsidR="005440A0" w:rsidRPr="00C54A84" w:rsidRDefault="005440A0" w:rsidP="005440A0">
      <w:pPr>
        <w:spacing w:after="0" w:line="240" w:lineRule="auto"/>
        <w:ind w:left="10" w:right="884" w:hanging="10"/>
        <w:rPr>
          <w:rFonts w:ascii="Open Sans" w:eastAsia="Open Sans" w:hAnsi="Open Sans" w:cs="Open Sans"/>
          <w:b/>
          <w:color w:val="000000" w:themeColor="text1"/>
          <w:sz w:val="21"/>
        </w:rPr>
      </w:pP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Address: </w:t>
      </w:r>
      <w:r w:rsidRPr="00C54A84">
        <w:rPr>
          <w:rFonts w:ascii="Open Sans" w:eastAsia="Open Sans" w:hAnsi="Open Sans" w:cs="Open Sans"/>
          <w:color w:val="000000" w:themeColor="text1"/>
          <w:sz w:val="21"/>
        </w:rPr>
        <w:t>MK10 1SE Milton Keynes (United Kingdom)</w:t>
      </w:r>
      <w:r w:rsidRPr="00C54A84">
        <w:rPr>
          <w:rFonts w:ascii="Open Sans" w:eastAsia="Open Sans" w:hAnsi="Open Sans" w:cs="Open Sans"/>
          <w:b/>
          <w:color w:val="000000" w:themeColor="text1"/>
          <w:sz w:val="21"/>
        </w:rPr>
        <w:t xml:space="preserve"> </w:t>
      </w:r>
    </w:p>
    <w:p w:rsidR="005440A0" w:rsidRPr="00C54A84" w:rsidRDefault="005440A0" w:rsidP="005440A0">
      <w:pPr>
        <w:spacing w:after="0" w:line="262" w:lineRule="auto"/>
        <w:ind w:left="10" w:right="884" w:hanging="10"/>
        <w:rPr>
          <w:rFonts w:ascii="Open Sans" w:eastAsia="Open Sans" w:hAnsi="Open Sans" w:cs="Open Sans"/>
          <w:color w:val="000000" w:themeColor="text1"/>
          <w:sz w:val="21"/>
        </w:rPr>
      </w:pPr>
    </w:p>
    <w:p w:rsidR="005440A0" w:rsidRPr="00C54A84" w:rsidRDefault="005440A0" w:rsidP="005440A0">
      <w:pPr>
        <w:keepNext/>
        <w:keepLines/>
        <w:spacing w:after="128"/>
        <w:ind w:left="-5" w:hanging="10"/>
        <w:outlineLvl w:val="0"/>
        <w:rPr>
          <w:rFonts w:ascii="Open Sans" w:eastAsia="Open Sans" w:hAnsi="Open Sans" w:cs="Open Sans"/>
          <w:b/>
          <w:color w:val="000000" w:themeColor="text1"/>
          <w:sz w:val="24"/>
        </w:rPr>
      </w:pPr>
      <w:r w:rsidRPr="00C54A84">
        <w:rPr>
          <w:rFonts w:ascii="Calibri" w:eastAsia="Calibri" w:hAnsi="Calibri" w:cs="Calibri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403A2C7" wp14:editId="5A8891F8">
                <wp:simplePos x="0" y="0"/>
                <wp:positionH relativeFrom="column">
                  <wp:posOffset>56</wp:posOffset>
                </wp:positionH>
                <wp:positionV relativeFrom="paragraph">
                  <wp:posOffset>180010</wp:posOffset>
                </wp:positionV>
                <wp:extent cx="6695923" cy="952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923" cy="9525"/>
                          <a:chOff x="0" y="0"/>
                          <a:chExt cx="6695923" cy="9525"/>
                        </a:xfrm>
                      </wpg:grpSpPr>
                      <wps:wsp>
                        <wps:cNvPr id="2" name="Shape 3698"/>
                        <wps:cNvSpPr/>
                        <wps:spPr>
                          <a:xfrm>
                            <a:off x="0" y="0"/>
                            <a:ext cx="669592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5923" h="9525">
                                <a:moveTo>
                                  <a:pt x="0" y="0"/>
                                </a:moveTo>
                                <a:lnTo>
                                  <a:pt x="6695923" y="0"/>
                                </a:lnTo>
                                <a:lnTo>
                                  <a:pt x="669592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FEE63" id="Group 1" o:spid="_x0000_s1026" style="position:absolute;margin-left:0;margin-top:14.15pt;width:527.25pt;height:.75pt;z-index:251662336" coordsize="669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">
                <v:shape id="Shape 3698" o:spid="_x0000_s1027" style="position:absolute;width:66959;height:95;visibility:visible;mso-wrap-style:square;v-text-anchor:top" coordsize="6695923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THMQA&#10;AADaAAAADwAAAGRycy9kb3ducmV2LnhtbESPQWvCQBSE7wX/w/IEb3XTVIqmrhIEoWCtGKW0t0f2&#10;NQlm38bsNsZ/7xYKHoeZb4aZL3tTi45aV1lW8DSOQBDnVldcKDge1o9TEM4ja6wtk4IrOVguBg9z&#10;TLS98J66zBcilLBLUEHpfZNI6fKSDLqxbYiD92Nbgz7ItpC6xUsoN7WMo+hFGqw4LJTY0Kqk/JT9&#10;GgXx1O2O2Wb7/v3xPMHz1+EznUWxUqNhn76C8NT7e/ifftOBg78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UExzEAAAA2gAAAA8AAAAAAAAAAAAAAAAAmAIAAGRycy9k&#10;b3ducmV2LnhtbFBLBQYAAAAABAAEAPUAAACJAwAAAAA=&#10;" path="m,l6695923,r,9525l,9525,,e" fillcolor="#979797" stroked="f" strokeweight="0">
                  <v:stroke miterlimit="83231f" joinstyle="miter"/>
                  <v:path arrowok="t" textboxrect="0,0,6695923,9525"/>
                </v:shape>
              </v:group>
            </w:pict>
          </mc:Fallback>
        </mc:AlternateContent>
      </w:r>
      <w:r w:rsidRPr="00C54A84">
        <w:rPr>
          <w:rFonts w:ascii="Open Sans" w:eastAsia="Open Sans" w:hAnsi="Open Sans" w:cs="Open Sans"/>
          <w:b/>
          <w:color w:val="000000" w:themeColor="text1"/>
          <w:sz w:val="24"/>
        </w:rPr>
        <w:t xml:space="preserve">SOFTWARE KNOWLEDGE  </w:t>
      </w:r>
    </w:p>
    <w:p w:rsidR="006E671B" w:rsidRPr="00CF1DE3" w:rsidRDefault="00C54A84" w:rsidP="00CF1DE3">
      <w:pPr>
        <w:spacing w:after="0" w:line="262" w:lineRule="auto"/>
        <w:ind w:left="10" w:right="884" w:hanging="10"/>
        <w:rPr>
          <w:rFonts w:ascii="Open Sans" w:eastAsia="Open Sans" w:hAnsi="Open Sans" w:cs="Open Sans"/>
          <w:color w:val="000000" w:themeColor="text1"/>
          <w:sz w:val="23"/>
        </w:rPr>
      </w:pPr>
      <w:r w:rsidRPr="00C54A84">
        <w:rPr>
          <w:rFonts w:ascii="Open Sans" w:eastAsia="Open Sans" w:hAnsi="Open Sans" w:cs="Open Sans"/>
          <w:color w:val="000000" w:themeColor="text1"/>
          <w:sz w:val="23"/>
        </w:rPr>
        <w:t>Microsoft Office, SQL, Google Analytics, Microsoft Power BI Desktop, Oracle BI (OBI), Okta, Work Space ONE, Google Suite, Bomgar, Jira, Proofpoint, CrowdStrike, Splunk, Slack, Microsoft Dynamic 365, Atlantis, VScode, BPMS &amp; Intellix, Cloud9, Finacle, IBPMS, Microsoft SQL server Man</w:t>
      </w:r>
      <w:r w:rsidR="00CF1DE3">
        <w:rPr>
          <w:rFonts w:ascii="Open Sans" w:eastAsia="Open Sans" w:hAnsi="Open Sans" w:cs="Open Sans"/>
          <w:color w:val="000000" w:themeColor="text1"/>
          <w:sz w:val="23"/>
        </w:rPr>
        <w:t xml:space="preserve">agement Studio, Tableau, Avaya, </w:t>
      </w:r>
      <w:r w:rsidR="00CF1DE3" w:rsidRPr="00C54A84">
        <w:rPr>
          <w:rFonts w:ascii="Open Sans" w:eastAsia="Open Sans" w:hAnsi="Open Sans" w:cs="Open Sans"/>
          <w:color w:val="000000" w:themeColor="text1"/>
          <w:sz w:val="23"/>
        </w:rPr>
        <w:t>SAP</w:t>
      </w:r>
      <w:r w:rsidR="00CF1DE3" w:rsidRPr="00C54A84">
        <w:rPr>
          <w:rFonts w:ascii="Open Sans" w:eastAsia="Open Sans" w:hAnsi="Open Sans" w:cs="Open Sans"/>
          <w:color w:val="000000" w:themeColor="text1"/>
          <w:sz w:val="23"/>
        </w:rPr>
        <w:t xml:space="preserve"> </w:t>
      </w:r>
      <w:r w:rsidR="00CF1DE3">
        <w:rPr>
          <w:rFonts w:ascii="Open Sans" w:eastAsia="Open Sans" w:hAnsi="Open Sans" w:cs="Open Sans"/>
          <w:color w:val="000000" w:themeColor="text1"/>
          <w:sz w:val="23"/>
        </w:rPr>
        <w:t>, Pyton, Lambda, Redshift, MongoDB etc.</w:t>
      </w:r>
    </w:p>
    <w:sectPr w:rsidR="006E671B" w:rsidRPr="00CF1DE3" w:rsidSect="00646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-270" w:right="706" w:bottom="90" w:left="68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0A0" w:rsidRDefault="005440A0" w:rsidP="005440A0">
      <w:pPr>
        <w:spacing w:after="0" w:line="240" w:lineRule="auto"/>
      </w:pPr>
      <w:r>
        <w:separator/>
      </w:r>
    </w:p>
  </w:endnote>
  <w:endnote w:type="continuationSeparator" w:id="0">
    <w:p w:rsidR="005440A0" w:rsidRDefault="005440A0" w:rsidP="0054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1B1356" wp14:editId="2EC19446">
              <wp:simplePos x="0" y="0"/>
              <wp:positionH relativeFrom="page">
                <wp:posOffset>0</wp:posOffset>
              </wp:positionH>
              <wp:positionV relativeFrom="page">
                <wp:posOffset>9828009</wp:posOffset>
              </wp:positionV>
              <wp:extent cx="7556500" cy="852691"/>
              <wp:effectExtent l="0" t="0" r="0" b="0"/>
              <wp:wrapSquare wrapText="bothSides"/>
              <wp:docPr id="3435" name="Group 3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852691"/>
                        <a:chOff x="0" y="0"/>
                        <a:chExt cx="7556500" cy="852691"/>
                      </a:xfrm>
                    </wpg:grpSpPr>
                    <wps:wsp>
                      <wps:cNvPr id="3436" name="Shape 3436"/>
                      <wps:cNvSpPr/>
                      <wps:spPr>
                        <a:xfrm>
                          <a:off x="7344029" y="0"/>
                          <a:ext cx="212471" cy="85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71" h="852691">
                              <a:moveTo>
                                <a:pt x="0" y="0"/>
                              </a:moveTo>
                              <a:lnTo>
                                <a:pt x="212471" y="0"/>
                              </a:lnTo>
                              <a:lnTo>
                                <a:pt x="212471" y="852691"/>
                              </a:lnTo>
                              <a:lnTo>
                                <a:pt x="204674" y="852691"/>
                              </a:lnTo>
                              <a:lnTo>
                                <a:pt x="0" y="648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37" name="Shape 3437"/>
                      <wps:cNvSpPr/>
                      <wps:spPr>
                        <a:xfrm>
                          <a:off x="11316" y="648005"/>
                          <a:ext cx="7537387" cy="204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7387" h="204686">
                              <a:moveTo>
                                <a:pt x="204686" y="0"/>
                              </a:moveTo>
                              <a:lnTo>
                                <a:pt x="7332714" y="0"/>
                              </a:lnTo>
                              <a:lnTo>
                                <a:pt x="7537387" y="204686"/>
                              </a:lnTo>
                              <a:lnTo>
                                <a:pt x="0" y="204686"/>
                              </a:lnTo>
                              <a:lnTo>
                                <a:pt x="204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38" name="Shape 3438"/>
                      <wps:cNvSpPr/>
                      <wps:spPr>
                        <a:xfrm>
                          <a:off x="0" y="0"/>
                          <a:ext cx="216002" cy="85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852691">
                              <a:moveTo>
                                <a:pt x="0" y="0"/>
                              </a:moveTo>
                              <a:lnTo>
                                <a:pt x="216002" y="0"/>
                              </a:lnTo>
                              <a:lnTo>
                                <a:pt x="216002" y="648005"/>
                              </a:lnTo>
                              <a:lnTo>
                                <a:pt x="11316" y="852691"/>
                              </a:lnTo>
                              <a:lnTo>
                                <a:pt x="0" y="85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39" name="Rectangle 3439"/>
                      <wps:cNvSpPr/>
                      <wps:spPr>
                        <a:xfrm>
                          <a:off x="6914158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40" name="Rectangle 3440"/>
                      <wps:cNvSpPr/>
                      <wps:spPr>
                        <a:xfrm>
                          <a:off x="6974737" y="448563"/>
                          <a:ext cx="122881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41" name="Rectangle 3441"/>
                      <wps:cNvSpPr/>
                      <wps:spPr>
                        <a:xfrm>
                          <a:off x="7067129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noProof/>
                                <w:color w:val="82ACD9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1B1356" id="Group 3435" o:spid="_x0000_s1026" style="position:absolute;left:0;text-align:left;margin-left:0;margin-top:773.85pt;width:595pt;height:67.15pt;z-index:251662336;mso-position-horizontal-relative:page;mso-position-vertical-relative:page" coordsize="75565,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">
              <v:shape id="Shape 3436" o:spid="_x0000_s1027" style="position:absolute;left:73440;width:2125;height:8526;visibility:visible;mso-wrap-style:square;v-text-anchor:top" coordsize="212471,85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gAtcYA&#10;AADdAAAADwAAAGRycy9kb3ducmV2LnhtbESPQUvDQBSE70L/w/IK3uxGK6nEbkspVAS9WEXa22v2&#10;mcTmvQ27axL/vSsIHoeZ+YZZrkduVU8+NE4MXM8yUCSls41UBt5ed1d3oEJEsdg6IQPfFGC9mlws&#10;sbBukBfq97FSCSKhQAN1jF2hdShrYgwz15Ek78N5xpikr7T1OCQ4t/omy3LN2EhaqLGjbU3lef/F&#10;Bha7PGyP/en0yQsent6f+YD+wZjL6bi5BxVpjP/hv/ajNTC/nefw+yY9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gAtcYAAADdAAAADwAAAAAAAAAAAAAAAACYAgAAZHJz&#10;L2Rvd25yZXYueG1sUEsFBgAAAAAEAAQA9QAAAIsDAAAAAA==&#10;" path="m,l212471,r,852691l204674,852691,,648005,,xe" fillcolor="#82acd9" stroked="f" strokeweight="0">
                <v:stroke miterlimit="83231f" joinstyle="miter"/>
                <v:path arrowok="t" textboxrect="0,0,212471,852691"/>
              </v:shape>
              <v:shape id="Shape 3437" o:spid="_x0000_s1028" style="position:absolute;left:113;top:6480;width:75374;height:2046;visibility:visible;mso-wrap-style:square;v-text-anchor:top" coordsize="7537387,20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M8cYA&#10;AADdAAAADwAAAGRycy9kb3ducmV2LnhtbESPS4vCQBCE74L/YWjBi+hEXXxERxFlQZY9+MJzk2mT&#10;aKYnZMaY/ffOwsIei6r6ilquG1OImiqXW1YwHEQgiBOrc04VXM6f/RkI55E1FpZJwQ85WK/arSXG&#10;2r74SPXJpyJA2MWoIPO+jKV0SUYG3cCWxMG72cqgD7JKpa7wFeCmkKMomkiDOYeFDEvaZpQ8Tk+j&#10;QH8fbr3NblYn8jDNv3x6vc/vI6W6nWazAOGp8f/hv/ZeKxh/jKfw+yY8Abl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bM8cYAAADdAAAADwAAAAAAAAAAAAAAAACYAgAAZHJz&#10;L2Rvd25yZXYueG1sUEsFBgAAAAAEAAQA9QAAAIsDAAAAAA==&#10;" path="m204686,l7332714,r204673,204686l,204686,204686,xe" fillcolor="#82acd9" stroked="f" strokeweight="0">
                <v:stroke miterlimit="83231f" joinstyle="miter"/>
                <v:path arrowok="t" textboxrect="0,0,7537387,204686"/>
              </v:shape>
              <v:shape id="Shape 3438" o:spid="_x0000_s1029" style="position:absolute;width:2160;height:8526;visibility:visible;mso-wrap-style:square;v-text-anchor:top" coordsize="216002,85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2GSMQA&#10;AADdAAAADwAAAGRycy9kb3ducmV2LnhtbERPTWvCQBC9C/6HZYReRDdtVErqKm1R8CCIUdDjNDtN&#10;0mZnQ3Y18d+7B8Hj433Pl52pxJUaV1pW8DqOQBBnVpecKzge1qN3EM4ja6wsk4IbOVgu+r05Jtq2&#10;vKdr6nMRQtglqKDwvk6kdFlBBt3Y1sSB+7WNQR9gk0vdYBvCTSXfomgmDZYcGgqs6bug7D+9GAXl&#10;38pkpyHPhrj6+pmeY9fuzlulXgbd5wcIT51/ih/ujVYQT+IwN7wJT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NhkjEAAAA3QAAAA8AAAAAAAAAAAAAAAAAmAIAAGRycy9k&#10;b3ducmV2LnhtbFBLBQYAAAAABAAEAPUAAACJAwAAAAA=&#10;" path="m,l216002,r,648005l11316,852691,,852691,,xe" fillcolor="#82acd9" stroked="f" strokeweight="0">
                <v:stroke miterlimit="83231f" joinstyle="miter"/>
                <v:path arrowok="t" textboxrect="0,0,216002,852691"/>
              </v:shape>
              <v:rect id="Rectangle 3439" o:spid="_x0000_s1030" style="position:absolute;left:69141;top:4485;width:80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jGM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nox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4xjHAAAA3QAAAA8AAAAAAAAAAAAAAAAAmAIAAGRy&#10;cy9kb3ducmV2LnhtbFBLBQYAAAAABAAEAPUAAACMAwAAAAA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end"/>
                      </w:r>
                    </w:p>
                  </w:txbxContent>
                </v:textbox>
              </v:rect>
              <v:rect id="Rectangle 3440" o:spid="_x0000_s1031" style="position:absolute;left:69747;top:4485;width:1229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85+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J5M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/zn4wgAAAN0AAAAPAAAAAAAAAAAAAAAAAJgCAABkcnMvZG93&#10;bnJldi54bWxQSwUGAAAAAAQABAD1AAAAhwMAAAAA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3441" o:spid="_x0000_s1032" style="position:absolute;left:70671;top:4485;width:80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OcY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wHP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OcY8YAAADdAAAADwAAAAAAAAAAAAAAAACYAgAAZHJz&#10;L2Rvd25yZXYueG1sUEsFBgAAAAAEAAQA9QAAAIsDAAAAAA=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instrText xml:space="preserve"> NUMPAGES   \* MERGEFORMAT </w:instrTex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noProof/>
                          <w:color w:val="82ACD9"/>
                          <w:sz w:val="15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620696" wp14:editId="72A39B6E">
              <wp:simplePos x="0" y="0"/>
              <wp:positionH relativeFrom="page">
                <wp:posOffset>9525</wp:posOffset>
              </wp:positionH>
              <wp:positionV relativeFrom="page">
                <wp:posOffset>10306685</wp:posOffset>
              </wp:positionV>
              <wp:extent cx="7536815" cy="368935"/>
              <wp:effectExtent l="0" t="0" r="6985" b="0"/>
              <wp:wrapSquare wrapText="bothSides"/>
              <wp:docPr id="3416" name="Group 3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6815" cy="368935"/>
                        <a:chOff x="11316" y="448563"/>
                        <a:chExt cx="7537387" cy="404128"/>
                      </a:xfrm>
                    </wpg:grpSpPr>
                    <wps:wsp>
                      <wps:cNvPr id="3418" name="Shape 3418"/>
                      <wps:cNvSpPr/>
                      <wps:spPr>
                        <a:xfrm>
                          <a:off x="11316" y="648005"/>
                          <a:ext cx="7537387" cy="204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7387" h="204686">
                              <a:moveTo>
                                <a:pt x="204686" y="0"/>
                              </a:moveTo>
                              <a:lnTo>
                                <a:pt x="7332714" y="0"/>
                              </a:lnTo>
                              <a:lnTo>
                                <a:pt x="7537387" y="204686"/>
                              </a:lnTo>
                              <a:lnTo>
                                <a:pt x="0" y="204686"/>
                              </a:lnTo>
                              <a:lnTo>
                                <a:pt x="204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20" name="Rectangle 3420"/>
                      <wps:cNvSpPr/>
                      <wps:spPr>
                        <a:xfrm>
                          <a:off x="6914158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separate"/>
                            </w:r>
                            <w:r w:rsidR="00526C4E">
                              <w:rPr>
                                <w:rFonts w:ascii="Calibri" w:eastAsia="Calibri" w:hAnsi="Calibri" w:cs="Calibri"/>
                                <w:noProof/>
                                <w:color w:val="82ACD9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1" name="Rectangle 3421"/>
                      <wps:cNvSpPr/>
                      <wps:spPr>
                        <a:xfrm>
                          <a:off x="6974737" y="448563"/>
                          <a:ext cx="122881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22" name="Rectangle 3422"/>
                      <wps:cNvSpPr/>
                      <wps:spPr>
                        <a:xfrm>
                          <a:off x="7067129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CF1DE3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620696" id="Group 3416" o:spid="_x0000_s1033" style="position:absolute;left:0;text-align:left;margin-left:.75pt;margin-top:811.55pt;width:593.45pt;height:29.05pt;z-index:251663360;mso-position-horizontal-relative:page;mso-position-vertical-relative:page;mso-width-relative:margin;mso-height-relative:margin" coordorigin="113,4485" coordsize="7537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">
              <v:shape id="Shape 3418" o:spid="_x0000_s1034" style="position:absolute;left:113;top:6480;width:75374;height:2046;visibility:visible;mso-wrap-style:square;v-text-anchor:top" coordsize="7537387,20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wE48MA&#10;AADdAAAADwAAAGRycy9kb3ducmV2LnhtbERPy4rCMBTdD/gP4QpuBk19MGo1ijgMiMyiPnB9aa5t&#10;tbkpTaz1781iYJaH816uW1OKhmpXWFYwHEQgiFOrC84UnE8//RkI55E1lpZJwYscrFedjyXG2j75&#10;QM3RZyKEsItRQe59FUvp0pwMuoGtiAN3tbVBH2CdSV3jM4SbUo6i6EsaLDg05FjRNqf0fnwYBfo3&#10;uX5uvmdNKpNpsffZ5Ta/jZTqddvNAoSn1v+L/9w7rWA8GYa54U14AnL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wE48MAAADdAAAADwAAAAAAAAAAAAAAAACYAgAAZHJzL2Rv&#10;d25yZXYueG1sUEsFBgAAAAAEAAQA9QAAAIgDAAAAAA==&#10;" path="m204686,l7332714,r204673,204686l,204686,204686,xe" fillcolor="#82acd9" stroked="f" strokeweight="0">
                <v:stroke miterlimit="83231f" joinstyle="miter"/>
                <v:path arrowok="t" textboxrect="0,0,7537387,204686"/>
              </v:shape>
              <v:rect id="Rectangle 3420" o:spid="_x0000_s1035" style="position:absolute;left:69141;top:4485;width:80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DcWM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/hI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DcWMMAAADdAAAADwAAAAAAAAAAAAAAAACYAgAAZHJzL2Rv&#10;d25yZXYueG1sUEsFBgAAAAAEAAQA9QAAAIgDAAAAAA=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separate"/>
                      </w:r>
                      <w:r w:rsidR="00526C4E">
                        <w:rPr>
                          <w:rFonts w:ascii="Calibri" w:eastAsia="Calibri" w:hAnsi="Calibri" w:cs="Calibri"/>
                          <w:noProof/>
                          <w:color w:val="82ACD9"/>
                          <w:sz w:val="15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end"/>
                      </w:r>
                    </w:p>
                  </w:txbxContent>
                </v:textbox>
              </v:rect>
              <v:rect id="Rectangle 3421" o:spid="_x0000_s1036" style="position:absolute;left:69747;top:4485;width:1229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5w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w7Pf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x5w8YAAADdAAAADwAAAAAAAAAAAAAAAACYAgAAZHJz&#10;L2Rvd25yZXYueG1sUEsFBgAAAAAEAAQA9QAAAIsDAAAAAA=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3422" o:spid="_x0000_s1037" style="position:absolute;left:70671;top:4485;width:80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7ntM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8jZI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+57THAAAA3QAAAA8AAAAAAAAAAAAAAAAAmAIAAGRy&#10;cy9kb3ducmV2LnhtbFBLBQYAAAAABAAEAPUAAACMAwAAAAA=&#10;" filled="f" stroked="f">
                <v:textbox inset="0,0,0,0">
                  <w:txbxContent>
                    <w:p w:rsidR="005877B3" w:rsidRDefault="00CF1DE3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A200310" wp14:editId="0922279A">
              <wp:simplePos x="0" y="0"/>
              <wp:positionH relativeFrom="page">
                <wp:posOffset>0</wp:posOffset>
              </wp:positionH>
              <wp:positionV relativeFrom="page">
                <wp:posOffset>9828009</wp:posOffset>
              </wp:positionV>
              <wp:extent cx="7556500" cy="852691"/>
              <wp:effectExtent l="0" t="0" r="0" b="0"/>
              <wp:wrapSquare wrapText="bothSides"/>
              <wp:docPr id="3397" name="Group 3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852691"/>
                        <a:chOff x="0" y="0"/>
                        <a:chExt cx="7556500" cy="852691"/>
                      </a:xfrm>
                    </wpg:grpSpPr>
                    <wps:wsp>
                      <wps:cNvPr id="3398" name="Shape 3398"/>
                      <wps:cNvSpPr/>
                      <wps:spPr>
                        <a:xfrm>
                          <a:off x="7344029" y="0"/>
                          <a:ext cx="212471" cy="85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71" h="852691">
                              <a:moveTo>
                                <a:pt x="0" y="0"/>
                              </a:moveTo>
                              <a:lnTo>
                                <a:pt x="212471" y="0"/>
                              </a:lnTo>
                              <a:lnTo>
                                <a:pt x="212471" y="852691"/>
                              </a:lnTo>
                              <a:lnTo>
                                <a:pt x="204674" y="852691"/>
                              </a:lnTo>
                              <a:lnTo>
                                <a:pt x="0" y="648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9" name="Shape 3399"/>
                      <wps:cNvSpPr/>
                      <wps:spPr>
                        <a:xfrm>
                          <a:off x="11316" y="648005"/>
                          <a:ext cx="7537387" cy="204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37387" h="204686">
                              <a:moveTo>
                                <a:pt x="204686" y="0"/>
                              </a:moveTo>
                              <a:lnTo>
                                <a:pt x="7332714" y="0"/>
                              </a:lnTo>
                              <a:lnTo>
                                <a:pt x="7537387" y="204686"/>
                              </a:lnTo>
                              <a:lnTo>
                                <a:pt x="0" y="204686"/>
                              </a:lnTo>
                              <a:lnTo>
                                <a:pt x="204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00" name="Shape 3400"/>
                      <wps:cNvSpPr/>
                      <wps:spPr>
                        <a:xfrm>
                          <a:off x="0" y="0"/>
                          <a:ext cx="216002" cy="852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852691">
                              <a:moveTo>
                                <a:pt x="0" y="0"/>
                              </a:moveTo>
                              <a:lnTo>
                                <a:pt x="216002" y="0"/>
                              </a:lnTo>
                              <a:lnTo>
                                <a:pt x="216002" y="648005"/>
                              </a:lnTo>
                              <a:lnTo>
                                <a:pt x="11316" y="852691"/>
                              </a:lnTo>
                              <a:lnTo>
                                <a:pt x="0" y="8526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01" name="Rectangle 3401"/>
                      <wps:cNvSpPr/>
                      <wps:spPr>
                        <a:xfrm>
                          <a:off x="6914158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02" name="Rectangle 3402"/>
                      <wps:cNvSpPr/>
                      <wps:spPr>
                        <a:xfrm>
                          <a:off x="6974737" y="448563"/>
                          <a:ext cx="122881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pacing w:val="14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03" name="Rectangle 3403"/>
                      <wps:cNvSpPr/>
                      <wps:spPr>
                        <a:xfrm>
                          <a:off x="7067129" y="448563"/>
                          <a:ext cx="80570" cy="147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877B3" w:rsidRDefault="002E587E"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noProof/>
                                <w:color w:val="82ACD9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82ACD9"/>
                                <w:sz w:val="1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200310" id="Group 3397" o:spid="_x0000_s1038" style="position:absolute;left:0;text-align:left;margin-left:0;margin-top:773.85pt;width:595pt;height:67.15pt;z-index:251664384;mso-position-horizontal-relative:page;mso-position-vertical-relative:page" coordsize="75565,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">
              <v:shape id="Shape 3398" o:spid="_x0000_s1039" style="position:absolute;left:73440;width:2125;height:8526;visibility:visible;mso-wrap-style:square;v-text-anchor:top" coordsize="212471,85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jA8QA&#10;AADdAAAADwAAAGRycy9kb3ducmV2LnhtbERPTU/CQBC9m/gfNmPiTbZKAlhZiCHBkMBFMEZvQ3ds&#10;q53ZZndpy79nDyYcX973fDlwozryoXZi4HGUgSIpnK2lNPBxWD/MQIWIYrFxQgbOFGC5uL2ZY25d&#10;L+/U7WOpUoiEHA1UMba51qGoiDGMXEuSuB/nGWOCvtTWY5/CudFPWTbRjLWkhgpbWlVU/O1PbGC6&#10;noTVd3c8/vKU++3njr/Qvxlzfze8voCKNMSr+N+9sQbG4+c0N71JT0A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XowPEAAAA3QAAAA8AAAAAAAAAAAAAAAAAmAIAAGRycy9k&#10;b3ducmV2LnhtbFBLBQYAAAAABAAEAPUAAACJAwAAAAA=&#10;" path="m,l212471,r,852691l204674,852691,,648005,,xe" fillcolor="#82acd9" stroked="f" strokeweight="0">
                <v:stroke miterlimit="83231f" joinstyle="miter"/>
                <v:path arrowok="t" textboxrect="0,0,212471,852691"/>
              </v:shape>
              <v:shape id="Shape 3399" o:spid="_x0000_s1040" style="position:absolute;left:113;top:6480;width:75374;height:2046;visibility:visible;mso-wrap-style:square;v-text-anchor:top" coordsize="7537387,20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vR8UA&#10;AADdAAAADwAAAGRycy9kb3ducmV2LnhtbESPT4vCMBTE74LfITxhL6KpCmqrUcRlYZE9+A/Pj+bZ&#10;VpuX0mRr99ubBcHjMDO/YZbr1pSiodoVlhWMhhEI4tTqgjMF59PXYA7CeWSNpWVS8EcO1qtuZ4mJ&#10;tg8+UHP0mQgQdgkqyL2vEildmpNBN7QVcfCutjbog6wzqWt8BLgp5TiKptJgwWEhx4q2OaX3469R&#10;oH/21/7mc96kcj8rdj673OLbWKmPXrtZgPDU+nf41f7WCiaTOIb/N+E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W9HxQAAAN0AAAAPAAAAAAAAAAAAAAAAAJgCAABkcnMv&#10;ZG93bnJldi54bWxQSwUGAAAAAAQABAD1AAAAigMAAAAA&#10;" path="m204686,l7332714,r204673,204686l,204686,204686,xe" fillcolor="#82acd9" stroked="f" strokeweight="0">
                <v:stroke miterlimit="83231f" joinstyle="miter"/>
                <v:path arrowok="t" textboxrect="0,0,7537387,204686"/>
              </v:shape>
              <v:shape id="Shape 3400" o:spid="_x0000_s1041" style="position:absolute;width:2160;height:8526;visibility:visible;mso-wrap-style:square;v-text-anchor:top" coordsize="216002,852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A88UA&#10;AADdAAAADwAAAGRycy9kb3ducmV2LnhtbERPTWvCQBC9C/6HZYRepG5srJSYjdii0ENBagU9TrNj&#10;kjY7G7Jrkv777kHw+Hjf6XowteiodZVlBfNZBII4t7riQsHxa/f4AsJ5ZI21ZVLwRw7W2XiUYqJt&#10;z5/UHXwhQgi7BBWU3jeJlC4vyaCb2YY4cBfbGvQBtoXULfYh3NTyKYqW0mDFoaHEht5Kyn8PV6Og&#10;+tma/DTl5RS3r9/P59j1+/OHUg+TYbMC4Wnwd/HN/a4VxIso7A9vwhO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0DzxQAAAN0AAAAPAAAAAAAAAAAAAAAAAJgCAABkcnMv&#10;ZG93bnJldi54bWxQSwUGAAAAAAQABAD1AAAAigMAAAAA&#10;" path="m,l216002,r,648005l11316,852691,,852691,,xe" fillcolor="#82acd9" stroked="f" strokeweight="0">
                <v:stroke miterlimit="83231f" joinstyle="miter"/>
                <v:path arrowok="t" textboxrect="0,0,216002,852691"/>
              </v:shape>
              <v:rect id="Rectangle 3401" o:spid="_x0000_s1042" style="position:absolute;left:69141;top:4485;width:80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lo8cA&#10;AADd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9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ZJaPHAAAA3QAAAA8AAAAAAAAAAAAAAAAAmAIAAGRy&#10;cy9kb3ducmV2LnhtbFBLBQYAAAAABAAEAPUAAACMAwAAAAA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instrText xml:space="preserve"> PAGE   \* MERGEFORMAT </w:instrTex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end"/>
                      </w:r>
                    </w:p>
                  </w:txbxContent>
                </v:textbox>
              </v:rect>
              <v:rect id="Rectangle 3402" o:spid="_x0000_s1043" style="position:absolute;left:69747;top:4485;width:1229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71M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WPT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Lu9THAAAA3QAAAA8AAAAAAAAAAAAAAAAAmAIAAGRy&#10;cy9kb3ducmV2LnhtbFBLBQYAAAAABAAEAPUAAACMAwAAAAA=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pacing w:val="14"/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3403" o:spid="_x0000_s1044" style="position:absolute;left:70671;top:4485;width:80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eT8UA&#10;AADdAAAADwAAAGRycy9kb3ducmV2LnhtbESPT4vCMBTE78J+h/AWvGm6KqJdo8iq6NF/oHt7NG/b&#10;ss1LaaKtfnojCB6HmfkNM5k1phBXqlxuWcFXNwJBnFidc6rgeFh1RiCcR9ZYWCYFN3Iwm360Jhhr&#10;W/OOrnufigBhF6OCzPsyltIlGRl0XVsSB+/PVgZ9kFUqdYV1gJtC9qJoKA3mHBYyLOkno+R/fzEK&#10;1qNyft7Ye50Wy9/1aXsaLw5jr1T7s5l/g/DU+Hf41d5oBf1B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x5PxQAAAN0AAAAPAAAAAAAAAAAAAAAAAJgCAABkcnMv&#10;ZG93bnJldi54bWxQSwUGAAAAAAQABAD1AAAAigMAAAAA&#10;" filled="f" stroked="f">
                <v:textbox inset="0,0,0,0">
                  <w:txbxContent>
                    <w:p w:rsidR="005877B3" w:rsidRDefault="002E587E"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instrText xml:space="preserve"> NUMPAGES   \* MERGEFORMAT </w:instrTex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noProof/>
                          <w:color w:val="82ACD9"/>
                          <w:sz w:val="15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82ACD9"/>
                          <w:sz w:val="15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0A0" w:rsidRDefault="005440A0" w:rsidP="005440A0">
      <w:pPr>
        <w:spacing w:after="0" w:line="240" w:lineRule="auto"/>
      </w:pPr>
      <w:r>
        <w:separator/>
      </w:r>
    </w:p>
  </w:footnote>
  <w:footnote w:type="continuationSeparator" w:id="0">
    <w:p w:rsidR="005440A0" w:rsidRDefault="005440A0" w:rsidP="0054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1F0B14" wp14:editId="27F8BD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863994"/>
              <wp:effectExtent l="0" t="0" r="0" b="0"/>
              <wp:wrapSquare wrapText="bothSides"/>
              <wp:docPr id="3427" name="Group 3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863994"/>
                        <a:chOff x="0" y="0"/>
                        <a:chExt cx="7556500" cy="863994"/>
                      </a:xfrm>
                    </wpg:grpSpPr>
                    <wps:wsp>
                      <wps:cNvPr id="3428" name="Shape 3428"/>
                      <wps:cNvSpPr/>
                      <wps:spPr>
                        <a:xfrm>
                          <a:off x="0" y="0"/>
                          <a:ext cx="7556500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216002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3518"/>
                              </a:lnTo>
                              <a:lnTo>
                                <a:pt x="7344029" y="216002"/>
                              </a:lnTo>
                              <a:lnTo>
                                <a:pt x="216002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29" name="Shape 3429"/>
                      <wps:cNvSpPr/>
                      <wps:spPr>
                        <a:xfrm>
                          <a:off x="7344029" y="3518"/>
                          <a:ext cx="212471" cy="860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71" h="860476">
                              <a:moveTo>
                                <a:pt x="212471" y="0"/>
                              </a:moveTo>
                              <a:lnTo>
                                <a:pt x="212471" y="860476"/>
                              </a:lnTo>
                              <a:lnTo>
                                <a:pt x="0" y="860476"/>
                              </a:lnTo>
                              <a:lnTo>
                                <a:pt x="0" y="212484"/>
                              </a:lnTo>
                              <a:lnTo>
                                <a:pt x="212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30" name="Shape 3430"/>
                      <wps:cNvSpPr/>
                      <wps:spPr>
                        <a:xfrm>
                          <a:off x="0" y="0"/>
                          <a:ext cx="216002" cy="863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863994">
                              <a:moveTo>
                                <a:pt x="0" y="0"/>
                              </a:moveTo>
                              <a:lnTo>
                                <a:pt x="216002" y="216002"/>
                              </a:lnTo>
                              <a:lnTo>
                                <a:pt x="216002" y="863994"/>
                              </a:lnTo>
                              <a:lnTo>
                                <a:pt x="0" y="863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E155B8" id="Group 3427" o:spid="_x0000_s1026" style="position:absolute;margin-left:0;margin-top:0;width:595pt;height:68.05pt;z-index:251659264;mso-position-horizontal-relative:page;mso-position-vertical-relative:page" coordsize="75565,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">
              <v:shape id="Shape 3428" o:spid="_x0000_s1027" style="position:absolute;width:75565;height:2160;visibility:visible;mso-wrap-style:square;v-text-anchor:top" coordsize="7556500,2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YhcEA&#10;AADdAAAADwAAAGRycy9kb3ducmV2LnhtbERPzWrCQBC+F3yHZQRvdWMSWomuQYSQHnpoUx9gyI5J&#10;cHc2ZFeNb989FHr8+P735WyNuNPkB8cKNusEBHHr9MCdgvNP9boF4QOyRuOYFDzJQ3lYvOyx0O7B&#10;33RvQidiCPsCFfQhjIWUvu3Jol+7kThyFzdZDBFOndQTPmK4NTJNkjdpceDY0ONIp57aa3OzCqTf&#10;fhpZ1Xl2vlKF5qvO3pmVWi3n4w5EoDn8i//cH1pBlqdxbnwTn4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2IXBAAAA3QAAAA8AAAAAAAAAAAAAAAAAmAIAAGRycy9kb3du&#10;cmV2LnhtbFBLBQYAAAAABAAEAPUAAACGAwAAAAA=&#10;" path="m,l7556500,r,3518l7344029,216002r-7128027,l,xe" fillcolor="#82acd9" stroked="f" strokeweight="0">
                <v:stroke miterlimit="83231f" joinstyle="miter"/>
                <v:path arrowok="t" textboxrect="0,0,7556500,216002"/>
              </v:shape>
              <v:shape id="Shape 3429" o:spid="_x0000_s1028" style="position:absolute;left:73440;top:35;width:2125;height:8604;visibility:visible;mso-wrap-style:square;v-text-anchor:top" coordsize="212471,8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spMcA&#10;AADdAAAADwAAAGRycy9kb3ducmV2LnhtbESPQWsCMRSE7wX/Q3hCbzWrW0pdjSKFlh6KUKvo8bl5&#10;7q5uXtIk6vbfN0Khx2FmvmGm88604kI+NJYVDAcZCOLS6oYrBeuv14dnECEia2wtk4IfCjCf9e6m&#10;WGh75U+6rGIlEoRDgQrqGF0hZShrMhgG1hEn72C9wZikr6T2eE1w08pRlj1Jgw2nhRodvdRUnlZn&#10;o8Cfl2+773b94fLj0m0rswn5fqPUfb9bTEBE6uJ/+K/9rhXkj6Mx3N6k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nrKTHAAAA3QAAAA8AAAAAAAAAAAAAAAAAmAIAAGRy&#10;cy9kb3ducmV2LnhtbFBLBQYAAAAABAAEAPUAAACMAwAAAAA=&#10;" path="m212471,r,860476l,860476,,212484,212471,xe" fillcolor="#82acd9" stroked="f" strokeweight="0">
                <v:stroke miterlimit="83231f" joinstyle="miter"/>
                <v:path arrowok="t" textboxrect="0,0,212471,860476"/>
              </v:shape>
              <v:shape id="Shape 3430" o:spid="_x0000_s1029" style="position:absolute;width:2160;height:8639;visibility:visible;mso-wrap-style:square;v-text-anchor:top" coordsize="216002,86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Dp8QA&#10;AADdAAAADwAAAGRycy9kb3ducmV2LnhtbERPTWvCQBC9F/wPywheim7UIpq6imhbJKc26n3MTpNg&#10;djZkVxP767sHwePjfS/XnanEjRpXWlYwHkUgiDOrS84VHA+fwzkI55E1VpZJwZ0crFe9lyXG2rb8&#10;Q7fU5yKEsItRQeF9HUvpsoIMupGtiQP3axuDPsAml7rBNoSbSk6iaCYNlhwaCqxpW1B2Sa9GwWV/&#10;2mXV+ePenpLXb3edJYuvv0SpQb/bvIPw1Pmn+OHeawXTt2nYH96E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3g6fEAAAA3QAAAA8AAAAAAAAAAAAAAAAAmAIAAGRycy9k&#10;b3ducmV2LnhtbFBLBQYAAAAABAAEAPUAAACJAwAAAAA=&#10;" path="m,l216002,216002r,647992l,863994,,xe" fillcolor="#82acd9" stroked="f" strokeweight="0">
                <v:stroke miterlimit="83231f" joinstyle="miter"/>
                <v:path arrowok="t" textboxrect="0,0,216002,86399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7F63E9" wp14:editId="0E28AA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333375"/>
              <wp:effectExtent l="0" t="0" r="6350" b="9525"/>
              <wp:wrapSquare wrapText="bothSides"/>
              <wp:docPr id="3408" name="Group 3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333375"/>
                        <a:chOff x="0" y="0"/>
                        <a:chExt cx="7556500" cy="333375"/>
                      </a:xfrm>
                    </wpg:grpSpPr>
                    <wps:wsp>
                      <wps:cNvPr id="3409" name="Shape 3409"/>
                      <wps:cNvSpPr/>
                      <wps:spPr>
                        <a:xfrm>
                          <a:off x="0" y="0"/>
                          <a:ext cx="7556500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216002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3518"/>
                              </a:lnTo>
                              <a:lnTo>
                                <a:pt x="7344029" y="216002"/>
                              </a:lnTo>
                              <a:lnTo>
                                <a:pt x="216002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10" name="Shape 3410"/>
                      <wps:cNvSpPr/>
                      <wps:spPr>
                        <a:xfrm>
                          <a:off x="7343895" y="3514"/>
                          <a:ext cx="209430" cy="3296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71" h="860476">
                              <a:moveTo>
                                <a:pt x="212471" y="0"/>
                              </a:moveTo>
                              <a:lnTo>
                                <a:pt x="212471" y="860476"/>
                              </a:lnTo>
                              <a:lnTo>
                                <a:pt x="0" y="860476"/>
                              </a:lnTo>
                              <a:lnTo>
                                <a:pt x="0" y="212484"/>
                              </a:lnTo>
                              <a:lnTo>
                                <a:pt x="212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11" name="Shape 3411"/>
                      <wps:cNvSpPr/>
                      <wps:spPr>
                        <a:xfrm>
                          <a:off x="0" y="0"/>
                          <a:ext cx="216002" cy="333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863994">
                              <a:moveTo>
                                <a:pt x="0" y="0"/>
                              </a:moveTo>
                              <a:lnTo>
                                <a:pt x="216002" y="216002"/>
                              </a:lnTo>
                              <a:lnTo>
                                <a:pt x="216002" y="863994"/>
                              </a:lnTo>
                              <a:lnTo>
                                <a:pt x="0" y="863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97E9E" id="Group 3408" o:spid="_x0000_s1026" style="position:absolute;margin-left:0;margin-top:0;width:595pt;height:26.25pt;z-index:251660288;mso-position-horizontal-relative:page;mso-position-vertical-relative:page;mso-height-relative:margin" coordsize="755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">
              <v:shape id="Shape 3409" o:spid="_x0000_s1027" style="position:absolute;width:75565;height:2160;visibility:visible;mso-wrap-style:square;v-text-anchor:top" coordsize="7556500,2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AhfsMA&#10;AADdAAAADwAAAGRycy9kb3ducmV2LnhtbESP3YrCMBSE7xd8h3AE79ZUK6tWo4hQ9MKL9ecBDs2x&#10;LSYnpYla394sLHg5zMw3zHLdWSMe1PrasYLRMAFBXDhdc6ngcs6/ZyB8QNZoHJOCF3lYr3pfS8y0&#10;e/KRHqdQighhn6GCKoQmk9IXFVn0Q9cQR+/qWoshyraUusVnhFsjx0nyIy3WHBcqbGhbUXE73a0C&#10;6WcHI/PdJL3cKEfzu0unzEoN+t1mASJQFz7h//ZeK0gnyRz+3sQn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AhfsMAAADdAAAADwAAAAAAAAAAAAAAAACYAgAAZHJzL2Rv&#10;d25yZXYueG1sUEsFBgAAAAAEAAQA9QAAAIgDAAAAAA==&#10;" path="m,l7556500,r,3518l7344029,216002r-7128027,l,xe" fillcolor="#82acd9" stroked="f" strokeweight="0">
                <v:stroke miterlimit="83231f" joinstyle="miter"/>
                <v:path arrowok="t" textboxrect="0,0,7556500,216002"/>
              </v:shape>
              <v:shape id="Shape 3410" o:spid="_x0000_s1028" style="position:absolute;left:73438;top:35;width:2095;height:3296;visibility:visible;mso-wrap-style:square;v-text-anchor:top" coordsize="212471,8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PhMQA&#10;AADdAAAADwAAAGRycy9kb3ducmV2LnhtbERPy2oCMRTdF/yHcIXuNKNTRKZGEcHSRRHqA7u8Tq4z&#10;005u0iTq9O/NQujycN6zRWdacSUfGssKRsMMBHFpdcOVgv1uPZiCCBFZY2uZFPxRgMW89zTDQtsb&#10;f9J1GyuRQjgUqKCO0RVShrImg2FoHXHiztYbjAn6SmqPtxRuWjnOsok02HBqqNHRqqbyZ3sxCvxl&#10;8/b12+4/XP69ccfKHEJ+Oij13O+WryAidfFf/HC/awX5yyjtT2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xz4TEAAAA3QAAAA8AAAAAAAAAAAAAAAAAmAIAAGRycy9k&#10;b3ducmV2LnhtbFBLBQYAAAAABAAEAPUAAACJAwAAAAA=&#10;" path="m212471,r,860476l,860476,,212484,212471,xe" fillcolor="#82acd9" stroked="f" strokeweight="0">
                <v:stroke miterlimit="83231f" joinstyle="miter"/>
                <v:path arrowok="t" textboxrect="0,0,212471,860476"/>
              </v:shape>
              <v:shape id="Shape 3411" o:spid="_x0000_s1029" style="position:absolute;width:2160;height:3333;visibility:visible;mso-wrap-style:square;v-text-anchor:top" coordsize="216002,86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6XMcA&#10;AADdAAAADwAAAGRycy9kb3ducmV2LnhtbESPW2vCQBSE3wv9D8sRfCm6iS2i0VVKb0ie6u39mD0m&#10;wezZkF1N9Ne7QqGPw8x8w8yXnanEhRpXWlYQDyMQxJnVJecKdtvvwQSE88gaK8uk4EoOlovnpzkm&#10;2ra8psvG5yJA2CWooPC+TqR0WUEG3dDWxME72sagD7LJpW6wDXBTyVEUjaXBksNCgTV9FJSdNmej&#10;4LTaf2bV4eva7tOXX3cep9OfW6pUv9e9z0B46vx/+K+90gpe3+IYHm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OelzHAAAA3QAAAA8AAAAAAAAAAAAAAAAAmAIAAGRy&#10;cy9kb3ducmV2LnhtbFBLBQYAAAAABAAEAPUAAACMAwAAAAA=&#10;" path="m,l216002,216002r,647992l,863994,,xe" fillcolor="#82acd9" stroked="f" strokeweight="0">
                <v:stroke miterlimit="83231f" joinstyle="miter"/>
                <v:path arrowok="t" textboxrect="0,0,216002,86399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7B3" w:rsidRDefault="002E587E">
    <w:pPr>
      <w:spacing w:after="0"/>
      <w:ind w:left="-680" w:right="11194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98EBD3B" wp14:editId="43FE34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863994"/>
              <wp:effectExtent l="0" t="0" r="0" b="0"/>
              <wp:wrapSquare wrapText="bothSides"/>
              <wp:docPr id="3389" name="Group 3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863994"/>
                        <a:chOff x="0" y="0"/>
                        <a:chExt cx="7556500" cy="863994"/>
                      </a:xfrm>
                    </wpg:grpSpPr>
                    <wps:wsp>
                      <wps:cNvPr id="3390" name="Shape 3390"/>
                      <wps:cNvSpPr/>
                      <wps:spPr>
                        <a:xfrm>
                          <a:off x="0" y="0"/>
                          <a:ext cx="7556500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216002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3518"/>
                              </a:lnTo>
                              <a:lnTo>
                                <a:pt x="7344029" y="216002"/>
                              </a:lnTo>
                              <a:lnTo>
                                <a:pt x="216002" y="2160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1" name="Shape 3391"/>
                      <wps:cNvSpPr/>
                      <wps:spPr>
                        <a:xfrm>
                          <a:off x="7344029" y="3518"/>
                          <a:ext cx="212471" cy="860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471" h="860476">
                              <a:moveTo>
                                <a:pt x="212471" y="0"/>
                              </a:moveTo>
                              <a:lnTo>
                                <a:pt x="212471" y="860476"/>
                              </a:lnTo>
                              <a:lnTo>
                                <a:pt x="0" y="860476"/>
                              </a:lnTo>
                              <a:lnTo>
                                <a:pt x="0" y="212484"/>
                              </a:lnTo>
                              <a:lnTo>
                                <a:pt x="212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92" name="Shape 3392"/>
                      <wps:cNvSpPr/>
                      <wps:spPr>
                        <a:xfrm>
                          <a:off x="0" y="0"/>
                          <a:ext cx="216002" cy="863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863994">
                              <a:moveTo>
                                <a:pt x="0" y="0"/>
                              </a:moveTo>
                              <a:lnTo>
                                <a:pt x="216002" y="216002"/>
                              </a:lnTo>
                              <a:lnTo>
                                <a:pt x="216002" y="863994"/>
                              </a:lnTo>
                              <a:lnTo>
                                <a:pt x="0" y="863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A607D7" id="Group 3389" o:spid="_x0000_s1026" style="position:absolute;margin-left:0;margin-top:0;width:595pt;height:68.05pt;z-index:251661312;mso-position-horizontal-relative:page;mso-position-vertical-relative:page" coordsize="75565,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">
              <v:shape id="Shape 3390" o:spid="_x0000_s1027" style="position:absolute;width:75565;height:2160;visibility:visible;mso-wrap-style:square;v-text-anchor:top" coordsize="7556500,216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QAcAA&#10;AADdAAAADwAAAGRycy9kb3ducmV2LnhtbERPy4rCMBTdD/gP4QruxnSsjE6nUUQounDh6wMuzZ22&#10;NLkpTdT692YhzPJw3vl6sEbcqfeNYwVf0wQEcel0w5WC66X4XILwAVmjcUwKnuRhvRp95Jhp9+AT&#10;3c+hEjGEfYYK6hC6TEpf1mTRT11HHLk/11sMEfaV1D0+Yrg1cpYk39Jiw7Ghxo62NZXt+WYVSL88&#10;GFns5um1pQLNcZcumJWajIfNL4hAQ/gXv917rSBNf+L++CY+Ab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rQAcAAAADdAAAADwAAAAAAAAAAAAAAAACYAgAAZHJzL2Rvd25y&#10;ZXYueG1sUEsFBgAAAAAEAAQA9QAAAIUDAAAAAA==&#10;" path="m,l7556500,r,3518l7344029,216002r-7128027,l,xe" fillcolor="#82acd9" stroked="f" strokeweight="0">
                <v:stroke miterlimit="83231f" joinstyle="miter"/>
                <v:path arrowok="t" textboxrect="0,0,7556500,216002"/>
              </v:shape>
              <v:shape id="Shape 3391" o:spid="_x0000_s1028" style="position:absolute;left:73440;top:35;width:2125;height:8604;visibility:visible;mso-wrap-style:square;v-text-anchor:top" coordsize="212471,860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kIMYA&#10;AADdAAAADwAAAGRycy9kb3ducmV2LnhtbESPQWsCMRSE70L/Q3hCb5q1C1JXo0ihpQcRahU9PjfP&#10;3dXNS5pE3f77plDocZiZb5jZojOtuJEPjWUFo2EGgri0uuFKwfbzdfAMIkRkja1lUvBNARbzh94M&#10;C23v/EG3TaxEgnAoUEEdoyukDGVNBsPQOuLknaw3GJP0ldQe7wluWvmUZWNpsOG0UKOjl5rKy+Zq&#10;FPjr+u3w1W5XLj+v3b4yu5Afd0o99rvlFESkLv6H/9rvWkGeT0bw+yY9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SkIMYAAADdAAAADwAAAAAAAAAAAAAAAACYAgAAZHJz&#10;L2Rvd25yZXYueG1sUEsFBgAAAAAEAAQA9QAAAIsDAAAAAA==&#10;" path="m212471,r,860476l,860476,,212484,212471,xe" fillcolor="#82acd9" stroked="f" strokeweight="0">
                <v:stroke miterlimit="83231f" joinstyle="miter"/>
                <v:path arrowok="t" textboxrect="0,0,212471,860476"/>
              </v:shape>
              <v:shape id="Shape 3392" o:spid="_x0000_s1029" style="position:absolute;width:2160;height:8639;visibility:visible;mso-wrap-style:square;v-text-anchor:top" coordsize="216002,863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qFMYA&#10;AADdAAAADwAAAGRycy9kb3ducmV2LnhtbESPT2vCQBTE70K/w/IKvYhuVBCNrlJsK5JT65/7M/ua&#10;BLNvQ3Y10U/vCoLHYWZ+w8yXrSnFhWpXWFYw6EcgiFOrC84U7Hc/vQkI55E1lpZJwZUcLBdvnTnG&#10;2jb8R5etz0SAsItRQe59FUvp0pwMur6tiIP3b2uDPsg6k7rGJsBNKYdRNJYGCw4LOVa0yik9bc9G&#10;wWlz+ErL4/e1OSTdX3ceJ9P1LVHq4739nIHw1PpX+NneaAWj0XQIjzfh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UqFMYAAADdAAAADwAAAAAAAAAAAAAAAACYAgAAZHJz&#10;L2Rvd25yZXYueG1sUEsFBgAAAAAEAAQA9QAAAIsDAAAAAA==&#10;" path="m,l216002,216002r,647992l,863994,,xe" fillcolor="#82acd9" stroked="f" strokeweight="0">
                <v:stroke miterlimit="83231f" joinstyle="miter"/>
                <v:path arrowok="t" textboxrect="0,0,216002,86399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58FF"/>
    <w:multiLevelType w:val="multilevel"/>
    <w:tmpl w:val="EB1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A2D2D"/>
    <w:multiLevelType w:val="multilevel"/>
    <w:tmpl w:val="CBA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15582"/>
    <w:multiLevelType w:val="hybridMultilevel"/>
    <w:tmpl w:val="4FB0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90929"/>
    <w:multiLevelType w:val="hybridMultilevel"/>
    <w:tmpl w:val="271A8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1518"/>
    <w:multiLevelType w:val="hybridMultilevel"/>
    <w:tmpl w:val="E89C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876D1"/>
    <w:multiLevelType w:val="hybridMultilevel"/>
    <w:tmpl w:val="DFA8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C2209"/>
    <w:multiLevelType w:val="multilevel"/>
    <w:tmpl w:val="B65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A0"/>
    <w:rsid w:val="0021226C"/>
    <w:rsid w:val="002E587E"/>
    <w:rsid w:val="00526C4E"/>
    <w:rsid w:val="005440A0"/>
    <w:rsid w:val="005F3C37"/>
    <w:rsid w:val="006970D9"/>
    <w:rsid w:val="006E671B"/>
    <w:rsid w:val="006F23DF"/>
    <w:rsid w:val="008B11C3"/>
    <w:rsid w:val="008E585F"/>
    <w:rsid w:val="00933C04"/>
    <w:rsid w:val="00C54A84"/>
    <w:rsid w:val="00CF1DE3"/>
    <w:rsid w:val="00E3761D"/>
    <w:rsid w:val="00FA403A"/>
    <w:rsid w:val="00FA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764E3F-5A53-4052-A1B1-0BAA6229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hckr</dc:creator>
  <cp:keywords/>
  <dc:description/>
  <cp:lastModifiedBy>hckr</cp:lastModifiedBy>
  <cp:revision>3</cp:revision>
  <dcterms:created xsi:type="dcterms:W3CDTF">2021-12-22T19:11:00Z</dcterms:created>
  <dcterms:modified xsi:type="dcterms:W3CDTF">2021-12-22T19:12:00Z</dcterms:modified>
</cp:coreProperties>
</file>