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2297" w14:textId="41E46364" w:rsidR="00C000A6" w:rsidRDefault="003F3F43">
      <w:r>
        <w:rPr>
          <w:noProof/>
        </w:rPr>
        <w:drawing>
          <wp:inline distT="0" distB="0" distL="0" distR="0" wp14:anchorId="39A52EBA" wp14:editId="21728852">
            <wp:extent cx="3809365" cy="3809365"/>
            <wp:effectExtent l="0" t="0" r="635" b="635"/>
            <wp:docPr id="1" name="Picture 1" descr="Kidochukwu Inegbed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ochukwu Inegbed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0D9C" w14:textId="77777777" w:rsidR="0078537B" w:rsidRDefault="0078537B" w:rsidP="003F3F43">
      <w:pPr>
        <w:spacing w:after="0" w:line="240" w:lineRule="auto"/>
      </w:pPr>
      <w:r>
        <w:separator/>
      </w:r>
    </w:p>
  </w:endnote>
  <w:endnote w:type="continuationSeparator" w:id="0">
    <w:p w14:paraId="38C592C7" w14:textId="77777777" w:rsidR="0078537B" w:rsidRDefault="0078537B" w:rsidP="003F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A1A2" w14:textId="77777777" w:rsidR="0078537B" w:rsidRDefault="0078537B" w:rsidP="003F3F43">
      <w:pPr>
        <w:spacing w:after="0" w:line="240" w:lineRule="auto"/>
      </w:pPr>
      <w:r>
        <w:separator/>
      </w:r>
    </w:p>
  </w:footnote>
  <w:footnote w:type="continuationSeparator" w:id="0">
    <w:p w14:paraId="77C0549C" w14:textId="77777777" w:rsidR="0078537B" w:rsidRDefault="0078537B" w:rsidP="003F3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43"/>
    <w:rsid w:val="003F3F43"/>
    <w:rsid w:val="0078537B"/>
    <w:rsid w:val="00C0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24961"/>
  <w15:chartTrackingRefBased/>
  <w15:docId w15:val="{AF2CC460-F4A5-440D-9755-3AE2309E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F43"/>
  </w:style>
  <w:style w:type="paragraph" w:styleId="Footer">
    <w:name w:val="footer"/>
    <w:basedOn w:val="Normal"/>
    <w:link w:val="FooterChar"/>
    <w:uiPriority w:val="99"/>
    <w:unhideWhenUsed/>
    <w:rsid w:val="003F3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9a33761-bb05-4708-85eb-ce483fab5bcd" origin="userSelected">
  <element uid="69e502db-a3e3-45f5-806a-4d195b670645" value=""/>
</sisl>
</file>

<file path=customXml/itemProps1.xml><?xml version="1.0" encoding="utf-8"?>
<ds:datastoreItem xmlns:ds="http://schemas.openxmlformats.org/officeDocument/2006/customXml" ds:itemID="{9C45C937-7B5F-435F-8584-25A2E27BFD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Kidochukwu S. Inegbedion</dc:creator>
  <cp:keywords/>
  <dc:description/>
  <cp:lastModifiedBy>Kidochukwu S. Inegbedion</cp:lastModifiedBy>
  <cp:revision>1</cp:revision>
  <dcterms:created xsi:type="dcterms:W3CDTF">2021-10-26T17:57:00Z</dcterms:created>
  <dcterms:modified xsi:type="dcterms:W3CDTF">2021-10-26T17:58:00Z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b4eb9ce9-6ab9-42a3-9a92-3495ac6aa34d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policy="89a33761-bb05-4708-85eb-ce483fab5bcd" origin="userSelected" xmlns="http://www.boldonj</vt:lpwstr>
  </property>
  <property fmtid="{D5CDD505-2E9C-101B-9397-08002B2CF9AE}" pid="4" name="bjDocumentLabelXML-0">
    <vt:lpwstr>ames.com/2008/01/sie/internal/label"&gt;&lt;element uid="69e502db-a3e3-45f5-806a-4d195b670645" value="" /&gt;&lt;/sisl&gt;</vt:lpwstr>
  </property>
  <property fmtid="{D5CDD505-2E9C-101B-9397-08002B2CF9AE}" pid="5" name="bjDocumentSecurityLabel">
    <vt:lpwstr>***XYZZYX***</vt:lpwstr>
  </property>
  <property fmtid="{D5CDD505-2E9C-101B-9397-08002B2CF9AE}" pid="6" name="DLP_Rule_MsOffice">
    <vt:lpwstr>***XYZZYX***</vt:lpwstr>
  </property>
  <property fmtid="{D5CDD505-2E9C-101B-9397-08002B2CF9AE}" pid="7" name="bjSaver">
    <vt:lpwstr>MO3qLrWQXioSaerjg/qfA0z7+AYswG/p</vt:lpwstr>
  </property>
</Properties>
</file>