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F8" w:rsidRPr="00D71639" w:rsidRDefault="005238F8" w:rsidP="005238F8">
      <w:pPr>
        <w:spacing w:after="0" w:line="256" w:lineRule="auto"/>
        <w:ind w:left="0" w:right="31" w:firstLine="720"/>
        <w:rPr>
          <w:rFonts w:asciiTheme="minorHAnsi" w:hAnsiTheme="minorHAnsi" w:cstheme="minorHAnsi"/>
          <w:color w:val="002060"/>
          <w:sz w:val="48"/>
          <w:szCs w:val="48"/>
        </w:rPr>
      </w:pPr>
      <w:r w:rsidRPr="00D71639">
        <w:rPr>
          <w:rFonts w:asciiTheme="minorHAnsi" w:hAnsiTheme="minorHAnsi" w:cstheme="minorHAnsi"/>
          <w:color w:val="002060"/>
          <w:sz w:val="48"/>
          <w:szCs w:val="48"/>
        </w:rPr>
        <w:t>TEMITAYO VICTORIA BENSON-ABE</w:t>
      </w:r>
    </w:p>
    <w:p w:rsidR="005238F8" w:rsidRPr="00D71639" w:rsidRDefault="005238F8" w:rsidP="005238F8">
      <w:pPr>
        <w:spacing w:after="0" w:line="256" w:lineRule="auto"/>
        <w:ind w:left="0" w:right="31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5238F8" w:rsidP="005238F8">
      <w:pPr>
        <w:numPr>
          <w:ilvl w:val="0"/>
          <w:numId w:val="1"/>
        </w:numPr>
        <w:spacing w:after="0" w:line="256" w:lineRule="auto"/>
        <w:ind w:hanging="195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28, Yusuf Street, Oke-Ira, Ogba, Lagos.</w:t>
      </w:r>
    </w:p>
    <w:p w:rsidR="005238F8" w:rsidRPr="00D71639" w:rsidRDefault="005238F8" w:rsidP="005238F8">
      <w:pPr>
        <w:numPr>
          <w:ilvl w:val="0"/>
          <w:numId w:val="1"/>
        </w:numPr>
        <w:spacing w:after="0" w:line="256" w:lineRule="auto"/>
        <w:ind w:hanging="195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i/>
          <w:sz w:val="24"/>
          <w:szCs w:val="24"/>
        </w:rPr>
        <w:t>Mobile</w:t>
      </w:r>
      <w:r w:rsidRPr="00D71639">
        <w:rPr>
          <w:rFonts w:asciiTheme="minorHAnsi" w:hAnsiTheme="minorHAnsi" w:cstheme="minorHAnsi"/>
          <w:sz w:val="24"/>
          <w:szCs w:val="24"/>
        </w:rPr>
        <w:t xml:space="preserve">:    +234 </w:t>
      </w:r>
      <w:r w:rsidR="0005474E" w:rsidRPr="00D71639">
        <w:rPr>
          <w:rFonts w:asciiTheme="minorHAnsi" w:hAnsiTheme="minorHAnsi" w:cstheme="minorHAnsi"/>
          <w:sz w:val="24"/>
          <w:szCs w:val="24"/>
        </w:rPr>
        <w:t>8166060092, +</w:t>
      </w:r>
      <w:r w:rsidR="00060C2B" w:rsidRPr="00D71639">
        <w:rPr>
          <w:rFonts w:asciiTheme="minorHAnsi" w:hAnsiTheme="minorHAnsi" w:cstheme="minorHAnsi"/>
          <w:sz w:val="24"/>
          <w:szCs w:val="24"/>
        </w:rPr>
        <w:t>234 7068798559</w:t>
      </w:r>
    </w:p>
    <w:p w:rsidR="005238F8" w:rsidRPr="00D71639" w:rsidRDefault="005238F8" w:rsidP="005238F8">
      <w:pPr>
        <w:numPr>
          <w:ilvl w:val="0"/>
          <w:numId w:val="1"/>
        </w:numPr>
        <w:spacing w:after="0" w:line="256" w:lineRule="auto"/>
        <w:ind w:hanging="195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D71639">
        <w:rPr>
          <w:rFonts w:asciiTheme="minorHAnsi" w:hAnsiTheme="minorHAnsi" w:cstheme="minorHAnsi"/>
          <w:i/>
          <w:sz w:val="24"/>
          <w:szCs w:val="24"/>
        </w:rPr>
        <w:t>Email</w:t>
      </w:r>
      <w:r w:rsidRPr="00D71639">
        <w:rPr>
          <w:rFonts w:asciiTheme="minorHAnsi" w:hAnsiTheme="minorHAnsi" w:cstheme="minorHAnsi"/>
          <w:sz w:val="24"/>
          <w:szCs w:val="24"/>
        </w:rPr>
        <w:t>:     bensontemitayo99@gmail.com</w:t>
      </w:r>
    </w:p>
    <w:p w:rsidR="005238F8" w:rsidRPr="00D71639" w:rsidRDefault="005238F8" w:rsidP="005238F8">
      <w:pPr>
        <w:spacing w:after="0" w:line="256" w:lineRule="auto"/>
        <w:ind w:left="195" w:firstLine="0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5238F8" w:rsidP="005238F8">
      <w:pPr>
        <w:spacing w:after="42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1186CEE" wp14:editId="7117B189">
                <wp:extent cx="6711950" cy="28575"/>
                <wp:effectExtent l="19050" t="19050" r="22225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28575"/>
                          <a:chOff x="0" y="0"/>
                          <a:chExt cx="67116" cy="285"/>
                        </a:xfrm>
                      </wpg:grpSpPr>
                      <wps:wsp>
                        <wps:cNvPr id="28" name="Freeform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583F4" id="Group 27" o:spid="_x0000_s1026" style="width:528.5pt;height:2.25pt;mso-position-horizontal-relative:char;mso-position-vertical-relative:line" coordsize="671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">
                <v:shape id="Freeform 1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" path="m,l6711696,e" filled="f" strokeweight="2.25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pStyle w:val="Heading1"/>
        <w:ind w:left="0" w:right="1" w:firstLine="0"/>
        <w:jc w:val="left"/>
        <w:rPr>
          <w:rFonts w:asciiTheme="minorHAnsi" w:hAnsiTheme="minorHAnsi" w:cstheme="minorHAnsi"/>
          <w:szCs w:val="24"/>
        </w:rPr>
      </w:pPr>
      <w:r w:rsidRPr="00D71639">
        <w:rPr>
          <w:rFonts w:asciiTheme="minorHAnsi" w:hAnsiTheme="minorHAnsi" w:cstheme="minorHAnsi"/>
          <w:szCs w:val="24"/>
        </w:rPr>
        <w:t xml:space="preserve">                                                                  Career Summary</w:t>
      </w:r>
    </w:p>
    <w:p w:rsidR="005238F8" w:rsidRPr="00D71639" w:rsidRDefault="005238F8" w:rsidP="005238F8">
      <w:pPr>
        <w:spacing w:after="90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502D51F" wp14:editId="48B6E5F2">
                <wp:extent cx="6711950" cy="12700"/>
                <wp:effectExtent l="9525" t="9525" r="1270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12700"/>
                          <a:chOff x="0" y="0"/>
                          <a:chExt cx="67116" cy="127"/>
                        </a:xfrm>
                      </wpg:grpSpPr>
                      <wps:wsp>
                        <wps:cNvPr id="26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62B29" id="Group 25" o:spid="_x0000_s1026" style="width:528.5pt;height:1pt;mso-position-horizontal-relative:char;mso-position-vertical-relative:line" coordsize="67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">
                <v:shape id="Freeform 2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" path="m,l6711696,e" filled="f" strokeweight="1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820F05" w:rsidRPr="00D71639" w:rsidRDefault="00820F05" w:rsidP="005238F8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Highly motivated and innovative</w:t>
      </w:r>
      <w:r w:rsidR="005238F8" w:rsidRPr="00D71639">
        <w:rPr>
          <w:rFonts w:asciiTheme="minorHAnsi" w:hAnsiTheme="minorHAnsi" w:cstheme="minorHAnsi"/>
          <w:sz w:val="24"/>
          <w:szCs w:val="24"/>
        </w:rPr>
        <w:t xml:space="preserve"> </w:t>
      </w:r>
      <w:r w:rsidR="009005E4" w:rsidRPr="00D71639">
        <w:rPr>
          <w:rFonts w:asciiTheme="minorHAnsi" w:hAnsiTheme="minorHAnsi" w:cstheme="minorHAnsi"/>
          <w:sz w:val="24"/>
          <w:szCs w:val="24"/>
        </w:rPr>
        <w:t xml:space="preserve">research </w:t>
      </w:r>
      <w:r w:rsidR="005238F8" w:rsidRPr="00D71639">
        <w:rPr>
          <w:rFonts w:asciiTheme="minorHAnsi" w:hAnsiTheme="minorHAnsi" w:cstheme="minorHAnsi"/>
          <w:sz w:val="24"/>
          <w:szCs w:val="24"/>
        </w:rPr>
        <w:t xml:space="preserve">analyst, familiar with the Nigeria capital market, data input format, financial modelling, valuation and Report writing. With a career objective to provide insights on economic trends, financial analysis that will help organizations/ business in decision making. </w:t>
      </w:r>
    </w:p>
    <w:p w:rsidR="005238F8" w:rsidRPr="00D71639" w:rsidRDefault="005238F8" w:rsidP="005238F8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Accommodating, friendly and diligent to rapt attention to details</w:t>
      </w:r>
    </w:p>
    <w:tbl>
      <w:tblPr>
        <w:tblStyle w:val="TableGrid"/>
        <w:tblW w:w="10293" w:type="dxa"/>
        <w:tblInd w:w="0" w:type="dxa"/>
        <w:tblCellMar>
          <w:top w:w="19" w:type="dxa"/>
          <w:bottom w:w="19" w:type="dxa"/>
          <w:right w:w="528" w:type="dxa"/>
        </w:tblCellMar>
        <w:tblLook w:val="04A0" w:firstRow="1" w:lastRow="0" w:firstColumn="1" w:lastColumn="0" w:noHBand="0" w:noVBand="1"/>
      </w:tblPr>
      <w:tblGrid>
        <w:gridCol w:w="9540"/>
        <w:gridCol w:w="753"/>
      </w:tblGrid>
      <w:tr w:rsidR="005238F8" w:rsidRPr="00D71639" w:rsidTr="004C5DAF">
        <w:trPr>
          <w:trHeight w:val="354"/>
        </w:trPr>
        <w:tc>
          <w:tcPr>
            <w:tcW w:w="954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5238F8" w:rsidRPr="00D71639" w:rsidRDefault="005238F8" w:rsidP="00536969">
            <w:pPr>
              <w:spacing w:after="0" w:line="256" w:lineRule="auto"/>
              <w:ind w:left="0" w:right="7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Education</w:t>
            </w:r>
          </w:p>
        </w:tc>
        <w:tc>
          <w:tcPr>
            <w:tcW w:w="75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5238F8" w:rsidRPr="00D71639" w:rsidRDefault="005238F8" w:rsidP="004C5DAF">
            <w:pPr>
              <w:spacing w:after="160" w:line="25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38F8" w:rsidRPr="00D71639" w:rsidTr="004C5DAF">
        <w:trPr>
          <w:trHeight w:val="354"/>
        </w:trPr>
        <w:tc>
          <w:tcPr>
            <w:tcW w:w="954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5238F8" w:rsidRPr="00D71639" w:rsidRDefault="005238F8" w:rsidP="004C5DAF">
            <w:pPr>
              <w:spacing w:after="0" w:line="256" w:lineRule="auto"/>
              <w:ind w:left="0" w:right="74" w:firstLine="0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5238F8" w:rsidRPr="00D71639" w:rsidRDefault="005238F8" w:rsidP="004C5DAF">
            <w:pPr>
              <w:spacing w:after="160" w:line="25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38F8" w:rsidRPr="00D71639" w:rsidTr="004C5DAF">
        <w:trPr>
          <w:trHeight w:val="2738"/>
        </w:trPr>
        <w:tc>
          <w:tcPr>
            <w:tcW w:w="954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:rsidR="005238F8" w:rsidRPr="00D71639" w:rsidRDefault="005238F8" w:rsidP="004C5DAF">
            <w:pPr>
              <w:tabs>
                <w:tab w:val="left" w:pos="7827"/>
              </w:tabs>
              <w:spacing w:after="45" w:line="256" w:lineRule="auto"/>
              <w:ind w:right="-250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238F8" w:rsidRPr="00D71639" w:rsidRDefault="009005E4" w:rsidP="004C5DAF">
            <w:pPr>
              <w:tabs>
                <w:tab w:val="left" w:pos="7827"/>
              </w:tabs>
              <w:spacing w:after="45" w:line="256" w:lineRule="auto"/>
              <w:ind w:right="-250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UNIVERSITY OF IBADAN, IBADAN NIGERIA </w:t>
            </w:r>
            <w:r w:rsidR="005238F8"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</w:t>
            </w: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June 2018- Sept 2019</w:t>
            </w:r>
          </w:p>
          <w:p w:rsidR="005238F8" w:rsidRPr="00D71639" w:rsidRDefault="009005E4" w:rsidP="004C5DAF">
            <w:pPr>
              <w:tabs>
                <w:tab w:val="left" w:pos="7827"/>
              </w:tabs>
              <w:spacing w:after="45" w:line="256" w:lineRule="auto"/>
              <w:ind w:right="-25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sz w:val="24"/>
                <w:szCs w:val="24"/>
              </w:rPr>
              <w:t>M.Sc. Economics</w:t>
            </w:r>
          </w:p>
          <w:p w:rsidR="005238F8" w:rsidRPr="00D71639" w:rsidRDefault="005238F8" w:rsidP="004C5DAF">
            <w:pPr>
              <w:tabs>
                <w:tab w:val="left" w:pos="7827"/>
              </w:tabs>
              <w:spacing w:after="45" w:line="256" w:lineRule="auto"/>
              <w:ind w:right="-25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38F8" w:rsidRPr="00D71639" w:rsidRDefault="005238F8" w:rsidP="004C5DAF">
            <w:pPr>
              <w:tabs>
                <w:tab w:val="left" w:pos="7827"/>
              </w:tabs>
              <w:spacing w:after="45" w:line="256" w:lineRule="auto"/>
              <w:ind w:right="-250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>EKITI STATE UNIVERSITY, ADO EKITI, NIGERIA                                                 Sept 2011- Jan 2016</w:t>
            </w:r>
          </w:p>
          <w:p w:rsidR="005238F8" w:rsidRPr="00D71639" w:rsidRDefault="005238F8" w:rsidP="004C5DAF">
            <w:pPr>
              <w:tabs>
                <w:tab w:val="center" w:pos="432"/>
                <w:tab w:val="center" w:pos="3195"/>
                <w:tab w:val="left" w:pos="7827"/>
              </w:tabs>
              <w:spacing w:after="274" w:line="256" w:lineRule="auto"/>
              <w:ind w:right="-25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eastAsia="Wingdings" w:hAnsiTheme="minorHAnsi" w:cstheme="minorHAnsi"/>
                <w:sz w:val="24"/>
                <w:szCs w:val="24"/>
              </w:rPr>
              <w:tab/>
            </w:r>
            <w:r w:rsidR="009005E4" w:rsidRPr="00D71639">
              <w:rPr>
                <w:rFonts w:asciiTheme="minorHAnsi" w:hAnsiTheme="minorHAnsi" w:cstheme="minorHAnsi"/>
                <w:sz w:val="24"/>
                <w:szCs w:val="24"/>
              </w:rPr>
              <w:t>B.Sc. Economics</w:t>
            </w:r>
            <w:r w:rsidRPr="00D71639">
              <w:rPr>
                <w:rFonts w:asciiTheme="minorHAnsi" w:hAnsiTheme="minorHAnsi" w:cstheme="minorHAnsi"/>
                <w:sz w:val="24"/>
                <w:szCs w:val="24"/>
              </w:rPr>
              <w:t>, 2</w:t>
            </w:r>
            <w:r w:rsidRPr="00D71639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nd </w:t>
            </w:r>
            <w:r w:rsidRPr="00D71639">
              <w:rPr>
                <w:rFonts w:asciiTheme="minorHAnsi" w:hAnsiTheme="minorHAnsi" w:cstheme="minorHAnsi"/>
                <w:sz w:val="24"/>
                <w:szCs w:val="24"/>
              </w:rPr>
              <w:t>Class Hons (Upper Division) 2016</w:t>
            </w:r>
          </w:p>
          <w:p w:rsidR="005238F8" w:rsidRPr="00D71639" w:rsidRDefault="00EC3A3B" w:rsidP="004C5DAF">
            <w:pPr>
              <w:tabs>
                <w:tab w:val="left" w:pos="7827"/>
              </w:tabs>
              <w:spacing w:after="60" w:line="240" w:lineRule="auto"/>
              <w:ind w:left="0" w:right="-2506" w:firstLine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>LAGOS STATE</w:t>
            </w:r>
            <w:r w:rsidR="005238F8"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MODEL COLLEGE,</w:t>
            </w: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IGBOGBO IKORODU    </w:t>
            </w:r>
            <w:r w:rsidR="005238F8"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</w:t>
            </w: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Sept 2005</w:t>
            </w:r>
            <w:r w:rsidR="005238F8"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>Jun 2010</w:t>
            </w:r>
          </w:p>
          <w:p w:rsidR="005238F8" w:rsidRPr="00D71639" w:rsidRDefault="005238F8" w:rsidP="004C5DAF">
            <w:pPr>
              <w:tabs>
                <w:tab w:val="left" w:pos="7827"/>
              </w:tabs>
              <w:spacing w:after="60" w:line="240" w:lineRule="auto"/>
              <w:ind w:left="0" w:right="-2506" w:firstLine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sz w:val="24"/>
                <w:szCs w:val="24"/>
              </w:rPr>
              <w:t>WEST AFRICAN</w:t>
            </w:r>
            <w:r w:rsidR="00EC3A3B" w:rsidRPr="00D71639">
              <w:rPr>
                <w:rFonts w:asciiTheme="minorHAnsi" w:hAnsiTheme="minorHAnsi" w:cstheme="minorHAnsi"/>
                <w:sz w:val="24"/>
                <w:szCs w:val="24"/>
              </w:rPr>
              <w:t xml:space="preserve"> SENIOR SCHOOL CERTIFICATE, 2010</w:t>
            </w:r>
          </w:p>
          <w:p w:rsidR="005238F8" w:rsidRPr="00D71639" w:rsidRDefault="005238F8" w:rsidP="004C5DAF">
            <w:pPr>
              <w:tabs>
                <w:tab w:val="left" w:pos="7827"/>
              </w:tabs>
              <w:spacing w:after="60" w:line="240" w:lineRule="auto"/>
              <w:ind w:left="0" w:right="-2506" w:firstLine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38F8" w:rsidRPr="00D71639" w:rsidRDefault="00EC3A3B" w:rsidP="004C5DAF">
            <w:pPr>
              <w:tabs>
                <w:tab w:val="left" w:pos="7827"/>
              </w:tabs>
              <w:ind w:right="-2505" w:firstLine="0"/>
              <w:rPr>
                <w:rFonts w:asciiTheme="minorHAnsi" w:eastAsia="Wingdings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>CITIZEN INTERNATIONAL SCHOOL</w:t>
            </w:r>
            <w:r w:rsidR="005238F8" w:rsidRPr="00D71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IKORODU, NIGERIA                                       </w:t>
            </w:r>
            <w:r w:rsidRPr="00D71639">
              <w:rPr>
                <w:rFonts w:asciiTheme="minorHAnsi" w:eastAsia="Wingdings" w:hAnsiTheme="minorHAnsi" w:cstheme="minorHAnsi"/>
                <w:b/>
                <w:sz w:val="24"/>
                <w:szCs w:val="24"/>
              </w:rPr>
              <w:t xml:space="preserve">   1999-- 2005</w:t>
            </w:r>
          </w:p>
          <w:p w:rsidR="005238F8" w:rsidRPr="00D71639" w:rsidRDefault="005238F8" w:rsidP="004C5DAF">
            <w:pPr>
              <w:tabs>
                <w:tab w:val="left" w:pos="7827"/>
              </w:tabs>
              <w:ind w:right="-25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sz w:val="24"/>
                <w:szCs w:val="24"/>
              </w:rPr>
              <w:t xml:space="preserve">FIRST </w:t>
            </w:r>
            <w:r w:rsidR="00EC3A3B" w:rsidRPr="00D71639">
              <w:rPr>
                <w:rFonts w:asciiTheme="minorHAnsi" w:hAnsiTheme="minorHAnsi" w:cstheme="minorHAnsi"/>
                <w:sz w:val="24"/>
                <w:szCs w:val="24"/>
              </w:rPr>
              <w:t>LEAVING SCHOOL CERTIFICATE, 2005</w:t>
            </w:r>
          </w:p>
          <w:p w:rsidR="005238F8" w:rsidRPr="00D71639" w:rsidRDefault="005238F8" w:rsidP="004C5DAF">
            <w:pPr>
              <w:tabs>
                <w:tab w:val="left" w:pos="7827"/>
              </w:tabs>
              <w:ind w:right="-2505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hideMark/>
          </w:tcPr>
          <w:p w:rsidR="005238F8" w:rsidRPr="00D71639" w:rsidRDefault="005238F8" w:rsidP="004C5DAF">
            <w:pPr>
              <w:spacing w:after="160" w:line="256" w:lineRule="auto"/>
              <w:ind w:left="-270" w:hanging="1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</w:p>
        </w:tc>
      </w:tr>
      <w:tr w:rsidR="005238F8" w:rsidRPr="00D71639" w:rsidTr="004C5DAF">
        <w:trPr>
          <w:trHeight w:val="354"/>
        </w:trPr>
        <w:tc>
          <w:tcPr>
            <w:tcW w:w="954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5238F8" w:rsidRPr="00D71639" w:rsidRDefault="00060C2B" w:rsidP="004C5DAF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1639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  </w:t>
            </w:r>
            <w:r w:rsidR="005238F8" w:rsidRPr="00D71639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   Experience</w:t>
            </w:r>
          </w:p>
        </w:tc>
        <w:tc>
          <w:tcPr>
            <w:tcW w:w="75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5238F8" w:rsidRPr="00D71639" w:rsidRDefault="005238F8" w:rsidP="004C5DAF">
            <w:pPr>
              <w:spacing w:after="160" w:line="25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238F8" w:rsidRPr="00D71639" w:rsidRDefault="00060C2B" w:rsidP="005238F8">
      <w:pPr>
        <w:spacing w:before="240" w:after="0"/>
        <w:ind w:left="0" w:firstLine="0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en-US"/>
        </w:rPr>
      </w:pP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BLUE VERTEX LIMITED, YABA LAGOS STATE </w:t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               </w:t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      </w:t>
      </w: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>Oct. 2019</w:t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– Till Date</w:t>
      </w:r>
    </w:p>
    <w:p w:rsidR="00B2456B" w:rsidRPr="00D71639" w:rsidRDefault="00B2456B" w:rsidP="00B2456B">
      <w:pPr>
        <w:spacing w:after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E0537A" w:rsidP="00B2456B">
      <w:pPr>
        <w:spacing w:after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Research Analyst </w:t>
      </w:r>
    </w:p>
    <w:p w:rsidR="005238F8" w:rsidRPr="00D71639" w:rsidRDefault="005238F8" w:rsidP="005238F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E0537A" w:rsidP="00E0537A">
      <w:pPr>
        <w:spacing w:after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Key Responsibilities and Achievements</w:t>
      </w:r>
      <w:r w:rsidR="00221B31" w:rsidRPr="00D71639">
        <w:rPr>
          <w:rFonts w:asciiTheme="minorHAnsi" w:hAnsiTheme="minorHAnsi" w:cstheme="minorHAnsi"/>
          <w:sz w:val="24"/>
          <w:szCs w:val="24"/>
        </w:rPr>
        <w:t>:</w:t>
      </w:r>
    </w:p>
    <w:p w:rsidR="005238F8" w:rsidRPr="00D71639" w:rsidRDefault="005238F8" w:rsidP="005238F8">
      <w:pPr>
        <w:spacing w:after="205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E0537A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Responsible for tracking of tier one banks, Industrial goods (Dangote Cement, BUA cement, Lafarge Africa Cement and some bellwether stocks in the consumer goods sector.</w:t>
      </w:r>
    </w:p>
    <w:p w:rsidR="00E0537A" w:rsidRPr="00D71639" w:rsidRDefault="00E0537A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Use of infographics to tell economic indicators report, GDP, Consumer Price Index, Purchasing Manager Index</w:t>
      </w:r>
      <w:r w:rsidR="004C6E29" w:rsidRPr="00D71639">
        <w:rPr>
          <w:rFonts w:asciiTheme="minorHAnsi" w:hAnsiTheme="minorHAnsi" w:cstheme="minorHAnsi"/>
          <w:sz w:val="24"/>
          <w:szCs w:val="24"/>
        </w:rPr>
        <w:t xml:space="preserve"> etc.</w:t>
      </w:r>
    </w:p>
    <w:p w:rsidR="005238F8" w:rsidRPr="00D71639" w:rsidRDefault="00E16EA5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eastAsia="Times New Roman" w:hAnsiTheme="minorHAnsi" w:cstheme="minorHAnsi"/>
          <w:sz w:val="24"/>
          <w:szCs w:val="24"/>
        </w:rPr>
        <w:t>Prepare and Present macroeconomics report on the global and domestic economies</w:t>
      </w:r>
    </w:p>
    <w:p w:rsidR="00E16EA5" w:rsidRPr="00D71639" w:rsidRDefault="00E16EA5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eastAsia="Times New Roman" w:hAnsiTheme="minorHAnsi" w:cstheme="minorHAnsi"/>
          <w:sz w:val="24"/>
          <w:szCs w:val="24"/>
        </w:rPr>
        <w:t>Delivered a time based Business Model for Start-up firm.</w:t>
      </w:r>
    </w:p>
    <w:p w:rsidR="00E16EA5" w:rsidRPr="00D71639" w:rsidRDefault="00E16EA5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eastAsia="Times New Roman" w:hAnsiTheme="minorHAnsi" w:cstheme="minorHAnsi"/>
          <w:sz w:val="24"/>
          <w:szCs w:val="24"/>
        </w:rPr>
        <w:t>Building and forecasting of financial models</w:t>
      </w:r>
    </w:p>
    <w:p w:rsidR="006B3E46" w:rsidRPr="00D71639" w:rsidRDefault="006B3E46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eastAsia="Times New Roman" w:hAnsiTheme="minorHAnsi" w:cstheme="minorHAnsi"/>
          <w:sz w:val="24"/>
          <w:szCs w:val="24"/>
        </w:rPr>
        <w:lastRenderedPageBreak/>
        <w:t>Assisted my team with Budget 2020 Analysis report</w:t>
      </w:r>
    </w:p>
    <w:p w:rsidR="00E16EA5" w:rsidRPr="00D71639" w:rsidRDefault="00E16EA5" w:rsidP="00E0537A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71639">
        <w:rPr>
          <w:rFonts w:asciiTheme="minorHAnsi" w:eastAsia="Times New Roman" w:hAnsiTheme="minorHAnsi" w:cstheme="minorHAnsi"/>
          <w:sz w:val="24"/>
          <w:szCs w:val="24"/>
        </w:rPr>
        <w:t>Assisted my team with Knowledge of different sector reports.</w:t>
      </w:r>
    </w:p>
    <w:p w:rsidR="005238F8" w:rsidRPr="00D71639" w:rsidRDefault="00E16EA5" w:rsidP="00E16EA5">
      <w:pPr>
        <w:spacing w:before="240" w:after="0"/>
        <w:ind w:left="0" w:firstLine="0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en-US"/>
        </w:rPr>
      </w:pP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>ALLIANCE AND GENERAL INSURANCE</w:t>
      </w:r>
      <w:r w:rsidR="003C2EEB" w:rsidRPr="00D71639">
        <w:rPr>
          <w:rFonts w:asciiTheme="minorHAnsi" w:eastAsia="Times New Roman" w:hAnsiTheme="minorHAnsi" w:cstheme="minorHAnsi"/>
          <w:b/>
          <w:sz w:val="24"/>
          <w:szCs w:val="24"/>
        </w:rPr>
        <w:t>,</w:t>
      </w: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MARINA</w:t>
      </w:r>
      <w:r w:rsidR="003C2EEB" w:rsidRPr="00D71639">
        <w:rPr>
          <w:rFonts w:asciiTheme="minorHAnsi" w:eastAsia="Times New Roman" w:hAnsiTheme="minorHAnsi" w:cstheme="minorHAnsi"/>
          <w:b/>
          <w:sz w:val="24"/>
          <w:szCs w:val="24"/>
        </w:rPr>
        <w:t>,</w:t>
      </w: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LAGOS </w:t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                        </w:t>
      </w: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           </w:t>
      </w:r>
      <w:r w:rsidR="009E50EC"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9E50EC" w:rsidRPr="00D71639">
        <w:rPr>
          <w:rFonts w:asciiTheme="minorHAnsi" w:eastAsia="Times New Roman" w:hAnsiTheme="minorHAnsi" w:cstheme="minorHAnsi"/>
          <w:b/>
          <w:sz w:val="24"/>
          <w:szCs w:val="24"/>
        </w:rPr>
        <w:t>Sept 2017</w:t>
      </w:r>
      <w:r w:rsidR="005238F8"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 – </w:t>
      </w:r>
      <w:r w:rsidR="003C2EEB" w:rsidRPr="00D71639">
        <w:rPr>
          <w:rFonts w:asciiTheme="minorHAnsi" w:eastAsia="Times New Roman" w:hAnsiTheme="minorHAnsi" w:cstheme="minorHAnsi"/>
          <w:b/>
          <w:sz w:val="24"/>
          <w:szCs w:val="24"/>
        </w:rPr>
        <w:t xml:space="preserve">May </w:t>
      </w:r>
      <w:r w:rsidRPr="00D71639">
        <w:rPr>
          <w:rFonts w:asciiTheme="minorHAnsi" w:eastAsia="Times New Roman" w:hAnsiTheme="minorHAnsi" w:cstheme="minorHAnsi"/>
          <w:b/>
          <w:sz w:val="24"/>
          <w:szCs w:val="24"/>
        </w:rPr>
        <w:t>2018</w:t>
      </w:r>
    </w:p>
    <w:p w:rsidR="005238F8" w:rsidRPr="00D71639" w:rsidRDefault="005238F8" w:rsidP="005238F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3C2EEB" w:rsidP="003C2EEB">
      <w:pPr>
        <w:spacing w:after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Business Development Officer </w:t>
      </w:r>
    </w:p>
    <w:p w:rsidR="005238F8" w:rsidRPr="00D71639" w:rsidRDefault="005238F8" w:rsidP="005238F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191FC1" w:rsidP="005238F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Key Responsibilities and Achievement</w:t>
      </w:r>
      <w:r w:rsidR="00FB36F6" w:rsidRPr="00D71639">
        <w:rPr>
          <w:rFonts w:asciiTheme="minorHAnsi" w:hAnsiTheme="minorHAnsi" w:cstheme="minorHAnsi"/>
          <w:sz w:val="24"/>
          <w:szCs w:val="24"/>
        </w:rPr>
        <w:t>:</w:t>
      </w:r>
      <w:r w:rsidRPr="00D7163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C6E29" w:rsidRPr="00D71639" w:rsidRDefault="004C6E29" w:rsidP="004C6E2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Retain continuous awareness of transactions, sales and terms and keep relative records</w:t>
      </w:r>
    </w:p>
    <w:p w:rsidR="004C6E29" w:rsidRPr="00D71639" w:rsidRDefault="004C6E29" w:rsidP="004C6E2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Contact potentials clients and create rapport by networking, cold calling, using referrals.</w:t>
      </w:r>
    </w:p>
    <w:p w:rsidR="004C6E29" w:rsidRPr="00D71639" w:rsidRDefault="004C6E29" w:rsidP="004C6E2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Collect information from clients on their risk profiles in order to offer them proper solution.</w:t>
      </w:r>
    </w:p>
    <w:p w:rsidR="004C6E29" w:rsidRPr="00D71639" w:rsidRDefault="004C6E29" w:rsidP="004C6E2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Design and implement effective marketing strategies to sell new insurance contracts</w:t>
      </w:r>
    </w:p>
    <w:p w:rsidR="004C6E29" w:rsidRPr="00D71639" w:rsidRDefault="004C6E29" w:rsidP="004C6E2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Also assist with underwriting of general business and life insurance business which include car, fire, marine, educational plan etc.</w:t>
      </w:r>
    </w:p>
    <w:p w:rsidR="00B2456B" w:rsidRPr="00D71639" w:rsidRDefault="00B2456B" w:rsidP="004C6E29">
      <w:pPr>
        <w:spacing w:after="276" w:line="256" w:lineRule="auto"/>
        <w:ind w:left="0" w:right="-14" w:firstLine="0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5238F8" w:rsidRPr="00D71639" w:rsidRDefault="00FB36F6" w:rsidP="004C6E29">
      <w:pPr>
        <w:spacing w:after="276" w:line="256" w:lineRule="auto"/>
        <w:ind w:left="0" w:right="-14" w:firstLine="0"/>
        <w:rPr>
          <w:rFonts w:asciiTheme="minorHAnsi" w:hAnsiTheme="minorHAnsi" w:cstheme="minorHAnsi"/>
          <w:b/>
          <w:sz w:val="24"/>
          <w:szCs w:val="24"/>
        </w:rPr>
      </w:pPr>
      <w:r w:rsidRPr="00D71639">
        <w:rPr>
          <w:rFonts w:asciiTheme="minorHAnsi" w:hAnsiTheme="minorHAnsi" w:cstheme="minorHAnsi"/>
          <w:b/>
          <w:sz w:val="24"/>
          <w:szCs w:val="24"/>
        </w:rPr>
        <w:t xml:space="preserve">LOCAL GOVERNMENT N/P SCHOOL, KEBBI STATE                     </w:t>
      </w:r>
      <w:r w:rsidR="00221B31" w:rsidRPr="00D71639">
        <w:rPr>
          <w:rFonts w:asciiTheme="minorHAnsi" w:hAnsiTheme="minorHAnsi" w:cstheme="minorHAnsi"/>
          <w:b/>
          <w:sz w:val="24"/>
          <w:szCs w:val="24"/>
        </w:rPr>
        <w:t xml:space="preserve">                                </w:t>
      </w:r>
      <w:r w:rsidRPr="00D71639">
        <w:rPr>
          <w:rFonts w:asciiTheme="minorHAnsi" w:hAnsiTheme="minorHAnsi" w:cstheme="minorHAnsi"/>
          <w:b/>
          <w:sz w:val="24"/>
          <w:szCs w:val="24"/>
        </w:rPr>
        <w:t>April 2016 – April 2017</w:t>
      </w:r>
    </w:p>
    <w:p w:rsidR="005238F8" w:rsidRPr="00D71639" w:rsidRDefault="00FB36F6" w:rsidP="005238F8">
      <w:pPr>
        <w:spacing w:after="210"/>
        <w:ind w:left="0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CLASS TEACHER/SECRETARY (National Youth Service Corps)</w:t>
      </w:r>
      <w:r w:rsidR="005238F8" w:rsidRPr="00D7163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238F8" w:rsidRPr="00D71639" w:rsidRDefault="00FB36F6" w:rsidP="005238F8">
      <w:pPr>
        <w:spacing w:after="21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Key </w:t>
      </w:r>
      <w:r w:rsidR="005238F8" w:rsidRPr="00D71639">
        <w:rPr>
          <w:rFonts w:asciiTheme="minorHAnsi" w:hAnsiTheme="minorHAnsi" w:cstheme="minorHAnsi"/>
          <w:sz w:val="24"/>
          <w:szCs w:val="24"/>
        </w:rPr>
        <w:t>Responsibilities</w:t>
      </w:r>
      <w:r w:rsidRPr="00D71639">
        <w:rPr>
          <w:rFonts w:asciiTheme="minorHAnsi" w:hAnsiTheme="minorHAnsi" w:cstheme="minorHAnsi"/>
          <w:sz w:val="24"/>
          <w:szCs w:val="24"/>
        </w:rPr>
        <w:t xml:space="preserve"> and Achievements</w:t>
      </w:r>
      <w:r w:rsidR="005238F8" w:rsidRPr="00D71639">
        <w:rPr>
          <w:rFonts w:asciiTheme="minorHAnsi" w:hAnsiTheme="minorHAnsi" w:cstheme="minorHAnsi"/>
          <w:sz w:val="24"/>
          <w:szCs w:val="24"/>
        </w:rPr>
        <w:t>:</w:t>
      </w:r>
    </w:p>
    <w:p w:rsidR="00FB36F6" w:rsidRPr="00D71639" w:rsidRDefault="00FB36F6" w:rsidP="00FB36F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Ensure proper recording of meeting minutes with staffs</w:t>
      </w:r>
    </w:p>
    <w:p w:rsidR="005238F8" w:rsidRPr="00D71639" w:rsidRDefault="00FB36F6" w:rsidP="00FB36F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Good class room environment.</w:t>
      </w:r>
    </w:p>
    <w:p w:rsidR="005238F8" w:rsidRPr="00D71639" w:rsidRDefault="005238F8" w:rsidP="005238F8">
      <w:pPr>
        <w:spacing w:after="43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BA04D08" wp14:editId="3FB7F6C3">
                <wp:extent cx="6711950" cy="28575"/>
                <wp:effectExtent l="19050" t="19050" r="22225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28575"/>
                          <a:chOff x="0" y="0"/>
                          <a:chExt cx="67116" cy="285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40AD1" id="Group 23" o:spid="_x0000_s1026" style="width:528.5pt;height:2.25pt;mso-position-horizontal-relative:char;mso-position-vertical-relative:line" coordsize="671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">
                <v:shape id="Freeform 3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" path="m,l6711696,e" filled="f" strokeweight="2.25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193E55">
      <w:pPr>
        <w:pStyle w:val="Heading1"/>
        <w:ind w:left="21"/>
        <w:rPr>
          <w:rFonts w:asciiTheme="minorHAnsi" w:hAnsiTheme="minorHAnsi" w:cstheme="minorHAnsi"/>
          <w:szCs w:val="24"/>
        </w:rPr>
      </w:pPr>
      <w:r w:rsidRPr="00D71639">
        <w:rPr>
          <w:rFonts w:asciiTheme="minorHAnsi" w:hAnsiTheme="minorHAnsi" w:cstheme="minorHAnsi"/>
          <w:szCs w:val="24"/>
        </w:rPr>
        <w:t>Skills</w:t>
      </w:r>
    </w:p>
    <w:p w:rsidR="005238F8" w:rsidRPr="00D71639" w:rsidRDefault="005238F8" w:rsidP="005238F8">
      <w:pPr>
        <w:spacing w:after="10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F825BED" wp14:editId="170D58B5">
                <wp:extent cx="6711950" cy="12700"/>
                <wp:effectExtent l="9525" t="9525" r="1270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12700"/>
                          <a:chOff x="0" y="0"/>
                          <a:chExt cx="67116" cy="127"/>
                        </a:xfrm>
                      </wpg:grpSpPr>
                      <wps:wsp>
                        <wps:cNvPr id="2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9816B" id="Group 21" o:spid="_x0000_s1026" style="width:528.5pt;height:1pt;mso-position-horizontal-relative:char;mso-position-vertical-relative:line" coordsize="67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">
                <v:shape id="Freeform 4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" path="m,l6711696,e" filled="f" strokeweight="1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ind w:left="705" w:firstLine="0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Good computing ability and proficiency in software skills which includes Microsoft office software suite (word, excel, an</w:t>
      </w:r>
      <w:r w:rsidR="003E27CA" w:rsidRPr="00D71639">
        <w:rPr>
          <w:rFonts w:asciiTheme="minorHAnsi" w:hAnsiTheme="minorHAnsi" w:cstheme="minorHAnsi"/>
          <w:sz w:val="24"/>
          <w:szCs w:val="24"/>
        </w:rPr>
        <w:t xml:space="preserve">d PowerPoint), </w:t>
      </w:r>
      <w:r w:rsidR="00882546" w:rsidRPr="00D71639">
        <w:rPr>
          <w:rFonts w:asciiTheme="minorHAnsi" w:hAnsiTheme="minorHAnsi" w:cstheme="minorHAnsi"/>
          <w:sz w:val="24"/>
          <w:szCs w:val="24"/>
        </w:rPr>
        <w:t>Stata, E-View</w:t>
      </w:r>
      <w:r w:rsidRPr="00D71639">
        <w:rPr>
          <w:rFonts w:asciiTheme="minorHAnsi" w:hAnsiTheme="minorHAnsi" w:cstheme="minorHAnsi"/>
          <w:sz w:val="24"/>
          <w:szCs w:val="24"/>
        </w:rPr>
        <w:t>.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Good mathematical and analytical skills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Time management</w:t>
      </w:r>
    </w:p>
    <w:p w:rsidR="005238F8" w:rsidRPr="00D71639" w:rsidRDefault="005238F8" w:rsidP="007D0497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Attention to detail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 fast learner, a good listener and great observer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High interpersonal ability and Social competence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 team pla</w:t>
      </w:r>
      <w:r w:rsidR="007D0497" w:rsidRPr="00D71639">
        <w:rPr>
          <w:rFonts w:asciiTheme="minorHAnsi" w:hAnsiTheme="minorHAnsi" w:cstheme="minorHAnsi"/>
          <w:sz w:val="24"/>
          <w:szCs w:val="24"/>
        </w:rPr>
        <w:t xml:space="preserve">yer </w:t>
      </w:r>
    </w:p>
    <w:p w:rsidR="005238F8" w:rsidRPr="00D71639" w:rsidRDefault="005238F8" w:rsidP="007D0497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Ability to work with little supervision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Problem-solving attitude</w:t>
      </w:r>
    </w:p>
    <w:p w:rsidR="005238F8" w:rsidRPr="00D71639" w:rsidRDefault="005238F8" w:rsidP="005238F8">
      <w:pPr>
        <w:numPr>
          <w:ilvl w:val="0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Commitment to organizational goals and objectives.</w:t>
      </w:r>
    </w:p>
    <w:p w:rsidR="005238F8" w:rsidRPr="00D71639" w:rsidRDefault="005238F8" w:rsidP="005238F8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Professionalism</w:t>
      </w:r>
    </w:p>
    <w:p w:rsidR="005238F8" w:rsidRPr="00D71639" w:rsidRDefault="005238F8" w:rsidP="00690A50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Strong planning skills to create administrative and office procedures</w:t>
      </w:r>
    </w:p>
    <w:p w:rsidR="005238F8" w:rsidRPr="00D71639" w:rsidRDefault="005238F8" w:rsidP="005238F8">
      <w:pPr>
        <w:spacing w:after="43" w:line="256" w:lineRule="auto"/>
        <w:ind w:left="0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E55F3CF" wp14:editId="62771E8B">
                <wp:extent cx="6711950" cy="28575"/>
                <wp:effectExtent l="19050" t="19050" r="2222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28575"/>
                          <a:chOff x="0" y="0"/>
                          <a:chExt cx="67116" cy="285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BBC51" id="Group 11" o:spid="_x0000_s1026" style="width:528.5pt;height:2.25pt;mso-position-horizontal-relative:char;mso-position-vertical-relative:line" coordsize="671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">
                <v:shape id="Freeform 9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" path="m,l6711696,e" filled="f" strokeweight="2.25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pStyle w:val="Heading1"/>
        <w:jc w:val="left"/>
        <w:rPr>
          <w:rFonts w:asciiTheme="minorHAnsi" w:hAnsiTheme="minorHAnsi" w:cstheme="minorHAnsi"/>
          <w:szCs w:val="24"/>
        </w:rPr>
      </w:pPr>
      <w:r w:rsidRPr="00D71639"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="001E5C89" w:rsidRPr="00D71639">
        <w:rPr>
          <w:rFonts w:asciiTheme="minorHAnsi" w:hAnsiTheme="minorHAnsi" w:cstheme="minorHAnsi"/>
          <w:szCs w:val="24"/>
        </w:rPr>
        <w:t xml:space="preserve">           COMPLETED RESEARCH WORKS </w:t>
      </w:r>
    </w:p>
    <w:p w:rsidR="005238F8" w:rsidRPr="00D71639" w:rsidRDefault="005238F8" w:rsidP="005238F8">
      <w:pPr>
        <w:spacing w:after="221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EDBAC3E" wp14:editId="1C6B6FA9">
                <wp:extent cx="6711950" cy="12700"/>
                <wp:effectExtent l="9525" t="9525" r="1270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12700"/>
                          <a:chOff x="0" y="0"/>
                          <a:chExt cx="67116" cy="127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DCB6D" id="Group 9" o:spid="_x0000_s1026" style="width:528.5pt;height:1pt;mso-position-horizontal-relative:char;mso-position-vertical-relative:line" coordsize="67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">
                <v:shape id="Freeform 10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" path="m,l6711696,e" filled="f" strokeweight="1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1E5C89" w:rsidRPr="00D71639" w:rsidRDefault="001E5C89" w:rsidP="001E5C89">
      <w:pPr>
        <w:spacing w:after="36"/>
        <w:ind w:left="0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I have authored and co-authored the following unpublished research works:</w:t>
      </w:r>
    </w:p>
    <w:p w:rsidR="001E5C89" w:rsidRPr="00D71639" w:rsidRDefault="001E5C89" w:rsidP="001E5C89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Institutions and Economic Development, a term paper presentation for Development Economics class on 5th of march, 2019 at the Department of Economics, University of Ibadan.</w:t>
      </w:r>
    </w:p>
    <w:p w:rsidR="001E5C89" w:rsidRPr="00D71639" w:rsidRDefault="001E5C89" w:rsidP="001E5C89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lastRenderedPageBreak/>
        <w:t>Theories and models of intra-industry trade, A term paper presentation for International Economics class on 24th August, 2018 at the Department of Economics, University of Ibadan.</w:t>
      </w:r>
    </w:p>
    <w:p w:rsidR="001E5C89" w:rsidRPr="00D71639" w:rsidRDefault="001E5C89" w:rsidP="001E5C89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 review of a quick refresher courses in macroeconomics by Georgy Mankiw,</w:t>
      </w:r>
    </w:p>
    <w:p w:rsidR="001E5C89" w:rsidRPr="00D71639" w:rsidRDefault="001E5C89" w:rsidP="001E5C89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 term paper presentation for Macroeconomics theory class on 16th August, 2018 at the Department of Economics, University of Ibadan.</w:t>
      </w:r>
    </w:p>
    <w:p w:rsidR="001E5C89" w:rsidRPr="00D71639" w:rsidRDefault="001E5C89" w:rsidP="001E5C89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A review of the convergence in Macroeconomics by Michael Woodford. </w:t>
      </w:r>
    </w:p>
    <w:p w:rsidR="005238F8" w:rsidRPr="00D71639" w:rsidRDefault="001E5C89" w:rsidP="001E5C89">
      <w:pPr>
        <w:numPr>
          <w:ilvl w:val="0"/>
          <w:numId w:val="3"/>
        </w:numPr>
        <w:spacing w:after="36"/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A term paper presentation for Macroeconomics theory class on 25th July, 2018 at the Department of Economics, University of Ibadan </w:t>
      </w:r>
    </w:p>
    <w:p w:rsidR="005238F8" w:rsidRPr="00D71639" w:rsidRDefault="005238F8" w:rsidP="005238F8">
      <w:pPr>
        <w:spacing w:after="43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0A77584" wp14:editId="135441F7">
                <wp:extent cx="6645910" cy="28294"/>
                <wp:effectExtent l="0" t="19050" r="2159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8294"/>
                          <a:chOff x="0" y="0"/>
                          <a:chExt cx="67116" cy="285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90A4E" id="Group 13" o:spid="_x0000_s1026" style="width:523.3pt;height:2.25pt;mso-position-horizontal-relative:char;mso-position-vertical-relative:line" coordsize="671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">
                <v:shape id="Freeform 11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" path="m,l6711696,e" filled="f" strokeweight="2.25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pStyle w:val="Heading1"/>
        <w:ind w:firstLine="0"/>
        <w:jc w:val="left"/>
        <w:rPr>
          <w:rFonts w:asciiTheme="minorHAnsi" w:hAnsiTheme="minorHAnsi" w:cstheme="minorHAnsi"/>
          <w:szCs w:val="24"/>
        </w:rPr>
      </w:pPr>
      <w:r w:rsidRPr="00D71639">
        <w:rPr>
          <w:rFonts w:asciiTheme="minorHAnsi" w:hAnsiTheme="minorHAnsi" w:cstheme="minorHAnsi"/>
          <w:szCs w:val="24"/>
        </w:rPr>
        <w:t xml:space="preserve">                              </w:t>
      </w:r>
      <w:r w:rsidRPr="00D71639">
        <w:rPr>
          <w:rFonts w:asciiTheme="minorHAnsi" w:hAnsiTheme="minorHAnsi" w:cstheme="minorHAnsi"/>
          <w:szCs w:val="24"/>
        </w:rPr>
        <w:tab/>
      </w:r>
      <w:r w:rsidRPr="00D71639">
        <w:rPr>
          <w:rFonts w:asciiTheme="minorHAnsi" w:hAnsiTheme="minorHAnsi" w:cstheme="minorHAnsi"/>
          <w:szCs w:val="24"/>
        </w:rPr>
        <w:tab/>
        <w:t xml:space="preserve">         </w:t>
      </w:r>
      <w:r w:rsidR="00A304D0" w:rsidRPr="00D71639">
        <w:rPr>
          <w:rFonts w:asciiTheme="minorHAnsi" w:hAnsiTheme="minorHAnsi" w:cstheme="minorHAnsi"/>
          <w:szCs w:val="24"/>
        </w:rPr>
        <w:t xml:space="preserve">          TRAININGS ATTENDED</w:t>
      </w:r>
      <w:r w:rsidRPr="00D71639">
        <w:rPr>
          <w:rFonts w:asciiTheme="minorHAnsi" w:hAnsiTheme="minorHAnsi" w:cstheme="minorHAnsi"/>
          <w:szCs w:val="24"/>
        </w:rPr>
        <w:t xml:space="preserve">                                       </w:t>
      </w:r>
    </w:p>
    <w:p w:rsidR="005238F8" w:rsidRPr="00D71639" w:rsidRDefault="005238F8" w:rsidP="005238F8">
      <w:pPr>
        <w:spacing w:after="267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273619F" wp14:editId="3F74CFC7">
                <wp:extent cx="6645910" cy="1257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575"/>
                          <a:chOff x="0" y="0"/>
                          <a:chExt cx="67116" cy="127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3630B" id="Group 15" o:spid="_x0000_s1026" style="width:523.3pt;height:1pt;mso-position-horizontal-relative:char;mso-position-vertical-relative:line" coordsize="67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">
                <v:shape id="Freeform 12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" path="m,l6711696,e" filled="f" strokeweight="1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2A6688" w:rsidP="00A304D0">
      <w:pPr>
        <w:numPr>
          <w:ilvl w:val="0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EduBridge Academy Graduate programme</w:t>
      </w:r>
      <w:r w:rsidR="00884E68">
        <w:rPr>
          <w:rFonts w:asciiTheme="minorHAnsi" w:hAnsiTheme="minorHAnsi" w:cstheme="minorHAnsi"/>
          <w:sz w:val="24"/>
          <w:szCs w:val="24"/>
        </w:rPr>
        <w:t>; Investment banking track.</w:t>
      </w:r>
      <w:bookmarkStart w:id="0" w:name="_GoBack"/>
      <w:bookmarkEnd w:id="0"/>
    </w:p>
    <w:p w:rsidR="005238F8" w:rsidRPr="00D71639" w:rsidRDefault="002A6688" w:rsidP="005238F8">
      <w:pPr>
        <w:numPr>
          <w:ilvl w:val="0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Citi APAC Investment Banking Virtual Reality Intern Experience</w:t>
      </w:r>
      <w:r w:rsidR="007C2B44">
        <w:rPr>
          <w:rFonts w:asciiTheme="minorHAnsi" w:hAnsiTheme="minorHAnsi" w:cstheme="minorHAnsi"/>
          <w:sz w:val="24"/>
          <w:szCs w:val="24"/>
        </w:rPr>
        <w:t>; Learnt How to summarize Zeta Comp</w:t>
      </w:r>
      <w:r w:rsidR="007D6245">
        <w:rPr>
          <w:rFonts w:asciiTheme="minorHAnsi" w:hAnsiTheme="minorHAnsi" w:cstheme="minorHAnsi"/>
          <w:sz w:val="24"/>
          <w:szCs w:val="24"/>
        </w:rPr>
        <w:t xml:space="preserve">any profile, its business model, </w:t>
      </w:r>
      <w:r w:rsidR="0044360E">
        <w:rPr>
          <w:rFonts w:asciiTheme="minorHAnsi" w:hAnsiTheme="minorHAnsi" w:cstheme="minorHAnsi"/>
          <w:sz w:val="24"/>
          <w:szCs w:val="24"/>
        </w:rPr>
        <w:t>identifies</w:t>
      </w:r>
      <w:r w:rsidR="007C2B44">
        <w:rPr>
          <w:rFonts w:asciiTheme="minorHAnsi" w:hAnsiTheme="minorHAnsi" w:cstheme="minorHAnsi"/>
          <w:sz w:val="24"/>
          <w:szCs w:val="24"/>
        </w:rPr>
        <w:t xml:space="preserve"> its competitors and also forecast its earnings. </w:t>
      </w:r>
    </w:p>
    <w:p w:rsidR="005238F8" w:rsidRPr="00D71639" w:rsidRDefault="005238F8" w:rsidP="00690A50">
      <w:pPr>
        <w:spacing w:after="43" w:line="256" w:lineRule="auto"/>
        <w:ind w:left="0" w:right="-61" w:firstLine="0"/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5238F8" w:rsidP="005238F8">
      <w:pPr>
        <w:spacing w:after="221" w:line="256" w:lineRule="auto"/>
        <w:ind w:left="-29" w:right="-61" w:firstLine="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F53D5EA" wp14:editId="4E425CEE">
                <wp:extent cx="6645910" cy="27940"/>
                <wp:effectExtent l="0" t="19050" r="2159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7940"/>
                          <a:chOff x="0" y="0"/>
                          <a:chExt cx="67116" cy="285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690E7" id="Group 7" o:spid="_x0000_s1026" style="width:523.3pt;height:2.2pt;mso-position-horizontal-relative:char;mso-position-vertical-relative:line" coordsize="671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">
                <v:shape id="Freeform 11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" path="m,l6711696,e" filled="f" strokeweight="2.25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rPr>
          <w:rFonts w:asciiTheme="minorHAnsi" w:hAnsiTheme="minorHAnsi" w:cstheme="minorHAnsi"/>
          <w:noProof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Hobbies</w:t>
      </w: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FD03427" wp14:editId="016DA705">
                <wp:extent cx="6645910" cy="125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575"/>
                          <a:chOff x="0" y="0"/>
                          <a:chExt cx="67116" cy="127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A9B33" id="Group 5" o:spid="_x0000_s1026" style="width:523.3pt;height:1pt;mso-position-horizontal-relative:char;mso-position-vertical-relative:line" coordsize="67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">
                <v:shape id="Freeform 12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" path="m,l6711696,e" filled="f" strokeweight="1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6A4C07" w:rsidRPr="00D71639" w:rsidRDefault="005238F8" w:rsidP="006A4C07">
      <w:pPr>
        <w:numPr>
          <w:ilvl w:val="0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Reading</w:t>
      </w:r>
      <w:r w:rsidR="006A4C07" w:rsidRPr="00D71639">
        <w:rPr>
          <w:rFonts w:asciiTheme="minorHAnsi" w:hAnsiTheme="minorHAnsi" w:cstheme="minorHAnsi"/>
          <w:sz w:val="24"/>
          <w:szCs w:val="24"/>
        </w:rPr>
        <w:t>/ Researching</w:t>
      </w:r>
    </w:p>
    <w:p w:rsidR="005238F8" w:rsidRPr="00D71639" w:rsidRDefault="005238F8" w:rsidP="006A4C07">
      <w:pPr>
        <w:numPr>
          <w:ilvl w:val="0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Traveling</w:t>
      </w:r>
    </w:p>
    <w:p w:rsidR="005238F8" w:rsidRPr="00D71639" w:rsidRDefault="005238F8" w:rsidP="005238F8">
      <w:pPr>
        <w:numPr>
          <w:ilvl w:val="0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 xml:space="preserve">Writing </w:t>
      </w: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6D316F6" wp14:editId="5B24AA31">
                <wp:extent cx="6645910" cy="28294"/>
                <wp:effectExtent l="0" t="19050" r="2159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8294"/>
                          <a:chOff x="0" y="0"/>
                          <a:chExt cx="67116" cy="285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3DD0B" id="Group 3" o:spid="_x0000_s1026" style="width:523.3pt;height:2.25pt;mso-position-horizontal-relative:char;mso-position-vertical-relative:line" coordsize="671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">
                <v:shape id="Freeform 13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" path="m,l6711696,e" filled="f" strokeweight="2.25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pStyle w:val="Heading1"/>
        <w:ind w:left="0" w:right="4649" w:firstLine="0"/>
        <w:rPr>
          <w:rFonts w:asciiTheme="minorHAnsi" w:hAnsiTheme="minorHAnsi" w:cstheme="minorHAnsi"/>
          <w:szCs w:val="24"/>
        </w:rPr>
      </w:pPr>
      <w:r w:rsidRPr="00D71639">
        <w:rPr>
          <w:rFonts w:asciiTheme="minorHAnsi" w:hAnsiTheme="minorHAnsi" w:cstheme="minorHAnsi"/>
          <w:szCs w:val="24"/>
        </w:rPr>
        <w:t xml:space="preserve">                                                                     Referees</w:t>
      </w: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8A1F6F0" wp14:editId="688B268F">
                <wp:extent cx="6645910" cy="1206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065"/>
                          <a:chOff x="0" y="0"/>
                          <a:chExt cx="67116" cy="127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116" cy="0"/>
                          </a:xfrm>
                          <a:custGeom>
                            <a:avLst/>
                            <a:gdLst>
                              <a:gd name="T0" fmla="*/ 0 w 6711696"/>
                              <a:gd name="T1" fmla="*/ 6711696 w 67116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11696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ECB1A" id="Group 1" o:spid="_x0000_s1026" style="width:523.3pt;height:.95pt;mso-position-horizontal-relative:char;mso-position-vertical-relative:line" coordsize="67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">
                <v:shape id="Freeform 14" o:spid="_x0000_s1027" style="position:absolute;width:67116;height:0;visibility:visible;mso-wrap-style:square;v-text-anchor:top" coordsize="671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" path="m,l6711696,e" filled="f" strokeweight="1pt">
                  <v:stroke joinstyle="miter"/>
                  <v:path arrowok="t" o:connecttype="custom" o:connectlocs="0,0;67116,0" o:connectangles="0,0"/>
                </v:shape>
                <w10:anchorlock/>
              </v:group>
            </w:pict>
          </mc:Fallback>
        </mc:AlternateContent>
      </w: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  <w:r w:rsidRPr="00D71639">
        <w:rPr>
          <w:rFonts w:asciiTheme="minorHAnsi" w:hAnsiTheme="minorHAnsi" w:cstheme="minorHAnsi"/>
          <w:sz w:val="24"/>
          <w:szCs w:val="24"/>
        </w:rPr>
        <w:t>Available upon request</w:t>
      </w:r>
    </w:p>
    <w:p w:rsidR="005238F8" w:rsidRPr="00D71639" w:rsidRDefault="005238F8" w:rsidP="005238F8">
      <w:pPr>
        <w:rPr>
          <w:rFonts w:asciiTheme="minorHAnsi" w:hAnsiTheme="minorHAnsi" w:cstheme="minorHAnsi"/>
          <w:sz w:val="24"/>
          <w:szCs w:val="24"/>
        </w:rPr>
      </w:pPr>
    </w:p>
    <w:p w:rsidR="00AA25E6" w:rsidRPr="00D71639" w:rsidRDefault="00884E68">
      <w:pPr>
        <w:rPr>
          <w:rFonts w:asciiTheme="minorHAnsi" w:hAnsiTheme="minorHAnsi" w:cstheme="minorHAnsi"/>
          <w:sz w:val="24"/>
          <w:szCs w:val="24"/>
        </w:rPr>
      </w:pPr>
    </w:p>
    <w:sectPr w:rsidR="00AA25E6" w:rsidRPr="00D71639" w:rsidSect="00364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C9C8A154"/>
    <w:lvl w:ilvl="0" w:tplc="9A2883F8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5EF2F18C">
      <w:start w:val="1"/>
      <w:numFmt w:val="bullet"/>
      <w:lvlText w:val="o"/>
      <w:lvlJc w:val="left"/>
      <w:pPr>
        <w:ind w:left="13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2C1EE2AE">
      <w:start w:val="1"/>
      <w:numFmt w:val="bullet"/>
      <w:lvlText w:val="▪"/>
      <w:lvlJc w:val="left"/>
      <w:pPr>
        <w:ind w:left="20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DD0A868A">
      <w:start w:val="1"/>
      <w:numFmt w:val="bullet"/>
      <w:lvlText w:val="•"/>
      <w:lvlJc w:val="left"/>
      <w:pPr>
        <w:ind w:left="28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DB24769E">
      <w:start w:val="1"/>
      <w:numFmt w:val="bullet"/>
      <w:lvlText w:val="o"/>
      <w:lvlJc w:val="left"/>
      <w:pPr>
        <w:ind w:left="35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2D48B372">
      <w:start w:val="1"/>
      <w:numFmt w:val="bullet"/>
      <w:lvlText w:val="▪"/>
      <w:lvlJc w:val="left"/>
      <w:pPr>
        <w:ind w:left="42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8C40F9D4">
      <w:start w:val="1"/>
      <w:numFmt w:val="bullet"/>
      <w:lvlText w:val="•"/>
      <w:lvlJc w:val="left"/>
      <w:pPr>
        <w:ind w:left="49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DF20526E">
      <w:start w:val="1"/>
      <w:numFmt w:val="bullet"/>
      <w:lvlText w:val="o"/>
      <w:lvlJc w:val="left"/>
      <w:pPr>
        <w:ind w:left="56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B1943032">
      <w:start w:val="1"/>
      <w:numFmt w:val="bullet"/>
      <w:lvlText w:val="▪"/>
      <w:lvlJc w:val="left"/>
      <w:pPr>
        <w:ind w:left="64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0000003"/>
    <w:multiLevelType w:val="hybridMultilevel"/>
    <w:tmpl w:val="E7006A1E"/>
    <w:lvl w:ilvl="0" w:tplc="8DC2F55A">
      <w:start w:val="1"/>
      <w:numFmt w:val="bullet"/>
      <w:lvlText w:val=""/>
      <w:lvlJc w:val="left"/>
      <w:pPr>
        <w:ind w:left="19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19DC896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3ABCB27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99DC3AC6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413E6FB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1960E16C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89B45CB2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9B7438BA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96B29ED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0000004"/>
    <w:multiLevelType w:val="hybridMultilevel"/>
    <w:tmpl w:val="62141400"/>
    <w:lvl w:ilvl="0" w:tplc="5C3AA968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8B164336">
      <w:start w:val="2016"/>
      <w:numFmt w:val="decimal"/>
      <w:lvlText w:val="%2"/>
      <w:lvlJc w:val="left"/>
      <w:pPr>
        <w:ind w:left="9215" w:firstLine="0"/>
      </w:pPr>
      <w:rPr>
        <w:rFonts w:ascii="Arial Rounded MT Bold" w:eastAsia="Calibri" w:hAnsi="Arial Rounded MT Bold" w:cs="Calibri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B2D9F2">
      <w:start w:val="1"/>
      <w:numFmt w:val="lowerRoman"/>
      <w:lvlText w:val="%3"/>
      <w:lvlJc w:val="left"/>
      <w:pPr>
        <w:ind w:left="10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885EEE">
      <w:start w:val="1"/>
      <w:numFmt w:val="decimal"/>
      <w:lvlText w:val="%4"/>
      <w:lvlJc w:val="left"/>
      <w:pPr>
        <w:ind w:left="11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1BC245A">
      <w:start w:val="1"/>
      <w:numFmt w:val="lowerLetter"/>
      <w:lvlText w:val="%5"/>
      <w:lvlJc w:val="left"/>
      <w:pPr>
        <w:ind w:left="11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0F811EC">
      <w:start w:val="1"/>
      <w:numFmt w:val="lowerRoman"/>
      <w:lvlText w:val="%6"/>
      <w:lvlJc w:val="left"/>
      <w:pPr>
        <w:ind w:left="12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5A4A730">
      <w:start w:val="1"/>
      <w:numFmt w:val="decimal"/>
      <w:lvlText w:val="%7"/>
      <w:lvlJc w:val="left"/>
      <w:pPr>
        <w:ind w:left="13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1B8FE76">
      <w:start w:val="1"/>
      <w:numFmt w:val="lowerLetter"/>
      <w:lvlText w:val="%8"/>
      <w:lvlJc w:val="left"/>
      <w:pPr>
        <w:ind w:left="13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D4CDE7C">
      <w:start w:val="1"/>
      <w:numFmt w:val="lowerRoman"/>
      <w:lvlText w:val="%9"/>
      <w:lvlJc w:val="left"/>
      <w:pPr>
        <w:ind w:left="14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0000005"/>
    <w:multiLevelType w:val="hybridMultilevel"/>
    <w:tmpl w:val="03680174"/>
    <w:lvl w:ilvl="0" w:tplc="412CBE52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F97A5F80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35B6FB78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BD9ED2D4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A84A8C60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BE682A6C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FCF4B13E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28189ED2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84F428A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10544DB"/>
    <w:multiLevelType w:val="multilevel"/>
    <w:tmpl w:val="AB2C5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415BC5"/>
    <w:multiLevelType w:val="hybridMultilevel"/>
    <w:tmpl w:val="B40A9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659"/>
    <w:multiLevelType w:val="hybridMultilevel"/>
    <w:tmpl w:val="156AF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2ED4"/>
    <w:multiLevelType w:val="hybridMultilevel"/>
    <w:tmpl w:val="544C41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D72D1"/>
    <w:multiLevelType w:val="hybridMultilevel"/>
    <w:tmpl w:val="2F8C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866"/>
    <w:multiLevelType w:val="hybridMultilevel"/>
    <w:tmpl w:val="11A2DA7A"/>
    <w:lvl w:ilvl="0" w:tplc="CBF29FD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C667AB"/>
    <w:multiLevelType w:val="hybridMultilevel"/>
    <w:tmpl w:val="CA58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1EBF"/>
    <w:multiLevelType w:val="hybridMultilevel"/>
    <w:tmpl w:val="9410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C3407"/>
    <w:multiLevelType w:val="hybridMultilevel"/>
    <w:tmpl w:val="66809A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4190DF3"/>
    <w:multiLevelType w:val="hybridMultilevel"/>
    <w:tmpl w:val="A49E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15C81"/>
    <w:multiLevelType w:val="hybridMultilevel"/>
    <w:tmpl w:val="0B4A5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4076"/>
    <w:multiLevelType w:val="hybridMultilevel"/>
    <w:tmpl w:val="3F3C6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33C4B"/>
    <w:multiLevelType w:val="hybridMultilevel"/>
    <w:tmpl w:val="B330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4C29"/>
    <w:multiLevelType w:val="hybridMultilevel"/>
    <w:tmpl w:val="F4340CD4"/>
    <w:lvl w:ilvl="0" w:tplc="CBF29FD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12"/>
  </w:num>
  <w:num w:numId="8">
    <w:abstractNumId w:val="8"/>
  </w:num>
  <w:num w:numId="9">
    <w:abstractNumId w:val="14"/>
  </w:num>
  <w:num w:numId="10">
    <w:abstractNumId w:val="10"/>
  </w:num>
  <w:num w:numId="11">
    <w:abstractNumId w:val="17"/>
  </w:num>
  <w:num w:numId="12">
    <w:abstractNumId w:val="11"/>
  </w:num>
  <w:num w:numId="13">
    <w:abstractNumId w:val="9"/>
  </w:num>
  <w:num w:numId="14">
    <w:abstractNumId w:val="15"/>
  </w:num>
  <w:num w:numId="15">
    <w:abstractNumId w:val="5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F8"/>
    <w:rsid w:val="0005474E"/>
    <w:rsid w:val="00060C2B"/>
    <w:rsid w:val="00067340"/>
    <w:rsid w:val="0015308F"/>
    <w:rsid w:val="00191FC1"/>
    <w:rsid w:val="00193E55"/>
    <w:rsid w:val="001E5C89"/>
    <w:rsid w:val="00221B31"/>
    <w:rsid w:val="002A6688"/>
    <w:rsid w:val="003C2EEB"/>
    <w:rsid w:val="003E27CA"/>
    <w:rsid w:val="0044360E"/>
    <w:rsid w:val="004C6E29"/>
    <w:rsid w:val="005238F8"/>
    <w:rsid w:val="00536969"/>
    <w:rsid w:val="00690A50"/>
    <w:rsid w:val="006A4C07"/>
    <w:rsid w:val="006B3E46"/>
    <w:rsid w:val="006D0DB7"/>
    <w:rsid w:val="00727EA6"/>
    <w:rsid w:val="0077599D"/>
    <w:rsid w:val="007C2B44"/>
    <w:rsid w:val="007D0497"/>
    <w:rsid w:val="007D6245"/>
    <w:rsid w:val="00820F05"/>
    <w:rsid w:val="00882546"/>
    <w:rsid w:val="00884E68"/>
    <w:rsid w:val="009005E4"/>
    <w:rsid w:val="00902425"/>
    <w:rsid w:val="009E50EC"/>
    <w:rsid w:val="00A304D0"/>
    <w:rsid w:val="00B2456B"/>
    <w:rsid w:val="00CB5373"/>
    <w:rsid w:val="00D71639"/>
    <w:rsid w:val="00DE0348"/>
    <w:rsid w:val="00E0537A"/>
    <w:rsid w:val="00E16EA5"/>
    <w:rsid w:val="00E53021"/>
    <w:rsid w:val="00EC3A3B"/>
    <w:rsid w:val="00F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02B8"/>
  <w15:chartTrackingRefBased/>
  <w15:docId w15:val="{C5A4EE9F-C483-4114-B274-26A9211A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F8"/>
    <w:pPr>
      <w:spacing w:after="4" w:line="261" w:lineRule="auto"/>
      <w:ind w:left="10" w:hanging="10"/>
    </w:pPr>
    <w:rPr>
      <w:rFonts w:ascii="Calibri" w:eastAsia="Calibri" w:hAnsi="Calibri" w:cs="Calibri"/>
      <w:color w:val="000000"/>
      <w:sz w:val="19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5238F8"/>
    <w:pPr>
      <w:keepNext/>
      <w:keepLines/>
      <w:spacing w:after="0" w:line="256" w:lineRule="auto"/>
      <w:ind w:left="20" w:hanging="10"/>
      <w:jc w:val="center"/>
      <w:outlineLvl w:val="0"/>
    </w:pPr>
    <w:rPr>
      <w:rFonts w:ascii="Calibri" w:eastAsia="Calibri" w:hAnsi="Calibri" w:cs="Calibri"/>
      <w:color w:val="00206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8F8"/>
    <w:rPr>
      <w:rFonts w:ascii="Calibri" w:eastAsia="Calibri" w:hAnsi="Calibri" w:cs="Calibri"/>
      <w:color w:val="002060"/>
      <w:sz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38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8F8"/>
    <w:pPr>
      <w:ind w:left="720"/>
      <w:contextualSpacing/>
    </w:pPr>
  </w:style>
  <w:style w:type="table" w:customStyle="1" w:styleId="TableGrid">
    <w:name w:val="TableGrid"/>
    <w:rsid w:val="005238F8"/>
    <w:pPr>
      <w:spacing w:after="0" w:line="240" w:lineRule="auto"/>
    </w:pPr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2021-04-12T10:57:00Z</dcterms:created>
  <dcterms:modified xsi:type="dcterms:W3CDTF">2021-04-12T13:46:00Z</dcterms:modified>
</cp:coreProperties>
</file>