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26" w:rsidRPr="00790D26" w:rsidRDefault="00790D26">
      <w:pPr>
        <w:rPr>
          <w:b/>
          <w:sz w:val="32"/>
          <w:szCs w:val="32"/>
        </w:rPr>
      </w:pPr>
      <w:r>
        <w:rPr>
          <w:b/>
          <w:sz w:val="32"/>
          <w:szCs w:val="32"/>
        </w:rPr>
        <w:t xml:space="preserve">                                                                                             </w:t>
      </w:r>
    </w:p>
    <w:p w:rsidR="00DF7911" w:rsidRDefault="00DF7911" w:rsidP="00900FBB">
      <w:pPr>
        <w:tabs>
          <w:tab w:val="left" w:pos="900"/>
        </w:tabs>
        <w:spacing w:after="0" w:line="240" w:lineRule="auto"/>
        <w:rPr>
          <w:b/>
          <w:sz w:val="32"/>
          <w:szCs w:val="32"/>
        </w:rPr>
      </w:pPr>
      <w:r>
        <w:rPr>
          <w:b/>
          <w:sz w:val="32"/>
          <w:szCs w:val="32"/>
        </w:rPr>
        <w:t xml:space="preserve">SHOBOLA </w:t>
      </w:r>
      <w:r w:rsidR="002A5330">
        <w:rPr>
          <w:b/>
          <w:sz w:val="32"/>
          <w:szCs w:val="32"/>
        </w:rPr>
        <w:t>OLAWUNMI OLADUNNI</w:t>
      </w:r>
    </w:p>
    <w:p w:rsidR="002A5330" w:rsidRPr="008446C3" w:rsidRDefault="007C1581" w:rsidP="00900FBB">
      <w:pPr>
        <w:tabs>
          <w:tab w:val="left" w:pos="900"/>
        </w:tabs>
        <w:spacing w:after="0" w:line="240" w:lineRule="auto"/>
        <w:rPr>
          <w:bCs/>
          <w:sz w:val="20"/>
          <w:szCs w:val="20"/>
        </w:rPr>
      </w:pPr>
      <w:r>
        <w:rPr>
          <w:bCs/>
          <w:sz w:val="20"/>
          <w:szCs w:val="20"/>
        </w:rPr>
        <w:t xml:space="preserve">Grace Court Apartments, </w:t>
      </w:r>
      <w:proofErr w:type="spellStart"/>
      <w:r>
        <w:rPr>
          <w:bCs/>
          <w:sz w:val="20"/>
          <w:szCs w:val="20"/>
        </w:rPr>
        <w:t>Kusenla</w:t>
      </w:r>
      <w:proofErr w:type="spellEnd"/>
      <w:r>
        <w:rPr>
          <w:bCs/>
          <w:sz w:val="20"/>
          <w:szCs w:val="20"/>
        </w:rPr>
        <w:t xml:space="preserve"> Road,</w:t>
      </w:r>
      <w:r w:rsidR="00F23609" w:rsidRPr="008446C3">
        <w:rPr>
          <w:bCs/>
          <w:sz w:val="20"/>
          <w:szCs w:val="20"/>
        </w:rPr>
        <w:t xml:space="preserve"> </w:t>
      </w:r>
      <w:proofErr w:type="spellStart"/>
      <w:r w:rsidR="00F23609" w:rsidRPr="008446C3">
        <w:rPr>
          <w:bCs/>
          <w:sz w:val="20"/>
          <w:szCs w:val="20"/>
        </w:rPr>
        <w:t>Ikate</w:t>
      </w:r>
      <w:proofErr w:type="spellEnd"/>
      <w:r w:rsidR="00F23609" w:rsidRPr="008446C3">
        <w:rPr>
          <w:bCs/>
          <w:sz w:val="20"/>
          <w:szCs w:val="20"/>
        </w:rPr>
        <w:t xml:space="preserve"> </w:t>
      </w:r>
      <w:proofErr w:type="spellStart"/>
      <w:r w:rsidR="00F23609" w:rsidRPr="008446C3">
        <w:rPr>
          <w:bCs/>
          <w:sz w:val="20"/>
          <w:szCs w:val="20"/>
        </w:rPr>
        <w:t>Elegushi</w:t>
      </w:r>
      <w:proofErr w:type="spellEnd"/>
      <w:r w:rsidR="00F23609" w:rsidRPr="008446C3">
        <w:rPr>
          <w:bCs/>
          <w:sz w:val="20"/>
          <w:szCs w:val="20"/>
        </w:rPr>
        <w:t xml:space="preserve">, </w:t>
      </w:r>
      <w:proofErr w:type="spellStart"/>
      <w:r w:rsidR="00F23609" w:rsidRPr="008446C3">
        <w:rPr>
          <w:bCs/>
          <w:sz w:val="20"/>
          <w:szCs w:val="20"/>
        </w:rPr>
        <w:t>Lekki</w:t>
      </w:r>
      <w:proofErr w:type="spellEnd"/>
      <w:r w:rsidR="00F23609" w:rsidRPr="008446C3">
        <w:rPr>
          <w:bCs/>
          <w:sz w:val="20"/>
          <w:szCs w:val="20"/>
        </w:rPr>
        <w:t>, Lagos</w:t>
      </w:r>
    </w:p>
    <w:p w:rsidR="00DF7911" w:rsidRDefault="00DF7911" w:rsidP="00DF7911">
      <w:pPr>
        <w:spacing w:after="0" w:line="240" w:lineRule="auto"/>
      </w:pPr>
      <w:r w:rsidRPr="00E0086E">
        <w:rPr>
          <w:sz w:val="20"/>
          <w:szCs w:val="20"/>
        </w:rPr>
        <w:t xml:space="preserve"> +234(0)</w:t>
      </w:r>
      <w:r>
        <w:rPr>
          <w:sz w:val="20"/>
          <w:szCs w:val="20"/>
        </w:rPr>
        <w:t>706</w:t>
      </w:r>
      <w:r w:rsidRPr="00E0086E">
        <w:rPr>
          <w:sz w:val="20"/>
          <w:szCs w:val="20"/>
        </w:rPr>
        <w:t>-</w:t>
      </w:r>
      <w:r>
        <w:rPr>
          <w:sz w:val="20"/>
          <w:szCs w:val="20"/>
        </w:rPr>
        <w:t>054</w:t>
      </w:r>
      <w:r w:rsidRPr="00E0086E">
        <w:rPr>
          <w:sz w:val="20"/>
          <w:szCs w:val="20"/>
        </w:rPr>
        <w:t>-</w:t>
      </w:r>
      <w:r>
        <w:rPr>
          <w:sz w:val="20"/>
          <w:szCs w:val="20"/>
        </w:rPr>
        <w:t>6330</w:t>
      </w:r>
      <w:r w:rsidRPr="00E0086E">
        <w:rPr>
          <w:sz w:val="20"/>
          <w:szCs w:val="20"/>
        </w:rPr>
        <w:t xml:space="preserve"> </w:t>
      </w:r>
      <w:hyperlink r:id="rId7" w:history="1">
        <w:r w:rsidRPr="00325BE8">
          <w:rPr>
            <w:rStyle w:val="Hyperlink"/>
          </w:rPr>
          <w:t>shobolaolawunmi@gmail.com</w:t>
        </w:r>
      </w:hyperlink>
      <w:r>
        <w:t xml:space="preserve"> </w:t>
      </w:r>
    </w:p>
    <w:p w:rsidR="00691BBE" w:rsidRDefault="00C70DBD" w:rsidP="00DF7911">
      <w:pPr>
        <w:spacing w:after="0" w:line="240" w:lineRule="auto"/>
      </w:pPr>
      <w:r>
        <w:t xml:space="preserve">                                                                                                                                               </w:t>
      </w:r>
    </w:p>
    <w:p w:rsidR="00DF7911" w:rsidRPr="00184F17" w:rsidRDefault="00DF7911" w:rsidP="00DF7911">
      <w:pPr>
        <w:pStyle w:val="Heading2"/>
        <w:spacing w:after="0"/>
        <w:rPr>
          <w:b/>
          <w:sz w:val="22"/>
        </w:rPr>
      </w:pPr>
      <w:r w:rsidRPr="00184F17">
        <w:rPr>
          <w:rFonts w:hint="eastAsia"/>
          <w:b/>
          <w:sz w:val="22"/>
        </w:rPr>
        <w:t>S</w:t>
      </w:r>
      <w:r w:rsidRPr="00184F17">
        <w:rPr>
          <w:b/>
          <w:sz w:val="22"/>
        </w:rPr>
        <w:t>ummary</w:t>
      </w:r>
    </w:p>
    <w:p w:rsidR="00DF7911" w:rsidRDefault="00DF7911" w:rsidP="00DF7911">
      <w:pPr>
        <w:jc w:val="both"/>
        <w:rPr>
          <w:sz w:val="20"/>
          <w:szCs w:val="20"/>
        </w:rPr>
      </w:pPr>
    </w:p>
    <w:p w:rsidR="00DF7911" w:rsidRDefault="00312CB1" w:rsidP="00DF7911">
      <w:pPr>
        <w:jc w:val="both"/>
        <w:rPr>
          <w:sz w:val="20"/>
          <w:szCs w:val="20"/>
        </w:rPr>
      </w:pPr>
      <w:proofErr w:type="spellStart"/>
      <w:r>
        <w:rPr>
          <w:sz w:val="20"/>
          <w:szCs w:val="20"/>
        </w:rPr>
        <w:t>Olawunmi</w:t>
      </w:r>
      <w:proofErr w:type="spellEnd"/>
      <w:r>
        <w:rPr>
          <w:sz w:val="20"/>
          <w:szCs w:val="20"/>
        </w:rPr>
        <w:t xml:space="preserve"> is a</w:t>
      </w:r>
      <w:r w:rsidR="000E33F7">
        <w:rPr>
          <w:sz w:val="20"/>
          <w:szCs w:val="20"/>
        </w:rPr>
        <w:t xml:space="preserve">n </w:t>
      </w:r>
      <w:r w:rsidR="003D51C6">
        <w:rPr>
          <w:sz w:val="20"/>
          <w:szCs w:val="20"/>
        </w:rPr>
        <w:t>i</w:t>
      </w:r>
      <w:r w:rsidR="00DF7911" w:rsidRPr="00E0086E">
        <w:rPr>
          <w:sz w:val="20"/>
          <w:szCs w:val="20"/>
        </w:rPr>
        <w:t xml:space="preserve">ntuitive Lawyer </w:t>
      </w:r>
      <w:r w:rsidR="009362F1">
        <w:rPr>
          <w:sz w:val="20"/>
          <w:szCs w:val="20"/>
        </w:rPr>
        <w:t xml:space="preserve">who </w:t>
      </w:r>
      <w:r>
        <w:rPr>
          <w:sz w:val="20"/>
          <w:szCs w:val="20"/>
        </w:rPr>
        <w:t>c</w:t>
      </w:r>
      <w:r w:rsidR="00DF7911" w:rsidRPr="00E0086E">
        <w:rPr>
          <w:sz w:val="20"/>
          <w:szCs w:val="20"/>
        </w:rPr>
        <w:t>ompetently interfaces with clients and</w:t>
      </w:r>
      <w:r w:rsidR="00030DE7">
        <w:rPr>
          <w:sz w:val="20"/>
          <w:szCs w:val="20"/>
        </w:rPr>
        <w:t xml:space="preserve"> provides quality legal advice</w:t>
      </w:r>
      <w:r w:rsidR="00DF7911" w:rsidRPr="00E0086E">
        <w:rPr>
          <w:sz w:val="20"/>
          <w:szCs w:val="20"/>
        </w:rPr>
        <w:t xml:space="preserve"> on sensitive cases. </w:t>
      </w:r>
      <w:r w:rsidR="003D51C6" w:rsidRPr="003D51C6">
        <w:rPr>
          <w:sz w:val="20"/>
          <w:szCs w:val="20"/>
        </w:rPr>
        <w:t xml:space="preserve">She has a penchant for corporate law, dispute resolution and commercial law and is highly motivated in continuously perfecting her knowledge of these areas of law. </w:t>
      </w:r>
      <w:r>
        <w:rPr>
          <w:sz w:val="20"/>
          <w:szCs w:val="20"/>
        </w:rPr>
        <w:t>She is intelligent, hardworking and constantly o</w:t>
      </w:r>
      <w:r w:rsidR="00DF7911" w:rsidRPr="00E0086E">
        <w:rPr>
          <w:sz w:val="20"/>
          <w:szCs w:val="20"/>
        </w:rPr>
        <w:t>pen to car</w:t>
      </w:r>
      <w:r w:rsidR="008427E1">
        <w:rPr>
          <w:sz w:val="20"/>
          <w:szCs w:val="20"/>
        </w:rPr>
        <w:t>eer-furthering opportunities</w:t>
      </w:r>
      <w:r w:rsidR="00DF7911" w:rsidRPr="00E0086E">
        <w:rPr>
          <w:sz w:val="20"/>
          <w:szCs w:val="20"/>
        </w:rPr>
        <w:t>.</w:t>
      </w:r>
    </w:p>
    <w:p w:rsidR="001853D9" w:rsidRDefault="001853D9" w:rsidP="00DF7911">
      <w:pPr>
        <w:jc w:val="both"/>
        <w:rPr>
          <w:sz w:val="20"/>
          <w:szCs w:val="20"/>
        </w:rPr>
      </w:pPr>
    </w:p>
    <w:p w:rsidR="001853D9" w:rsidRPr="00184F17" w:rsidRDefault="001853D9" w:rsidP="007E7BC7">
      <w:pPr>
        <w:pStyle w:val="Heading2"/>
        <w:spacing w:after="0"/>
        <w:rPr>
          <w:b/>
          <w:sz w:val="22"/>
        </w:rPr>
      </w:pPr>
      <w:r>
        <w:rPr>
          <w:b/>
          <w:sz w:val="22"/>
        </w:rPr>
        <w:t>Personal information</w:t>
      </w:r>
    </w:p>
    <w:p w:rsidR="001853D9" w:rsidRDefault="001853D9" w:rsidP="007E7BC7">
      <w:pPr>
        <w:pStyle w:val="ListParagraph"/>
        <w:spacing w:after="0" w:line="240" w:lineRule="auto"/>
        <w:ind w:left="360"/>
        <w:jc w:val="both"/>
        <w:rPr>
          <w:sz w:val="20"/>
          <w:szCs w:val="20"/>
        </w:rPr>
      </w:pPr>
    </w:p>
    <w:p w:rsidR="001853D9" w:rsidRDefault="00FE3521" w:rsidP="001853D9">
      <w:pPr>
        <w:pStyle w:val="ListParagraph"/>
        <w:numPr>
          <w:ilvl w:val="0"/>
          <w:numId w:val="8"/>
        </w:numPr>
        <w:spacing w:after="0" w:line="240" w:lineRule="auto"/>
        <w:jc w:val="both"/>
        <w:rPr>
          <w:sz w:val="20"/>
          <w:szCs w:val="20"/>
        </w:rPr>
      </w:pPr>
      <w:r>
        <w:rPr>
          <w:sz w:val="20"/>
          <w:szCs w:val="20"/>
        </w:rPr>
        <w:t>Date of birth</w:t>
      </w:r>
      <w:r w:rsidR="00312CB1">
        <w:rPr>
          <w:sz w:val="20"/>
          <w:szCs w:val="20"/>
        </w:rPr>
        <w:t xml:space="preserve">  </w:t>
      </w:r>
      <w:r w:rsidR="00F043E8">
        <w:rPr>
          <w:sz w:val="20"/>
          <w:szCs w:val="20"/>
        </w:rPr>
        <w:t xml:space="preserve"> : 13</w:t>
      </w:r>
      <w:r w:rsidR="00F043E8" w:rsidRPr="00F043E8">
        <w:rPr>
          <w:sz w:val="20"/>
          <w:szCs w:val="20"/>
          <w:vertAlign w:val="superscript"/>
        </w:rPr>
        <w:t>th</w:t>
      </w:r>
      <w:r w:rsidR="00F043E8">
        <w:rPr>
          <w:sz w:val="20"/>
          <w:szCs w:val="20"/>
        </w:rPr>
        <w:t xml:space="preserve"> December, 1994</w:t>
      </w:r>
      <w:r w:rsidR="001853D9">
        <w:rPr>
          <w:sz w:val="20"/>
          <w:szCs w:val="20"/>
        </w:rPr>
        <w:t xml:space="preserve">. </w:t>
      </w:r>
    </w:p>
    <w:p w:rsidR="001853D9" w:rsidRDefault="00F043E8" w:rsidP="001853D9">
      <w:pPr>
        <w:pStyle w:val="ListParagraph"/>
        <w:numPr>
          <w:ilvl w:val="0"/>
          <w:numId w:val="8"/>
        </w:numPr>
        <w:spacing w:after="0" w:line="240" w:lineRule="auto"/>
        <w:jc w:val="both"/>
        <w:rPr>
          <w:sz w:val="20"/>
          <w:szCs w:val="20"/>
        </w:rPr>
      </w:pPr>
      <w:r>
        <w:rPr>
          <w:sz w:val="20"/>
          <w:szCs w:val="20"/>
        </w:rPr>
        <w:t xml:space="preserve">State of </w:t>
      </w:r>
      <w:r w:rsidR="00312CB1">
        <w:rPr>
          <w:sz w:val="20"/>
          <w:szCs w:val="20"/>
        </w:rPr>
        <w:t>origin:</w:t>
      </w:r>
      <w:r>
        <w:rPr>
          <w:sz w:val="20"/>
          <w:szCs w:val="20"/>
        </w:rPr>
        <w:t xml:space="preserve"> </w:t>
      </w:r>
      <w:proofErr w:type="spellStart"/>
      <w:r>
        <w:rPr>
          <w:sz w:val="20"/>
          <w:szCs w:val="20"/>
        </w:rPr>
        <w:t>Ogun</w:t>
      </w:r>
      <w:proofErr w:type="spellEnd"/>
      <w:r w:rsidR="00030DE7">
        <w:rPr>
          <w:sz w:val="20"/>
          <w:szCs w:val="20"/>
        </w:rPr>
        <w:t xml:space="preserve"> State.</w:t>
      </w:r>
      <w:r w:rsidR="001853D9">
        <w:rPr>
          <w:sz w:val="20"/>
          <w:szCs w:val="20"/>
        </w:rPr>
        <w:t xml:space="preserve"> </w:t>
      </w:r>
    </w:p>
    <w:p w:rsidR="00312CB1" w:rsidRDefault="00312CB1" w:rsidP="001853D9">
      <w:pPr>
        <w:pStyle w:val="ListParagraph"/>
        <w:numPr>
          <w:ilvl w:val="0"/>
          <w:numId w:val="8"/>
        </w:numPr>
        <w:spacing w:after="0" w:line="240" w:lineRule="auto"/>
        <w:jc w:val="both"/>
        <w:rPr>
          <w:sz w:val="20"/>
          <w:szCs w:val="20"/>
        </w:rPr>
      </w:pPr>
      <w:r>
        <w:rPr>
          <w:sz w:val="20"/>
          <w:szCs w:val="20"/>
        </w:rPr>
        <w:t>Sex                    : Female</w:t>
      </w:r>
      <w:r w:rsidR="00030DE7">
        <w:rPr>
          <w:sz w:val="20"/>
          <w:szCs w:val="20"/>
        </w:rPr>
        <w:t>.</w:t>
      </w:r>
    </w:p>
    <w:p w:rsidR="00DF7911" w:rsidRPr="0018772F" w:rsidRDefault="00DF7911" w:rsidP="00DF7911">
      <w:pPr>
        <w:spacing w:after="0" w:line="240" w:lineRule="auto"/>
        <w:jc w:val="both"/>
      </w:pPr>
    </w:p>
    <w:p w:rsidR="00DF7911" w:rsidRPr="00184F17" w:rsidRDefault="00DF7911" w:rsidP="00DF7911">
      <w:pPr>
        <w:pStyle w:val="Heading2"/>
        <w:spacing w:after="0"/>
        <w:rPr>
          <w:b/>
          <w:sz w:val="22"/>
        </w:rPr>
      </w:pPr>
      <w:r w:rsidRPr="00184F17">
        <w:rPr>
          <w:b/>
          <w:sz w:val="22"/>
        </w:rPr>
        <w:t>Experience</w:t>
      </w:r>
    </w:p>
    <w:p w:rsidR="00DF7911" w:rsidRDefault="00DF7911" w:rsidP="00DF7911">
      <w:pPr>
        <w:spacing w:after="0" w:line="240" w:lineRule="auto"/>
        <w:jc w:val="both"/>
        <w:rPr>
          <w:b/>
          <w:sz w:val="20"/>
          <w:szCs w:val="20"/>
        </w:rPr>
      </w:pPr>
    </w:p>
    <w:p w:rsidR="00DF7911" w:rsidRDefault="00DF7911" w:rsidP="00DF7911">
      <w:pPr>
        <w:spacing w:after="0" w:line="240" w:lineRule="auto"/>
        <w:jc w:val="both"/>
        <w:rPr>
          <w:sz w:val="20"/>
          <w:szCs w:val="20"/>
        </w:rPr>
      </w:pPr>
    </w:p>
    <w:p w:rsidR="00DF7911" w:rsidRPr="001732D6" w:rsidRDefault="00DF7911" w:rsidP="00DF7911">
      <w:pPr>
        <w:spacing w:after="0" w:line="240" w:lineRule="auto"/>
        <w:jc w:val="both"/>
        <w:rPr>
          <w:sz w:val="20"/>
          <w:szCs w:val="20"/>
        </w:rPr>
      </w:pPr>
    </w:p>
    <w:p w:rsidR="00DF7911" w:rsidRPr="001732D6" w:rsidRDefault="00DF7911" w:rsidP="00DF7911">
      <w:pPr>
        <w:spacing w:after="0" w:line="240" w:lineRule="auto"/>
        <w:jc w:val="both"/>
        <w:rPr>
          <w:b/>
          <w:sz w:val="20"/>
          <w:szCs w:val="20"/>
        </w:rPr>
      </w:pPr>
      <w:proofErr w:type="spellStart"/>
      <w:r w:rsidRPr="001732D6">
        <w:rPr>
          <w:b/>
          <w:sz w:val="20"/>
          <w:szCs w:val="20"/>
        </w:rPr>
        <w:t>Wole</w:t>
      </w:r>
      <w:proofErr w:type="spellEnd"/>
      <w:r w:rsidRPr="001732D6">
        <w:rPr>
          <w:b/>
          <w:sz w:val="20"/>
          <w:szCs w:val="20"/>
        </w:rPr>
        <w:t xml:space="preserve"> </w:t>
      </w:r>
      <w:proofErr w:type="spellStart"/>
      <w:r w:rsidRPr="001732D6">
        <w:rPr>
          <w:b/>
          <w:sz w:val="20"/>
          <w:szCs w:val="20"/>
        </w:rPr>
        <w:t>Olanipekun</w:t>
      </w:r>
      <w:proofErr w:type="spellEnd"/>
      <w:r>
        <w:rPr>
          <w:b/>
          <w:sz w:val="20"/>
          <w:szCs w:val="20"/>
        </w:rPr>
        <w:t xml:space="preserve"> </w:t>
      </w:r>
      <w:r w:rsidRPr="001732D6">
        <w:rPr>
          <w:b/>
          <w:sz w:val="20"/>
          <w:szCs w:val="20"/>
        </w:rPr>
        <w:t>&amp; Co</w:t>
      </w:r>
      <w:r w:rsidRPr="001732D6">
        <w:rPr>
          <w:sz w:val="20"/>
          <w:szCs w:val="20"/>
        </w:rPr>
        <w:t>-</w:t>
      </w:r>
      <w:r w:rsidRPr="001732D6">
        <w:rPr>
          <w:i/>
          <w:sz w:val="20"/>
          <w:szCs w:val="20"/>
        </w:rPr>
        <w:t xml:space="preserve"> </w:t>
      </w:r>
      <w:r w:rsidR="003D51C6">
        <w:rPr>
          <w:i/>
          <w:sz w:val="20"/>
          <w:szCs w:val="20"/>
        </w:rPr>
        <w:t xml:space="preserve">   </w:t>
      </w:r>
      <w:r w:rsidR="00EB3F1C">
        <w:rPr>
          <w:b/>
          <w:i/>
          <w:sz w:val="20"/>
          <w:szCs w:val="20"/>
        </w:rPr>
        <w:t xml:space="preserve">Trainee Associate </w:t>
      </w:r>
      <w:r w:rsidR="008427E1" w:rsidRPr="00F31574">
        <w:rPr>
          <w:b/>
          <w:i/>
          <w:sz w:val="20"/>
          <w:szCs w:val="20"/>
        </w:rPr>
        <w:t>(NYSC)</w:t>
      </w:r>
      <w:r w:rsidR="003D51C6">
        <w:rPr>
          <w:i/>
          <w:sz w:val="20"/>
          <w:szCs w:val="20"/>
        </w:rPr>
        <w:tab/>
      </w:r>
      <w:r w:rsidR="003D51C6">
        <w:rPr>
          <w:i/>
          <w:sz w:val="20"/>
          <w:szCs w:val="20"/>
        </w:rPr>
        <w:tab/>
      </w:r>
      <w:r w:rsidR="003D51C6">
        <w:rPr>
          <w:i/>
          <w:sz w:val="20"/>
          <w:szCs w:val="20"/>
        </w:rPr>
        <w:tab/>
      </w:r>
      <w:r w:rsidR="003D51C6">
        <w:rPr>
          <w:i/>
          <w:sz w:val="20"/>
          <w:szCs w:val="20"/>
        </w:rPr>
        <w:tab/>
      </w:r>
      <w:r w:rsidR="00312CB1" w:rsidRPr="003D51C6">
        <w:rPr>
          <w:b/>
          <w:i/>
          <w:sz w:val="20"/>
          <w:szCs w:val="20"/>
        </w:rPr>
        <w:t>December</w:t>
      </w:r>
      <w:r w:rsidR="003D51C6" w:rsidRPr="003D51C6">
        <w:rPr>
          <w:b/>
          <w:i/>
          <w:sz w:val="20"/>
          <w:szCs w:val="20"/>
        </w:rPr>
        <w:t xml:space="preserve"> </w:t>
      </w:r>
      <w:r>
        <w:rPr>
          <w:b/>
          <w:sz w:val="20"/>
          <w:szCs w:val="20"/>
        </w:rPr>
        <w:t>2018 -</w:t>
      </w:r>
      <w:r w:rsidR="00312CB1">
        <w:rPr>
          <w:b/>
          <w:sz w:val="20"/>
          <w:szCs w:val="20"/>
        </w:rPr>
        <w:t xml:space="preserve"> October</w:t>
      </w:r>
      <w:r>
        <w:rPr>
          <w:b/>
          <w:sz w:val="20"/>
          <w:szCs w:val="20"/>
        </w:rPr>
        <w:t xml:space="preserve"> 2019</w:t>
      </w:r>
    </w:p>
    <w:p w:rsidR="00DF7911" w:rsidRDefault="00DF7911" w:rsidP="00DF7911">
      <w:pPr>
        <w:pStyle w:val="ListParagraph"/>
        <w:spacing w:after="0" w:line="240" w:lineRule="auto"/>
        <w:ind w:left="360"/>
        <w:jc w:val="both"/>
        <w:rPr>
          <w:sz w:val="20"/>
          <w:szCs w:val="20"/>
        </w:rPr>
      </w:pPr>
    </w:p>
    <w:p w:rsidR="00312CB1" w:rsidRDefault="00DF7911" w:rsidP="00DF7911">
      <w:pPr>
        <w:pStyle w:val="ListParagraph"/>
        <w:numPr>
          <w:ilvl w:val="0"/>
          <w:numId w:val="4"/>
        </w:numPr>
        <w:spacing w:after="0" w:line="240" w:lineRule="auto"/>
        <w:jc w:val="both"/>
        <w:rPr>
          <w:sz w:val="20"/>
          <w:szCs w:val="20"/>
        </w:rPr>
      </w:pPr>
      <w:r w:rsidRPr="00312CB1">
        <w:rPr>
          <w:noProof/>
          <w:sz w:val="20"/>
          <w:szCs w:val="20"/>
        </w:rPr>
        <w:t>Drafted court processes</w:t>
      </w:r>
      <w:r w:rsidR="00312CB1" w:rsidRPr="00312CB1">
        <w:rPr>
          <w:noProof/>
          <w:sz w:val="20"/>
          <w:szCs w:val="20"/>
        </w:rPr>
        <w:t xml:space="preserve"> such as but not limited to statement of claim, statement of defence, interlocutory applications</w:t>
      </w:r>
      <w:r w:rsidRPr="00312CB1">
        <w:rPr>
          <w:noProof/>
          <w:sz w:val="20"/>
          <w:szCs w:val="20"/>
        </w:rPr>
        <w:t xml:space="preserve">, </w:t>
      </w:r>
      <w:r w:rsidR="00312CB1" w:rsidRPr="00312CB1">
        <w:rPr>
          <w:noProof/>
          <w:sz w:val="20"/>
          <w:szCs w:val="20"/>
        </w:rPr>
        <w:t xml:space="preserve">and </w:t>
      </w:r>
      <w:r w:rsidR="00312CB1">
        <w:rPr>
          <w:noProof/>
          <w:sz w:val="20"/>
          <w:szCs w:val="20"/>
        </w:rPr>
        <w:t>legal write-ups.</w:t>
      </w:r>
    </w:p>
    <w:p w:rsidR="00DF7911" w:rsidRPr="00312CB1" w:rsidRDefault="00312CB1" w:rsidP="00DF7911">
      <w:pPr>
        <w:pStyle w:val="ListParagraph"/>
        <w:numPr>
          <w:ilvl w:val="0"/>
          <w:numId w:val="4"/>
        </w:numPr>
        <w:spacing w:after="0" w:line="240" w:lineRule="auto"/>
        <w:jc w:val="both"/>
        <w:rPr>
          <w:sz w:val="20"/>
          <w:szCs w:val="20"/>
        </w:rPr>
      </w:pPr>
      <w:r>
        <w:rPr>
          <w:sz w:val="20"/>
          <w:szCs w:val="20"/>
        </w:rPr>
        <w:t>Conducting Legal research.</w:t>
      </w:r>
    </w:p>
    <w:p w:rsidR="00312CB1" w:rsidRPr="00312CB1" w:rsidRDefault="00312CB1" w:rsidP="00312CB1">
      <w:pPr>
        <w:pStyle w:val="ListParagraph"/>
        <w:numPr>
          <w:ilvl w:val="0"/>
          <w:numId w:val="4"/>
        </w:numPr>
        <w:spacing w:after="0" w:line="240" w:lineRule="auto"/>
        <w:jc w:val="both"/>
        <w:rPr>
          <w:sz w:val="20"/>
          <w:szCs w:val="20"/>
        </w:rPr>
      </w:pPr>
      <w:r w:rsidRPr="00312CB1">
        <w:rPr>
          <w:sz w:val="20"/>
          <w:szCs w:val="20"/>
        </w:rPr>
        <w:t xml:space="preserve">Acted as counsel and co-counsel in various court proceedings ranging from watching brief in criminal proceedings, adoption of written addresses and briefs, hearing of motions and trials in the Magistrate Court, High Court and Court of Appeal. </w:t>
      </w:r>
    </w:p>
    <w:p w:rsidR="00312CB1" w:rsidRPr="00312CB1" w:rsidRDefault="00312CB1" w:rsidP="00312CB1">
      <w:pPr>
        <w:pStyle w:val="ListParagraph"/>
        <w:numPr>
          <w:ilvl w:val="0"/>
          <w:numId w:val="4"/>
        </w:numPr>
        <w:spacing w:after="0" w:line="240" w:lineRule="auto"/>
        <w:jc w:val="both"/>
        <w:rPr>
          <w:sz w:val="20"/>
          <w:szCs w:val="20"/>
        </w:rPr>
      </w:pPr>
      <w:r w:rsidRPr="00312CB1">
        <w:rPr>
          <w:sz w:val="20"/>
          <w:szCs w:val="20"/>
        </w:rPr>
        <w:t>Acted as counsel in mediation proceedings.</w:t>
      </w:r>
    </w:p>
    <w:p w:rsidR="00312CB1" w:rsidRPr="00312CB1" w:rsidRDefault="00312CB1" w:rsidP="00312CB1">
      <w:pPr>
        <w:pStyle w:val="ListParagraph"/>
        <w:numPr>
          <w:ilvl w:val="0"/>
          <w:numId w:val="4"/>
        </w:numPr>
        <w:spacing w:after="0" w:line="240" w:lineRule="auto"/>
        <w:jc w:val="both"/>
        <w:rPr>
          <w:sz w:val="20"/>
          <w:szCs w:val="20"/>
        </w:rPr>
      </w:pPr>
      <w:r w:rsidRPr="00312CB1">
        <w:rPr>
          <w:sz w:val="20"/>
          <w:szCs w:val="20"/>
        </w:rPr>
        <w:t>Drafting and reviewing commercial agreement</w:t>
      </w:r>
      <w:r w:rsidR="00030DE7">
        <w:rPr>
          <w:sz w:val="20"/>
          <w:szCs w:val="20"/>
        </w:rPr>
        <w:t>s</w:t>
      </w:r>
      <w:r w:rsidRPr="00312CB1">
        <w:rPr>
          <w:sz w:val="20"/>
          <w:szCs w:val="20"/>
        </w:rPr>
        <w:t xml:space="preserve"> such as: Lease Agreem</w:t>
      </w:r>
      <w:r w:rsidR="00030DE7">
        <w:rPr>
          <w:sz w:val="20"/>
          <w:szCs w:val="20"/>
        </w:rPr>
        <w:t>ent</w:t>
      </w:r>
      <w:r w:rsidRPr="00312CB1">
        <w:rPr>
          <w:sz w:val="20"/>
          <w:szCs w:val="20"/>
        </w:rPr>
        <w:t xml:space="preserve">. </w:t>
      </w:r>
    </w:p>
    <w:p w:rsidR="00312CB1" w:rsidRPr="00312CB1" w:rsidRDefault="00312CB1" w:rsidP="00312CB1">
      <w:pPr>
        <w:pStyle w:val="ListParagraph"/>
        <w:numPr>
          <w:ilvl w:val="0"/>
          <w:numId w:val="4"/>
        </w:numPr>
        <w:spacing w:after="0" w:line="240" w:lineRule="auto"/>
        <w:jc w:val="both"/>
        <w:rPr>
          <w:sz w:val="20"/>
          <w:szCs w:val="20"/>
        </w:rPr>
      </w:pPr>
      <w:r w:rsidRPr="00312CB1">
        <w:rPr>
          <w:sz w:val="20"/>
          <w:szCs w:val="20"/>
        </w:rPr>
        <w:t>Drafting and reviewing several legal advice and opinions.</w:t>
      </w:r>
    </w:p>
    <w:p w:rsidR="00312CB1" w:rsidRPr="00312CB1" w:rsidRDefault="00312CB1" w:rsidP="00312CB1">
      <w:pPr>
        <w:pStyle w:val="ListParagraph"/>
        <w:numPr>
          <w:ilvl w:val="0"/>
          <w:numId w:val="4"/>
        </w:numPr>
        <w:spacing w:after="0" w:line="240" w:lineRule="auto"/>
        <w:jc w:val="both"/>
        <w:rPr>
          <w:sz w:val="20"/>
          <w:szCs w:val="20"/>
        </w:rPr>
      </w:pPr>
      <w:r w:rsidRPr="00312CB1">
        <w:rPr>
          <w:sz w:val="20"/>
          <w:szCs w:val="20"/>
        </w:rPr>
        <w:t xml:space="preserve">Drafting the weekly ligation cause list. </w:t>
      </w:r>
    </w:p>
    <w:p w:rsidR="00312CB1" w:rsidRPr="001732D6" w:rsidRDefault="00312CB1" w:rsidP="00312CB1">
      <w:pPr>
        <w:pStyle w:val="ListParagraph"/>
        <w:numPr>
          <w:ilvl w:val="0"/>
          <w:numId w:val="4"/>
        </w:numPr>
        <w:spacing w:after="0" w:line="240" w:lineRule="auto"/>
        <w:jc w:val="both"/>
        <w:rPr>
          <w:sz w:val="20"/>
          <w:szCs w:val="20"/>
        </w:rPr>
      </w:pPr>
      <w:r w:rsidRPr="00312CB1">
        <w:rPr>
          <w:sz w:val="20"/>
          <w:szCs w:val="20"/>
        </w:rPr>
        <w:t>Liaising with clients and ensuring client care.</w:t>
      </w:r>
    </w:p>
    <w:p w:rsidR="00DF7911" w:rsidRPr="001732D6" w:rsidRDefault="00DF7911" w:rsidP="00DF7911">
      <w:pPr>
        <w:pStyle w:val="ListParagraph"/>
        <w:spacing w:after="0" w:line="240" w:lineRule="auto"/>
        <w:ind w:left="360"/>
        <w:jc w:val="both"/>
        <w:rPr>
          <w:sz w:val="20"/>
          <w:szCs w:val="20"/>
        </w:rPr>
      </w:pPr>
    </w:p>
    <w:p w:rsidR="00DF7911" w:rsidRPr="001732D6" w:rsidRDefault="0098069D" w:rsidP="00DF7911">
      <w:pPr>
        <w:spacing w:after="0" w:line="240" w:lineRule="auto"/>
        <w:jc w:val="both"/>
        <w:rPr>
          <w:b/>
          <w:sz w:val="20"/>
          <w:szCs w:val="20"/>
        </w:rPr>
      </w:pPr>
      <w:proofErr w:type="spellStart"/>
      <w:r>
        <w:rPr>
          <w:b/>
          <w:sz w:val="20"/>
          <w:szCs w:val="20"/>
        </w:rPr>
        <w:t>Murtala</w:t>
      </w:r>
      <w:proofErr w:type="spellEnd"/>
      <w:r>
        <w:rPr>
          <w:b/>
          <w:sz w:val="20"/>
          <w:szCs w:val="20"/>
        </w:rPr>
        <w:t xml:space="preserve"> </w:t>
      </w:r>
      <w:proofErr w:type="spellStart"/>
      <w:r>
        <w:rPr>
          <w:b/>
          <w:sz w:val="20"/>
          <w:szCs w:val="20"/>
        </w:rPr>
        <w:t>Agboola</w:t>
      </w:r>
      <w:proofErr w:type="spellEnd"/>
      <w:r w:rsidR="00DF7911" w:rsidRPr="001732D6">
        <w:rPr>
          <w:b/>
          <w:sz w:val="20"/>
          <w:szCs w:val="20"/>
        </w:rPr>
        <w:t xml:space="preserve"> &amp; Co-</w:t>
      </w:r>
      <w:r w:rsidR="003D51C6">
        <w:rPr>
          <w:b/>
          <w:sz w:val="20"/>
          <w:szCs w:val="20"/>
        </w:rPr>
        <w:t xml:space="preserve">   </w:t>
      </w:r>
      <w:r w:rsidR="00DF7911" w:rsidRPr="001732D6">
        <w:rPr>
          <w:b/>
          <w:sz w:val="20"/>
          <w:szCs w:val="20"/>
        </w:rPr>
        <w:t xml:space="preserve"> </w:t>
      </w:r>
      <w:r w:rsidR="00DF7911" w:rsidRPr="003D51C6">
        <w:rPr>
          <w:b/>
          <w:i/>
          <w:sz w:val="20"/>
          <w:szCs w:val="20"/>
        </w:rPr>
        <w:t>Extern</w:t>
      </w:r>
      <w:r w:rsidR="00DF7911" w:rsidRPr="003D51C6">
        <w:rPr>
          <w:b/>
          <w:i/>
          <w:sz w:val="20"/>
          <w:szCs w:val="20"/>
        </w:rPr>
        <w:tab/>
      </w:r>
      <w:r w:rsidR="00DF7911" w:rsidRPr="001732D6">
        <w:rPr>
          <w:i/>
          <w:sz w:val="20"/>
          <w:szCs w:val="20"/>
        </w:rPr>
        <w:tab/>
      </w:r>
      <w:r w:rsidR="00DF7911" w:rsidRPr="001732D6">
        <w:rPr>
          <w:i/>
          <w:sz w:val="20"/>
          <w:szCs w:val="20"/>
        </w:rPr>
        <w:tab/>
      </w:r>
      <w:r w:rsidR="00DF7911" w:rsidRPr="001732D6">
        <w:rPr>
          <w:i/>
          <w:sz w:val="20"/>
          <w:szCs w:val="20"/>
        </w:rPr>
        <w:tab/>
      </w:r>
      <w:r w:rsidR="00DF7911" w:rsidRPr="001732D6">
        <w:rPr>
          <w:i/>
          <w:sz w:val="20"/>
          <w:szCs w:val="20"/>
        </w:rPr>
        <w:tab/>
      </w:r>
      <w:r w:rsidR="00DF7911" w:rsidRPr="001732D6">
        <w:rPr>
          <w:i/>
          <w:sz w:val="20"/>
          <w:szCs w:val="20"/>
        </w:rPr>
        <w:tab/>
      </w:r>
      <w:r w:rsidR="00DF7911">
        <w:rPr>
          <w:i/>
          <w:sz w:val="20"/>
          <w:szCs w:val="20"/>
        </w:rPr>
        <w:t xml:space="preserve">              </w:t>
      </w:r>
      <w:r w:rsidR="008427E1">
        <w:rPr>
          <w:i/>
          <w:sz w:val="20"/>
          <w:szCs w:val="20"/>
        </w:rPr>
        <w:tab/>
      </w:r>
      <w:r w:rsidR="008427E1">
        <w:rPr>
          <w:i/>
          <w:sz w:val="20"/>
          <w:szCs w:val="20"/>
        </w:rPr>
        <w:tab/>
      </w:r>
      <w:r w:rsidR="00DF7911">
        <w:rPr>
          <w:i/>
          <w:sz w:val="20"/>
          <w:szCs w:val="20"/>
        </w:rPr>
        <w:t xml:space="preserve"> </w:t>
      </w:r>
      <w:r w:rsidR="00DF7911" w:rsidRPr="001732D6">
        <w:rPr>
          <w:b/>
          <w:sz w:val="20"/>
          <w:szCs w:val="20"/>
        </w:rPr>
        <w:t xml:space="preserve">June </w:t>
      </w:r>
      <w:r>
        <w:rPr>
          <w:b/>
          <w:sz w:val="20"/>
          <w:szCs w:val="20"/>
        </w:rPr>
        <w:t>– July 2018</w:t>
      </w:r>
    </w:p>
    <w:p w:rsidR="00DF7911" w:rsidRDefault="00DF7911" w:rsidP="00DF7911">
      <w:pPr>
        <w:pStyle w:val="ListParagraph"/>
        <w:spacing w:after="0" w:line="240" w:lineRule="auto"/>
        <w:ind w:left="360"/>
        <w:jc w:val="both"/>
        <w:rPr>
          <w:sz w:val="20"/>
          <w:szCs w:val="20"/>
        </w:rPr>
      </w:pPr>
    </w:p>
    <w:p w:rsidR="00DF7911" w:rsidRDefault="00DF7911" w:rsidP="00DF7911">
      <w:pPr>
        <w:spacing w:after="0" w:line="240" w:lineRule="auto"/>
        <w:jc w:val="both"/>
      </w:pPr>
    </w:p>
    <w:p w:rsidR="00DF7911" w:rsidRPr="00876A7D" w:rsidRDefault="00030DE7" w:rsidP="00030DE7">
      <w:pPr>
        <w:pStyle w:val="Heading2"/>
        <w:pBdr>
          <w:bottom w:val="single" w:sz="8" w:space="0" w:color="4F81BD" w:themeColor="accent1"/>
        </w:pBdr>
        <w:rPr>
          <w:b/>
          <w:sz w:val="22"/>
          <w:szCs w:val="22"/>
        </w:rPr>
      </w:pPr>
      <w:r w:rsidRPr="00876A7D">
        <w:rPr>
          <w:b/>
          <w:sz w:val="22"/>
          <w:szCs w:val="22"/>
        </w:rPr>
        <w:lastRenderedPageBreak/>
        <w:t>VOLUNTEER EXPERIENCE</w:t>
      </w:r>
    </w:p>
    <w:p w:rsidR="00DF7911" w:rsidRDefault="00DF7911" w:rsidP="00030DE7">
      <w:pPr>
        <w:pStyle w:val="Heading2"/>
        <w:pBdr>
          <w:bottom w:val="single" w:sz="8" w:space="0" w:color="4F81BD" w:themeColor="accent1"/>
        </w:pBdr>
      </w:pPr>
    </w:p>
    <w:p w:rsidR="00DF7911" w:rsidRDefault="0098069D" w:rsidP="00DF7911">
      <w:pPr>
        <w:pStyle w:val="ListParagraph"/>
        <w:numPr>
          <w:ilvl w:val="0"/>
          <w:numId w:val="6"/>
        </w:numPr>
        <w:spacing w:after="0" w:line="240" w:lineRule="auto"/>
        <w:jc w:val="both"/>
        <w:rPr>
          <w:sz w:val="20"/>
          <w:szCs w:val="20"/>
        </w:rPr>
      </w:pPr>
      <w:r>
        <w:rPr>
          <w:sz w:val="20"/>
          <w:szCs w:val="20"/>
        </w:rPr>
        <w:t>Facilitator for training of Nurses and Public School Teachers under the Obafemi Awolowo University Consultancy Services Centre Programme  sponsored by the State Universal Basic Education Board (NIGERIA)</w:t>
      </w:r>
    </w:p>
    <w:p w:rsidR="008427E1" w:rsidRDefault="008427E1" w:rsidP="00DF7911">
      <w:pPr>
        <w:pStyle w:val="ListParagraph"/>
        <w:numPr>
          <w:ilvl w:val="0"/>
          <w:numId w:val="6"/>
        </w:numPr>
        <w:spacing w:after="0" w:line="240" w:lineRule="auto"/>
        <w:jc w:val="both"/>
        <w:rPr>
          <w:sz w:val="20"/>
          <w:szCs w:val="20"/>
        </w:rPr>
      </w:pPr>
      <w:r>
        <w:rPr>
          <w:sz w:val="20"/>
          <w:szCs w:val="20"/>
        </w:rPr>
        <w:t xml:space="preserve">Participated in the </w:t>
      </w:r>
      <w:r w:rsidR="0078465D">
        <w:rPr>
          <w:sz w:val="20"/>
          <w:szCs w:val="20"/>
        </w:rPr>
        <w:t xml:space="preserve">National Youth Service Corps’ </w:t>
      </w:r>
      <w:r w:rsidR="003D51C6">
        <w:rPr>
          <w:sz w:val="20"/>
          <w:szCs w:val="20"/>
        </w:rPr>
        <w:t xml:space="preserve">(Legal Aid) </w:t>
      </w:r>
      <w:r>
        <w:rPr>
          <w:sz w:val="20"/>
          <w:szCs w:val="20"/>
        </w:rPr>
        <w:t xml:space="preserve">visitation and education of indigent inmates of the Nigerian Prison, Ikoyi, </w:t>
      </w:r>
      <w:proofErr w:type="gramStart"/>
      <w:r>
        <w:rPr>
          <w:sz w:val="20"/>
          <w:szCs w:val="20"/>
        </w:rPr>
        <w:t>Lagos</w:t>
      </w:r>
      <w:proofErr w:type="gramEnd"/>
      <w:r>
        <w:rPr>
          <w:sz w:val="20"/>
          <w:szCs w:val="20"/>
        </w:rPr>
        <w:t xml:space="preserve"> State. </w:t>
      </w:r>
    </w:p>
    <w:p w:rsidR="002148BC" w:rsidRDefault="002148BC" w:rsidP="00DF7911">
      <w:pPr>
        <w:pStyle w:val="ListParagraph"/>
        <w:numPr>
          <w:ilvl w:val="0"/>
          <w:numId w:val="6"/>
        </w:numPr>
        <w:spacing w:after="0" w:line="240" w:lineRule="auto"/>
        <w:jc w:val="both"/>
        <w:rPr>
          <w:sz w:val="20"/>
          <w:szCs w:val="20"/>
        </w:rPr>
      </w:pPr>
      <w:r>
        <w:rPr>
          <w:sz w:val="20"/>
          <w:szCs w:val="20"/>
        </w:rPr>
        <w:t xml:space="preserve">Participated in the National Youth Service Corps’ </w:t>
      </w:r>
      <w:r w:rsidR="003D51C6">
        <w:rPr>
          <w:sz w:val="20"/>
          <w:szCs w:val="20"/>
        </w:rPr>
        <w:t xml:space="preserve">(Legal Aid) </w:t>
      </w:r>
      <w:proofErr w:type="spellStart"/>
      <w:r>
        <w:rPr>
          <w:sz w:val="20"/>
          <w:szCs w:val="20"/>
        </w:rPr>
        <w:t>Tejuosho</w:t>
      </w:r>
      <w:proofErr w:type="spellEnd"/>
      <w:r>
        <w:rPr>
          <w:sz w:val="20"/>
          <w:szCs w:val="20"/>
        </w:rPr>
        <w:t xml:space="preserve"> Market Street Lawyering and Legal Awareness.</w:t>
      </w:r>
    </w:p>
    <w:p w:rsidR="00DF7911" w:rsidRPr="001732D6" w:rsidRDefault="00DF7911" w:rsidP="00DF7911">
      <w:pPr>
        <w:spacing w:after="0" w:line="240" w:lineRule="auto"/>
        <w:jc w:val="both"/>
      </w:pPr>
    </w:p>
    <w:p w:rsidR="00DF7911" w:rsidRPr="00184F17" w:rsidRDefault="00DF7911" w:rsidP="00DF7911">
      <w:pPr>
        <w:pStyle w:val="Heading2"/>
        <w:spacing w:after="0"/>
        <w:rPr>
          <w:b/>
          <w:sz w:val="22"/>
        </w:rPr>
      </w:pPr>
      <w:r>
        <w:rPr>
          <w:b/>
          <w:sz w:val="22"/>
        </w:rPr>
        <w:t>skills and expertise</w:t>
      </w:r>
    </w:p>
    <w:p w:rsidR="00DF7911" w:rsidRDefault="00DF7911" w:rsidP="00DF7911">
      <w:pPr>
        <w:pStyle w:val="ListParagraph"/>
        <w:numPr>
          <w:ilvl w:val="0"/>
          <w:numId w:val="2"/>
        </w:numPr>
        <w:spacing w:after="0" w:line="240" w:lineRule="auto"/>
        <w:jc w:val="both"/>
        <w:rPr>
          <w:sz w:val="20"/>
          <w:szCs w:val="20"/>
        </w:rPr>
        <w:sectPr w:rsidR="00DF7911" w:rsidSect="00DF7911">
          <w:headerReference w:type="default" r:id="rId8"/>
          <w:footerReference w:type="default" r:id="rId9"/>
          <w:headerReference w:type="first" r:id="rId10"/>
          <w:footerReference w:type="first" r:id="rId11"/>
          <w:pgSz w:w="12240" w:h="15840"/>
          <w:pgMar w:top="1418" w:right="1152" w:bottom="1418" w:left="1152" w:header="1397" w:footer="576" w:gutter="0"/>
          <w:cols w:space="720"/>
          <w:titlePg/>
          <w:docGrid w:linePitch="360"/>
        </w:sectPr>
      </w:pPr>
    </w:p>
    <w:p w:rsidR="00DF7911" w:rsidRDefault="00DF7911" w:rsidP="00DF7911">
      <w:pPr>
        <w:pStyle w:val="ListParagraph"/>
        <w:spacing w:after="0" w:line="240" w:lineRule="auto"/>
        <w:ind w:left="360"/>
        <w:jc w:val="both"/>
        <w:rPr>
          <w:sz w:val="20"/>
          <w:szCs w:val="20"/>
        </w:rPr>
      </w:pP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Legal Research and Analysis</w:t>
      </w: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Client Management</w:t>
      </w: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Corporate and Commercial Law</w:t>
      </w: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Litigation</w:t>
      </w:r>
    </w:p>
    <w:p w:rsidR="00E57DA5" w:rsidRDefault="00E57DA5" w:rsidP="00E57DA5">
      <w:pPr>
        <w:pStyle w:val="ListParagraph"/>
        <w:spacing w:after="0" w:line="240" w:lineRule="auto"/>
        <w:ind w:left="360"/>
        <w:jc w:val="both"/>
        <w:rPr>
          <w:sz w:val="20"/>
          <w:szCs w:val="20"/>
        </w:rPr>
      </w:pP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Report Writing and Documentation</w:t>
      </w:r>
    </w:p>
    <w:p w:rsidR="00DF7911" w:rsidRPr="001732D6" w:rsidRDefault="00DF7911" w:rsidP="00DF7911">
      <w:pPr>
        <w:pStyle w:val="ListParagraph"/>
        <w:numPr>
          <w:ilvl w:val="0"/>
          <w:numId w:val="2"/>
        </w:numPr>
        <w:spacing w:after="0" w:line="240" w:lineRule="auto"/>
        <w:jc w:val="both"/>
        <w:rPr>
          <w:sz w:val="20"/>
          <w:szCs w:val="20"/>
        </w:rPr>
      </w:pPr>
      <w:r w:rsidRPr="001732D6">
        <w:rPr>
          <w:sz w:val="20"/>
          <w:szCs w:val="20"/>
        </w:rPr>
        <w:t>Negotiation and Persuasive Skills</w:t>
      </w:r>
    </w:p>
    <w:p w:rsidR="00DF7911" w:rsidRDefault="00DF7911" w:rsidP="00DF7911">
      <w:pPr>
        <w:pStyle w:val="ListParagraph"/>
        <w:numPr>
          <w:ilvl w:val="0"/>
          <w:numId w:val="2"/>
        </w:numPr>
        <w:spacing w:after="0" w:line="240" w:lineRule="auto"/>
        <w:jc w:val="both"/>
        <w:rPr>
          <w:sz w:val="20"/>
          <w:szCs w:val="20"/>
        </w:rPr>
      </w:pPr>
      <w:r w:rsidRPr="001732D6">
        <w:rPr>
          <w:sz w:val="20"/>
          <w:szCs w:val="20"/>
        </w:rPr>
        <w:t>Communication and Interpersonal Skills</w:t>
      </w:r>
    </w:p>
    <w:p w:rsidR="003D51C6" w:rsidRPr="001732D6" w:rsidRDefault="003D51C6" w:rsidP="00DF7911">
      <w:pPr>
        <w:pStyle w:val="ListParagraph"/>
        <w:numPr>
          <w:ilvl w:val="0"/>
          <w:numId w:val="2"/>
        </w:numPr>
        <w:spacing w:after="0" w:line="240" w:lineRule="auto"/>
        <w:jc w:val="both"/>
        <w:rPr>
          <w:sz w:val="20"/>
          <w:szCs w:val="20"/>
        </w:rPr>
      </w:pPr>
      <w:r>
        <w:rPr>
          <w:sz w:val="20"/>
          <w:szCs w:val="20"/>
        </w:rPr>
        <w:t>Effective Time Management</w:t>
      </w:r>
    </w:p>
    <w:p w:rsidR="00DF7911" w:rsidRPr="001732D6" w:rsidRDefault="00DF7911" w:rsidP="00DF7911">
      <w:pPr>
        <w:spacing w:after="0" w:line="240" w:lineRule="auto"/>
        <w:jc w:val="both"/>
        <w:rPr>
          <w:sz w:val="20"/>
          <w:szCs w:val="20"/>
        </w:rPr>
        <w:sectPr w:rsidR="00DF7911" w:rsidRPr="001732D6" w:rsidSect="002A3CF8">
          <w:type w:val="continuous"/>
          <w:pgSz w:w="12240" w:h="15840"/>
          <w:pgMar w:top="1418" w:right="1152" w:bottom="1418" w:left="1152" w:header="1397" w:footer="576" w:gutter="0"/>
          <w:cols w:num="2" w:space="720"/>
          <w:titlePg/>
          <w:docGrid w:linePitch="360"/>
        </w:sectPr>
      </w:pPr>
    </w:p>
    <w:p w:rsidR="00DF7911" w:rsidRDefault="00DF7911" w:rsidP="00DF7911">
      <w:pPr>
        <w:pStyle w:val="Heading2"/>
        <w:jc w:val="both"/>
        <w:rPr>
          <w:b/>
          <w:sz w:val="22"/>
        </w:rPr>
        <w:sectPr w:rsidR="00DF7911" w:rsidSect="00AA3719">
          <w:type w:val="continuous"/>
          <w:pgSz w:w="12240" w:h="15840"/>
          <w:pgMar w:top="1418" w:right="1152" w:bottom="1418" w:left="1152" w:header="1397" w:footer="576" w:gutter="0"/>
          <w:cols w:num="2" w:space="720"/>
          <w:titlePg/>
          <w:docGrid w:linePitch="360"/>
        </w:sectPr>
      </w:pPr>
    </w:p>
    <w:p w:rsidR="00DF7911" w:rsidRDefault="00DF7911" w:rsidP="00DF7911">
      <w:pPr>
        <w:pStyle w:val="Heading2"/>
        <w:spacing w:after="0"/>
        <w:rPr>
          <w:b/>
          <w:sz w:val="22"/>
        </w:rPr>
      </w:pPr>
    </w:p>
    <w:p w:rsidR="00DF7911" w:rsidRPr="002A3CF8" w:rsidRDefault="00DF7911" w:rsidP="00DF7911">
      <w:pPr>
        <w:pStyle w:val="Heading2"/>
        <w:spacing w:after="0"/>
        <w:rPr>
          <w:b/>
          <w:sz w:val="22"/>
        </w:rPr>
      </w:pPr>
      <w:r w:rsidRPr="00184F17">
        <w:rPr>
          <w:rFonts w:hint="eastAsia"/>
          <w:b/>
          <w:sz w:val="22"/>
        </w:rPr>
        <w:t>E</w:t>
      </w:r>
      <w:r w:rsidRPr="00184F17">
        <w:rPr>
          <w:b/>
          <w:sz w:val="22"/>
        </w:rPr>
        <w:t>ducation</w:t>
      </w:r>
    </w:p>
    <w:p w:rsidR="00A11E7A" w:rsidRPr="00A11E7A" w:rsidRDefault="00A11E7A" w:rsidP="003658F6">
      <w:pPr>
        <w:pStyle w:val="ListParagraph"/>
        <w:numPr>
          <w:ilvl w:val="0"/>
          <w:numId w:val="1"/>
        </w:numPr>
        <w:spacing w:after="0" w:line="240" w:lineRule="auto"/>
        <w:jc w:val="both"/>
        <w:rPr>
          <w:sz w:val="20"/>
          <w:szCs w:val="20"/>
        </w:rPr>
      </w:pPr>
      <w:r>
        <w:rPr>
          <w:b/>
          <w:sz w:val="20"/>
          <w:szCs w:val="20"/>
        </w:rPr>
        <w:t>INSTITUTE OF CHARTERED SECRETARIES AND ADMINISTRATORS OF NIGERIA (</w:t>
      </w:r>
      <w:r>
        <w:rPr>
          <w:b/>
          <w:i/>
          <w:sz w:val="20"/>
          <w:szCs w:val="20"/>
        </w:rPr>
        <w:t>ICSAN</w:t>
      </w:r>
      <w:r>
        <w:rPr>
          <w:b/>
          <w:sz w:val="20"/>
          <w:szCs w:val="20"/>
        </w:rPr>
        <w:t>)</w:t>
      </w:r>
      <w:r>
        <w:rPr>
          <w:b/>
          <w:sz w:val="20"/>
          <w:szCs w:val="20"/>
        </w:rPr>
        <w:tab/>
      </w:r>
      <w:r>
        <w:rPr>
          <w:b/>
          <w:sz w:val="20"/>
          <w:szCs w:val="20"/>
        </w:rPr>
        <w:tab/>
        <w:t>2020</w:t>
      </w:r>
    </w:p>
    <w:p w:rsidR="009F5E36" w:rsidRPr="009F5E36" w:rsidRDefault="00DF7911" w:rsidP="003658F6">
      <w:pPr>
        <w:pStyle w:val="ListParagraph"/>
        <w:numPr>
          <w:ilvl w:val="0"/>
          <w:numId w:val="1"/>
        </w:numPr>
        <w:spacing w:after="0" w:line="240" w:lineRule="auto"/>
        <w:jc w:val="both"/>
        <w:rPr>
          <w:sz w:val="20"/>
          <w:szCs w:val="20"/>
        </w:rPr>
      </w:pPr>
      <w:r w:rsidRPr="009F5E36">
        <w:rPr>
          <w:b/>
          <w:sz w:val="20"/>
          <w:szCs w:val="20"/>
        </w:rPr>
        <w:t>NIGERIAN LAW SCHOOL</w:t>
      </w:r>
      <w:r w:rsidRPr="009F5E36">
        <w:rPr>
          <w:b/>
          <w:i/>
          <w:sz w:val="20"/>
          <w:szCs w:val="20"/>
        </w:rPr>
        <w:t>-</w:t>
      </w:r>
      <w:r w:rsidRPr="009F5E36">
        <w:rPr>
          <w:i/>
          <w:sz w:val="20"/>
          <w:szCs w:val="20"/>
        </w:rPr>
        <w:t xml:space="preserve"> </w:t>
      </w:r>
      <w:r w:rsidRPr="009F5E36">
        <w:rPr>
          <w:b/>
          <w:i/>
          <w:sz w:val="20"/>
          <w:szCs w:val="20"/>
        </w:rPr>
        <w:t>Barrister at Law (BL)</w:t>
      </w:r>
      <w:r w:rsidR="008427E1" w:rsidRPr="009F5E36">
        <w:rPr>
          <w:b/>
          <w:sz w:val="20"/>
          <w:szCs w:val="20"/>
        </w:rPr>
        <w:t xml:space="preserve"> (First Class)</w:t>
      </w:r>
      <w:r w:rsidRPr="009F5E36">
        <w:rPr>
          <w:sz w:val="20"/>
          <w:szCs w:val="20"/>
        </w:rPr>
        <w:tab/>
      </w:r>
      <w:r w:rsidRPr="009F5E36">
        <w:rPr>
          <w:sz w:val="20"/>
          <w:szCs w:val="20"/>
        </w:rPr>
        <w:tab/>
      </w:r>
      <w:r w:rsidRPr="009F5E36">
        <w:rPr>
          <w:sz w:val="20"/>
          <w:szCs w:val="20"/>
        </w:rPr>
        <w:tab/>
      </w:r>
      <w:r w:rsidRPr="009F5E36">
        <w:rPr>
          <w:sz w:val="20"/>
          <w:szCs w:val="20"/>
        </w:rPr>
        <w:tab/>
      </w:r>
      <w:r w:rsidRPr="009F5E36">
        <w:rPr>
          <w:sz w:val="20"/>
          <w:szCs w:val="20"/>
        </w:rPr>
        <w:tab/>
      </w:r>
      <w:r w:rsidR="0098069D" w:rsidRPr="009F5E36">
        <w:rPr>
          <w:b/>
          <w:sz w:val="20"/>
          <w:szCs w:val="20"/>
        </w:rPr>
        <w:t>2018</w:t>
      </w:r>
    </w:p>
    <w:p w:rsidR="00DF7911" w:rsidRPr="009F5E36" w:rsidRDefault="00DF7911" w:rsidP="003658F6">
      <w:pPr>
        <w:pStyle w:val="ListParagraph"/>
        <w:numPr>
          <w:ilvl w:val="0"/>
          <w:numId w:val="1"/>
        </w:numPr>
        <w:spacing w:after="0" w:line="240" w:lineRule="auto"/>
        <w:jc w:val="both"/>
        <w:rPr>
          <w:sz w:val="20"/>
          <w:szCs w:val="20"/>
        </w:rPr>
      </w:pPr>
      <w:r w:rsidRPr="009F5E36">
        <w:rPr>
          <w:b/>
          <w:sz w:val="20"/>
          <w:szCs w:val="20"/>
        </w:rPr>
        <w:t>OBAFEMI AWOLOWO UNIVERSITY</w:t>
      </w:r>
      <w:r w:rsidRPr="009F5E36">
        <w:rPr>
          <w:sz w:val="20"/>
          <w:szCs w:val="20"/>
        </w:rPr>
        <w:t xml:space="preserve">- </w:t>
      </w:r>
      <w:r w:rsidRPr="009F5E36">
        <w:rPr>
          <w:b/>
          <w:i/>
          <w:sz w:val="20"/>
          <w:szCs w:val="20"/>
        </w:rPr>
        <w:t>Bachelor of Laws (LL. B)</w:t>
      </w:r>
      <w:r w:rsidR="008427E1" w:rsidRPr="009F5E36">
        <w:rPr>
          <w:b/>
          <w:i/>
          <w:sz w:val="20"/>
          <w:szCs w:val="20"/>
        </w:rPr>
        <w:t xml:space="preserve"> (Second Class Upper)</w:t>
      </w:r>
      <w:r w:rsidR="003D51C6">
        <w:rPr>
          <w:b/>
          <w:i/>
          <w:sz w:val="20"/>
          <w:szCs w:val="20"/>
        </w:rPr>
        <w:t xml:space="preserve"> (4.16/5.0)</w:t>
      </w:r>
      <w:r w:rsidR="003D51C6">
        <w:rPr>
          <w:sz w:val="20"/>
          <w:szCs w:val="20"/>
        </w:rPr>
        <w:tab/>
      </w:r>
      <w:r w:rsidR="003D51C6">
        <w:rPr>
          <w:sz w:val="20"/>
          <w:szCs w:val="20"/>
        </w:rPr>
        <w:tab/>
      </w:r>
      <w:r w:rsidR="0098069D" w:rsidRPr="009F5E36">
        <w:rPr>
          <w:b/>
          <w:sz w:val="20"/>
          <w:szCs w:val="20"/>
        </w:rPr>
        <w:t>2017</w:t>
      </w:r>
    </w:p>
    <w:p w:rsidR="00DF7911" w:rsidRPr="001732D6" w:rsidRDefault="00DF7911" w:rsidP="00DF7911">
      <w:pPr>
        <w:pStyle w:val="ListParagraph"/>
        <w:spacing w:after="0" w:line="240" w:lineRule="auto"/>
        <w:ind w:left="360"/>
        <w:jc w:val="both"/>
        <w:rPr>
          <w:sz w:val="20"/>
          <w:szCs w:val="20"/>
        </w:rPr>
      </w:pPr>
    </w:p>
    <w:p w:rsidR="00DF7911" w:rsidRPr="00184F17" w:rsidRDefault="00DF7911" w:rsidP="00DF7911">
      <w:pPr>
        <w:pStyle w:val="Heading2"/>
        <w:spacing w:after="0"/>
        <w:rPr>
          <w:b/>
          <w:sz w:val="22"/>
        </w:rPr>
      </w:pPr>
      <w:r>
        <w:rPr>
          <w:b/>
          <w:sz w:val="22"/>
        </w:rPr>
        <w:t>PROFESSIONAL AFFILIATIONs</w:t>
      </w:r>
    </w:p>
    <w:p w:rsidR="00DF7911" w:rsidRDefault="00DF7911" w:rsidP="00DF7911">
      <w:pPr>
        <w:pStyle w:val="ListParagraph"/>
        <w:spacing w:after="0" w:line="240" w:lineRule="auto"/>
        <w:ind w:left="360"/>
        <w:jc w:val="both"/>
        <w:rPr>
          <w:sz w:val="20"/>
          <w:szCs w:val="20"/>
        </w:rPr>
      </w:pPr>
    </w:p>
    <w:p w:rsidR="00DF7911" w:rsidRDefault="00DF7911" w:rsidP="0045387F">
      <w:pPr>
        <w:pStyle w:val="ListParagraph"/>
        <w:numPr>
          <w:ilvl w:val="0"/>
          <w:numId w:val="1"/>
        </w:numPr>
        <w:spacing w:after="0" w:line="240" w:lineRule="auto"/>
        <w:jc w:val="both"/>
        <w:rPr>
          <w:sz w:val="20"/>
          <w:szCs w:val="20"/>
        </w:rPr>
      </w:pPr>
      <w:r w:rsidRPr="001732D6">
        <w:rPr>
          <w:sz w:val="20"/>
          <w:szCs w:val="20"/>
        </w:rPr>
        <w:t>Nigerian Bar Association</w:t>
      </w:r>
    </w:p>
    <w:p w:rsidR="0045387F" w:rsidRDefault="0045387F" w:rsidP="0045387F">
      <w:pPr>
        <w:pStyle w:val="ListParagraph"/>
        <w:numPr>
          <w:ilvl w:val="0"/>
          <w:numId w:val="1"/>
        </w:numPr>
        <w:spacing w:after="0" w:line="240" w:lineRule="auto"/>
        <w:jc w:val="both"/>
        <w:rPr>
          <w:sz w:val="20"/>
          <w:szCs w:val="20"/>
        </w:rPr>
      </w:pPr>
      <w:r>
        <w:rPr>
          <w:sz w:val="20"/>
          <w:szCs w:val="20"/>
        </w:rPr>
        <w:t xml:space="preserve">Young African Leaders Initiative </w:t>
      </w:r>
    </w:p>
    <w:p w:rsidR="00557649" w:rsidRPr="001732D6" w:rsidRDefault="00D173D4" w:rsidP="0045387F">
      <w:pPr>
        <w:pStyle w:val="ListParagraph"/>
        <w:numPr>
          <w:ilvl w:val="0"/>
          <w:numId w:val="1"/>
        </w:numPr>
        <w:spacing w:after="0" w:line="240" w:lineRule="auto"/>
        <w:jc w:val="both"/>
        <w:rPr>
          <w:sz w:val="20"/>
          <w:szCs w:val="20"/>
        </w:rPr>
      </w:pPr>
      <w:r>
        <w:rPr>
          <w:sz w:val="20"/>
          <w:szCs w:val="20"/>
        </w:rPr>
        <w:t>Institute of Chartered Secretaries and Administrators of Nigeria (In view)</w:t>
      </w:r>
    </w:p>
    <w:p w:rsidR="00DF7911" w:rsidRDefault="00557649" w:rsidP="00DF7911">
      <w:pPr>
        <w:spacing w:after="0" w:line="240" w:lineRule="auto"/>
        <w:jc w:val="both"/>
        <w:rPr>
          <w:sz w:val="20"/>
          <w:szCs w:val="20"/>
        </w:rPr>
      </w:pPr>
      <w:r>
        <w:rPr>
          <w:sz w:val="20"/>
          <w:szCs w:val="20"/>
        </w:rPr>
        <w:t xml:space="preserve">      </w:t>
      </w:r>
    </w:p>
    <w:p w:rsidR="00DF7911" w:rsidRPr="00184F17" w:rsidRDefault="00DF7911" w:rsidP="00DF7911">
      <w:pPr>
        <w:pStyle w:val="Heading2"/>
        <w:spacing w:after="0"/>
        <w:rPr>
          <w:b/>
          <w:sz w:val="22"/>
        </w:rPr>
      </w:pPr>
      <w:r>
        <w:rPr>
          <w:b/>
          <w:sz w:val="22"/>
        </w:rPr>
        <w:t>CONFERENCES ATTENDED</w:t>
      </w:r>
    </w:p>
    <w:p w:rsidR="00DF7911" w:rsidRDefault="00DF7911" w:rsidP="00DF7911">
      <w:pPr>
        <w:pStyle w:val="ListParagraph"/>
        <w:spacing w:after="0" w:line="240" w:lineRule="auto"/>
        <w:ind w:left="360"/>
        <w:jc w:val="both"/>
        <w:rPr>
          <w:sz w:val="20"/>
          <w:szCs w:val="20"/>
        </w:rPr>
      </w:pPr>
    </w:p>
    <w:p w:rsidR="00DF7911" w:rsidRDefault="00DF7911" w:rsidP="0098069D">
      <w:pPr>
        <w:pStyle w:val="ListParagraph"/>
        <w:numPr>
          <w:ilvl w:val="0"/>
          <w:numId w:val="8"/>
        </w:numPr>
        <w:spacing w:after="0" w:line="240" w:lineRule="auto"/>
        <w:jc w:val="both"/>
        <w:rPr>
          <w:sz w:val="20"/>
          <w:szCs w:val="20"/>
        </w:rPr>
      </w:pPr>
      <w:r w:rsidRPr="0098069D">
        <w:rPr>
          <w:sz w:val="20"/>
          <w:szCs w:val="20"/>
        </w:rPr>
        <w:t xml:space="preserve">Nigerian </w:t>
      </w:r>
      <w:proofErr w:type="gramStart"/>
      <w:r w:rsidRPr="0098069D">
        <w:rPr>
          <w:sz w:val="20"/>
          <w:szCs w:val="20"/>
        </w:rPr>
        <w:t>Bar</w:t>
      </w:r>
      <w:proofErr w:type="gramEnd"/>
      <w:r w:rsidRPr="0098069D">
        <w:rPr>
          <w:sz w:val="20"/>
          <w:szCs w:val="20"/>
        </w:rPr>
        <w:t xml:space="preserve"> Association </w:t>
      </w:r>
      <w:r w:rsidR="0098069D">
        <w:rPr>
          <w:sz w:val="20"/>
          <w:szCs w:val="20"/>
        </w:rPr>
        <w:t xml:space="preserve">Section on Law Practice, 2019. </w:t>
      </w:r>
    </w:p>
    <w:p w:rsidR="0078465D" w:rsidRDefault="0087600C" w:rsidP="0098069D">
      <w:pPr>
        <w:pStyle w:val="ListParagraph"/>
        <w:numPr>
          <w:ilvl w:val="0"/>
          <w:numId w:val="8"/>
        </w:numPr>
        <w:spacing w:after="0" w:line="240" w:lineRule="auto"/>
        <w:jc w:val="both"/>
        <w:rPr>
          <w:sz w:val="20"/>
          <w:szCs w:val="20"/>
        </w:rPr>
      </w:pPr>
      <w:r>
        <w:rPr>
          <w:sz w:val="20"/>
          <w:szCs w:val="20"/>
        </w:rPr>
        <w:t xml:space="preserve">IFELAW Legal Career Opportunities Conference, 2017. </w:t>
      </w:r>
    </w:p>
    <w:p w:rsidR="007E553D" w:rsidRPr="00AA3719" w:rsidRDefault="007E553D" w:rsidP="007E553D">
      <w:pPr>
        <w:pStyle w:val="ListParagraph"/>
        <w:spacing w:after="0" w:line="240" w:lineRule="auto"/>
        <w:ind w:left="360"/>
        <w:jc w:val="both"/>
        <w:rPr>
          <w:sz w:val="20"/>
          <w:szCs w:val="20"/>
        </w:rPr>
      </w:pPr>
    </w:p>
    <w:p w:rsidR="004B4B77" w:rsidRDefault="004B4B77" w:rsidP="007E553D">
      <w:pPr>
        <w:pStyle w:val="Heading2"/>
        <w:spacing w:after="0"/>
        <w:jc w:val="both"/>
      </w:pPr>
    </w:p>
    <w:p w:rsidR="004B4B77" w:rsidRDefault="004B4B77">
      <w:bookmarkStart w:id="0" w:name="_GoBack"/>
      <w:bookmarkEnd w:id="0"/>
    </w:p>
    <w:sectPr w:rsidR="004B4B77" w:rsidSect="00545E20">
      <w:type w:val="continuous"/>
      <w:pgSz w:w="12240" w:h="15840"/>
      <w:pgMar w:top="1418" w:right="1152" w:bottom="1418" w:left="1152" w:header="1397"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4CB" w:rsidRDefault="001C14CB">
      <w:pPr>
        <w:spacing w:after="0" w:line="240" w:lineRule="auto"/>
      </w:pPr>
      <w:r>
        <w:separator/>
      </w:r>
    </w:p>
  </w:endnote>
  <w:endnote w:type="continuationSeparator" w:id="0">
    <w:p w:rsidR="001C14CB" w:rsidRDefault="001C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4E" w:rsidRDefault="0087600C" w:rsidP="007803B7">
    <w:pPr>
      <w:pStyle w:val="Footer"/>
    </w:pPr>
    <w:r>
      <w:rPr>
        <w:noProof/>
      </w:rPr>
      <mc:AlternateContent>
        <mc:Choice Requires="wpg">
          <w:drawing>
            <wp:anchor distT="0" distB="0" distL="114300" distR="114300" simplePos="0" relativeHeight="251662336" behindDoc="0" locked="1" layoutInCell="1" allowOverlap="1" wp14:anchorId="5F764B1A" wp14:editId="582C04E0">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798945" cy="424815"/>
              <wp:effectExtent l="0" t="0" r="3810" b="444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98945" cy="424815"/>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A30F1A9" id="Group 4" o:spid="_x0000_s1026" alt="Title: Footer graphic design with grey rectangles in various angles" style="position:absolute;margin-left:0;margin-top:0;width:535.35pt;height:33.45pt;z-index:25166233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2i/RkAAM+zAAAOAAAAZHJzL2Uyb0RvYy54bWzsXV1vI7lyfQ+Q/yD4MUDW6lZLLRk7exHs&#10;FwJsbhZYB3nWyPIHIkuOpBnP5tfnFMmiqtRV3dz17ODevXoZetzlw6rD72KR/Povn543o4/r/eFp&#10;t313VX01vhqtt6vd3dP24d3Vf93+8K/zq9HhuNzeLTe77frd1a/rw9Vfvvnnf/r69eVmXe8ed5u7&#10;9X4EkO3h5vXl3dXj8fhyc319WD2un5eHr3Yv6y0+3u/2z8sj/rt/uL7bL1+B/ry5rsfj2fXrbn/3&#10;st+t1ocDfvtd/Hj1TcC/v1+vjv95f39YH0ebd1fQ7Rj+3Yd/39O/1998vbx52C9fHp9WSY3l79Di&#10;efm0RaYZ6rvlcTn6sH/qQD0/rfa7w+7++NVq93y9u79/Wq2DDbCmGp9Z8+N+9+El2PJw8/rwkmkC&#10;tWc8/W7Y1V8//rwfPd29u5q1V6Pt8hllFLIdNWDr6bjB/3/Y7Y4oJGbpbn14etiOXp+Oj/jd+tfR&#10;Hiwvtw+b9WH0tB19XO6fdh8Oo/gbIvj15eEG+fy4f/nl5ed9ZAk//rRb/c9htN19+wjR9b8dXgCD&#10;KkR/cX3+J/T/h/j3o/ev/7G7g1rLD8dd4PzT/f6ZUMHm6FMo2l9z0a4/HUcr/HLWLuaLZno1WuFb&#10;UzfzahrLfvWICtL5s9Xj9+kPm8kUTNBf1W34k+vlTcwwKJmUIiNRgQ+nMjq8rYx+eVy+rEPRH4g7&#10;LiO0plhGP+zXa2oVo9k8UhzEmN9DJvf7u6fjz7un7RH6MLVClLQ+oFB+H6nzaW1Ts7xZfTgcf1zv&#10;QrksP/50OMaGdoefQgW4S3bcolHeP2/Q5v7letTOm9HriFCTNAtVQmg8ehylokBzyzjQJOMAwcaZ&#10;CCEHB4WdcVx9UI+yUOMAzYSMC4Q2l4EcHBR5FpnVrW3YQgg5OJViejy1gaoCqivJdesiSbLnU7vU&#10;Kkm3ax3a6omDalI7WJJxH6uA8kpy3szmDlUFpNeS9GnjINUFpNeSdB9Jkl61C5upWrLu2ldL1ut6&#10;5mBJ1n2sAtZryfqkqmzW6wLWJ5L1yWJsI00KWJ9I1n0kyXrdVjZTE8n6BC3C7OomivXWaTcTybrL&#10;1USyjj7T0auI90kB743kvZo6nXlTwHsjea8nE5urRvLudHuNZN1HKmK9kaz79hWx3kjWfawC1qeS&#10;daeuTws4p8E8jzTtzKZ8WkA5TZiGgYoYn0rGPduK+J5Kvj0kh21M+R545rJ85MnM6tM2zWbwE013&#10;adJJk5uX3YEmlDS1wbTxNk67MCX6tKWvjjDIJ+FJmP4OCYNgEub5aD8yKCThtggZLJHwokiYphQk&#10;jUkDTdqHtKZ5QxAvM5LmBkG8zMwq2VmVGUpjfEAvM5UGchLHUF1iKo3WQbzMVBqQg3iZqXUytS4z&#10;lQbWgF5mKo2eJI7xscRUGiKDeJmpNAoG8TJTaaAL4mWmTpKpGK1KdKcBi9AxJBWJJ1Mx7hSJJ1Ox&#10;7CwST6Y2ZabSABJ0LzOVRgkSx0hQogwNBkG8zFTq8oN4manUrQfxMlOp7w7iytTY36QumHwQ5z6e&#10;/dUIPp73ZC865eWRem7+cfT67iosXx/jwp5+/7z7uL7dBYkjdeBYtYV8g5cIuZ2+b7ZSLuBAP5bj&#10;r5y+KDTUuVgA/JlTLXYutdrsDutgyUmN+BdY6hSpiZWakuN8OU35J6k5lyR/5lRnitVYrznnyjGK&#10;bw7WEErNk7n8t1EDrIGUHH/lVEthLdSrJ+eKdU6RXHnxYHau9PTswepCybEdnEZ7WAqrjF49sb4I&#10;aCenFeNwmvCSdqVy5XZjTqvs8ezGnFzJsX6cRj1ZakhPzrVUrtweXTqeNW3s2c5htTFJaEjHmGOZ&#10;1HmG3L7QbVHPF2ZnuQuknlP45w67zdPdD0+bDXV9wfO+/nazhyMXPvP3D1WY024+PMPrGn83n47H&#10;nF8WDzkopA18xDwlVh/y37w5i5f94fjd8vAYgUIm1CqWN3Ccb+/CT4/r5d336efj8mkTfwYDG8zG&#10;4cKN/s/ov32/u/sVvlBsZ8AR/bjb/9/V6BVbA++uDv/7YblfX402/76FH3VRNTRxOIb/NNOW5oZ7&#10;+eW9/LL98PztDkyiF1huV0B9d3XkH789xq0I7AWgcH7a/vKyIsEwBMG020//vdy/jMhK/BFc2X/d&#10;sV94ecNeVSrhLJtMioak/8Ar/aXc01g/nbunQ7dLNMOL/ce5p6vxTPQiyxt2+9fjGXi3vPe6CTCZ&#10;YqF3ci2jePNylgCxMg64oX6dxOQS23e9Caxq0dJC1MKSq+xq5rjx0L9mvarF3MOSC+0KzkzTfY5u&#10;64Q1b8nNbOkll9rV1HEoYVwWWA25gSwsudhGJ2frpbzWYJW8ZhaY8ltXTeugYVZ7Um02JieHiab4&#10;rxz+lfO6aqfk3TXRZAn4lqoimAW3uommyqCeOJaqQuixVJZC5VlKPdyJt2nlFalyZFdw4Zp1Tbmy&#10;q2lFmzWWpbUqhbFTpsqZXWFo8tCKSoGW1idL68nCQ5Ol4FVe5dGumorcmKahshDcCqK82pWvmvJr&#10;e6opx3ZFDcZWjSZnmQ90fWaBKs92Rf2CA1ZUBMq3PW+92qGd2073Qf6ArD4GCa84lXfbLQEa9TOa&#10;r5lycNeOZsrD3c69QUW5uNFSTP6Vj3teeS2Atr+z+r6RsgVMK69iwEtxAvN875L9tvZ6jaao+is3&#10;t6/Xb/Z0NxOP+9/s625mHlvTIuqVt7tya/60gHrl7p5gI9BukdMi6mey3vt60VQr1y+nSszkCDz3&#10;xl+azA0iqelP7XUTsyLmZ7LSV5U3klOMTNarRmmbzZEcGFnKt1FSXy2ccbyV1IcdNWsAgTPglGNV&#10;O910K7mHkF0lWsk9dqyziVhoXHZBjG2eyy6Iu6eFCkd+W0zksFYir0P/Flh0GN0i8KBIHG02oJc5&#10;kS+7IF4xXXZBPGb+DnZBQqOydp9p0KbmgVG5pDXRwBzEy9rqLLVVDK9F6KmtYgAtEscIGpRhp31/&#10;x0GDJIlnn/iAeDIVI51QJnZPb9hOCgPzqGc/iXw0QVF4YVLOnhs5YsGmoX0LxEBHrmq426M17Gvm&#10;NDrQydmUMmdSWYBTFpxjNhGy5prDApxmQUZkc1iAvc9yzyz9UbuINQc+1AEOKrihoiKYPfebRkte&#10;aIw1Tb/gnFZKJYLtPGWd927ZNE6zOZhfEll515YFOM2C53azQA9Z8NtE9IrLzKswcBImRfK2PeNz&#10;yoqk3dRBsmY0XywhC76qqGUe5zlLTlPWs3FidVjw3G5G6iGrSUEXi0Gu4MBKtA7UcPimoiAU762B&#10;5YLzaNkg+3BklbHfMbuAKjiPAnhuL261mqSmhfbQSwCcW2XqTtJu9SABHR0L7BqnwAJ4FKK2rl3U&#10;Xqly59GR0TlNVbYmZ05JI4DXq0ywoyPn6FdtuJoiNndvnlmLNCzDN9ZbWnCEFSm7mJeVakfBYZtm&#10;Z9vdnklwjQVV0RL7TJovytoVvGNFlp+rN2wQXFIBmXdGPYNm48gpyzEyp7HiwVtWpmdqyUPN6Vw7&#10;zs2vdBNyF6Lms56ePfCfKTlG5jTaMyVnWkE7ggutSO5cO87Ntwd+K6WnZ09NPjFhNyNzGu2BS61I&#10;zzpNd4bK51w7zs23J9bjodJJww2LMSyn0Zia55B5PODvnEa5Ko2wg8ak4Ep4yHobLRxtkcQBuWQE&#10;nGS9cIViqSbCTdaLlsJXhsRoywu1BcFIfd1TmZQuUuaeqwBt9F9COS6hHF/kpCEtFs9COfArVHE7&#10;lIPqvvpC/yk6WDgZp/62wlwDMKfYDXRGIXJjwSM/n/OUsUvFgRsz2pSM/Zs8NojWm131tGURM5MS&#10;GDWyBHZTLRAMbVlkQXt0XRSM5lmE9ue6msDaLOGAYIqTRRx7MHpmkZM9fz7X/Zu9NVS74KtBSVGd&#10;O00G4khHu0ZiDnD6zJ1yFCMQiOUayl85jVKxWx8QOsuRES6d/yWO74vH8dF24nnnHyZLqotHrOhn&#10;P2Y+qdLZluT3PI0GMxomKJAPC70403rbcNBQMA6BhjHHjuLDcXT05SE/b0QAgo0jx4Q5bRR3ceSY&#10;4OLIYcHB0cMChSAYdsmBYUFnebv6yG3rWQjbM3BQCnmAcXBUzN7MJVoOvQ7T6qR5M/eKTHI9o430&#10;rm0qVm86o2gBwzh10Lx1kCTd0zAMW0gFfOtj5iFQwEIqYFzF57k8qeg8hycVmzcJURWGTioyDwVs&#10;Ma7i8uJxZwtJ1u8pBS50y07F5E08nsivmGsmLoAwkWQVb8ZOLVBHzKe2dSoYrwmBpIZ15BrJOjmt&#10;RUXiTWoKPbGQZB33kGSH4padOmDulJ0Kwau81qIj8Oyy0wF4C6+zlHW8dnpLTKMyl5WHpGPvKHql&#10;W59U6B0cvDbjKvIOJ9BNJMl43TjWqbg7p+z00fIQF27UAhV05yHJOu6WnY65s8tORdzRosXQqBNu&#10;16VbnSsP1zpYOLJ+O+pIskPQsIUj+xN7+FZRdiHw0sKRvUmIuzQMk0yHWyYsIFm1nSLT8XVOfVTR&#10;dR6QXKw6JdaJrYuG/fmWiG5kBIoN88jLGXc+nMX3FdAsgojJjtH+MIrkDL5Ed3UufriccfcCqmiY&#10;oyqWoyX6q9g//Bl3tw/7LNFdb3ai0XgXvGgz24tGcygUN87RxyW750cLOCTYv19ULIbBG2h5YGNn&#10;GqfJx5eCgQbFzoxgFHbNdb2HWIEFBTDU9tuNhWgQzJFojM1p1BSrzBKDmrQBNmBQRzvOzDcIi4mg&#10;QL74witIPnaeb5lgbE6jQVjEBTxMDSNB/JnTKIYVWhRjHvkzpywW0QbsxtqqhMWOrZyZTw9m2QE5&#10;D5wePVi2RMH+ep7FBjYVU2wKzmj1sYh1SYndVYoPHGCxY+swPXFawVvQLjdYK6PR9m/Kpngs7k84&#10;b05jfSiLGEnxJ0PmRq0GpLSFrA1XGHSzl43byxn8L3NFLEW5nPvuQy9r++6p41Bfyjdu29SJpyiP&#10;k6ueGil56rn3epOjnlbDMfZLuuClX422OUNWUgAqnJxF5OfrYkiPAzmKOhjS30CL6S6EdDaYENJX&#10;bFsi/QzZkj/fYvzNU02qVNivnZsTzdhJD44wgBDVkrtpTuPgEbtyrrr8jdMoo7Pjb5fu/rJV++W3&#10;atGLnXf3YTqoOvU/ZKuW1xGh2Z16/zntHn/GG1eAh76XUDFWyS5ejgHV1DmLK8cBF0mOBBU2dPOR&#10;V5mdHA3mYdPA0EkOCIiStJHkoNDiyg3TOjkuuEjSAe1aJx3QLk9qz3ZehdtfDcol5zRapUhQyRN1&#10;1HnodZWi4wJZykNSlLvVQHLuVQO6HDRnN403QhvmFZGut21nNDMwagJO7JxydAtQbdy6tKuNW4cs&#10;tXE7BQ+mVmrj1kOStM/Cdqthn7od3EOSrOMkiaNTEeu0eM8lOAkn9C2tilhXm7eI97b1Upu39cSx&#10;UW3furyra1Q8JMl7vQh3xXfrqNq+9ZAk703t1AW1feshSdarcPuSwbq6PaXCRVRmx6BuT6nAp1lD&#10;1QZuVXudsexkXK7UFq6nlWQ9XPdjGKh2cD0gSTrds2WbJyu7hyRJDwEmlkqypnuUd3ZwDSC1g+vx&#10;rfZwPZa8+1L+fKsZ1y2PksMK47K1eNlavFyf3dkWpbgbah15F2Fg8w89cxDnU48D4uh/gzj71gfE&#10;U1OFczw6z/vFP8v12W92glD33XfDQPgOEjDNT1Z53vaTJNvPbgxOky+98Pwr1jGB/rQggKWMw2nC&#10;IwuUhvyd3Sfd7TTMi8PfDPl32CaWY2ROtQaZIv7MaRTDIqHIoCbtxA4afmYE5+abjclkkdmYois5&#10;RuY02sMHuYf0xNS6yG4+JomJce/u07kVrJVvN6Zzyh6vCmNiq+QYmdNoNyatQQrT0l49MSGNcoj+&#10;7N1NO9OOc/PtSSd0OXvPHLoUhFoGyzEwp9GctBM8YEyquv2WnOnF+bAhaMKXXavLrtUX2rXCWH/u&#10;xgybvLYb8/fvWuGa3tg4QjMTXkvqTMhriVtrU/t/07ZVWN0Cs8dnSau/lJv0n8mV7XQR1u5dnHPv&#10;mYEj17XYqqPlaBdH+s7CTaUGkFzXziFkAsllbRWu6jWQ0MFlFw6UsZHkuhYYNknKXdlOHKXUpdCI&#10;GDf5Vv7KeOzFIEr5K8M5HMM+fcgkPkLZ5VwfMiEfsQUlWcccw+aKrpzIjIbbeS0oSfskXIFrGSh5&#10;RyS7qZVyV9bhlnADSrkrJ+SYN7RS/soqvobX5Ur5K70Kqk6aLMKrcwaSrOohoNtSSrIeHp0zgCTn&#10;XhuWlDtlp06ZCJyLt8R+TS1d3HJ5bKyzrv47CMR++8oXDZFWvtRorQPbYlBHXt4cG+NpwRw7B7aw&#10;44GnxpzGqTjGwrhiGLgcjHrIsOTNMwvG4TTiYRgLcvn+Mv7MaVoBpLDVgVjZabq7Ml40AE4YhdOI&#10;xsvXgXuwMGwE3bK3hFE4jWgYEoLY0P1T/DhRP8F8U2B/kCimQoOrJl07WOfLSucSsPHlAzbQyM9X&#10;OqEZ2Cud0Xb3uZ5wr6fpTrGzpQ+O3MMnFyI2cA169H28ae1TVWGrN+D2rH+qGZ3Pq2Oe3gqIQDD3&#10;tbDkGggoNpZcBfVgycmhiyUnh1Xd0KLD0gtdYJ6T1+GYtWGjnCBWWJQ6WHJSjhtebRvVYqiPfBm9&#10;4bKv1kPz8A6wZaVaEIWNzG5BqvXQoqaJsAkl2fegJPmLEMBhQknyXb4U+eNwBNQEU+yHo9JGSao1&#10;UTUe0/rDQlOrojo+Yt+lTC2LFnPaRTbBVOVHc7Mbkqz9C6xaHTDJfwp0MDSTJeDXC5rs5OrvFKaK&#10;5WjDiz2mkZJ/B0qFcrRzCuWwoFQshwclPS/zEOtgQinq44tJXbbUkzjzcAeGCaaoj++7GGCK+rHb&#10;IUrq6/hekgEma//cB5Pk4zpqu4apmA6/JFVQh0O/OpU/rclhZTHWjenomkgz5FwHZ+HZJRNKku9p&#10;Jalvx157VAfzKU7GbI90nPGkV7jOxNRLUl8tnMatYjtm4UkuC0yFd+CONVszFd/hM6YiPFKgT5d+&#10;ujkxm+mXpHoTx6FfndWfTL0RpPsijqGVJL+BW8quX3SiMSvvaKXO609DBKdFvTqxn17e6+qlXsSZ&#10;uoOkOrZfIRjSrGF0/2/Wfjr2ukPaRcpi6X1BQzNZ92MYmWmm7HZS+KwBJun3S5LWmVkzh346qJZl&#10;qtYbcGmnOYt5ULLPp8maXSnUmzgelKR+ggtDHChFPW5ZMsuRXojNuk8mromK+vjqYZf6VlHv9qx0&#10;o23Os8L01tSMnjDIUnXjtUg6g5fFKjjobTBJv1+SdJw2gzn001vdQsYmn/wOQsjWSVLvzpnofYBB&#10;JMk7EeoopXj3JhQUjpAzrBpveFwo3uPrkN0agbsIJZhXvXDfrhBzwSTz4Ykqq5egbfiT/vFpSEMx&#10;Sb5Xt8iJl6FEdbh4zi+e8+jpu1xh0tkkoDh1+Elv82Hx/ni3yxUmlytMbtNrGrc5VK6/zqSHZW7j&#10;pZpxy4f2avBXlweqQuOLxzkGmUkvFdzma0H6eW8xAFPTzls9A+IYY4M4x4gOiGMWE8Q5mqxfPD1x&#10;dYsJYHQlD4inbile/j3IDM3ySBlM5IrQk6l5r2xAmWTqvMzUFCF6izlXiTI06SLd8ysG/cqk3a9b&#10;TJyK0JOpmBwJ8UjoGx41C1O5EHKMyZq18Ur+5mAXHMopZ2/3NWKBguRFhXK8Fcdp3Eb8DYLpkRIs&#10;3VLmjMRpQoSLPWg5+Exa1xxG4u1Cub0c0eENDeAcuukRABe4kmNkTiMavNtBauhBNziuo0k5np5x&#10;OE22wycdBTEHiHWDBThNGc9j/a9Rov1ymIBTMQ6E/p7Twrn5RMKDGJCHiISjV8kxMqepWFLob51f&#10;T+PvnCY58imSPdj66LMbztIoN7Thn+V4O43z4zTme24tf/X5gTNN2e1VNHjwlBwjc8r5x/KmEOk+&#10;u2fpOiu4Ivvl+Fm13JlzfpzGfFm7oZDsc2sZxecHfiVlt8cP3H9KjpE5jXrCsxekTs818ndOk1xq&#10;1vDK9fIDf1zC4/GFcTiNeBzYDl9aL965tYzi8wMXi7Lb44e6U2oR3A4ZmdOoJ5xc0R742/vqD/xX&#10;SY7HJsbhNOHx3e/o1Pvw4HWKeAiY6ZM7t5Zz8/kpqz3k+xkkB/6eqORA5wNXTpQbehMxhf1UA3L8&#10;bNFAsJG29JwZjMyX2P9L7P8Xiv1HAziPiAkD5x8eETNJE56zgJiW/J6f8QaTNoSwECp6Kxnoony1&#10;i7A1F9dwUki6aoEBJ7KBBIWzRxT3cZG3vYuEXjgLuUjSTesiocROSC3tMhk6SS8ttLF1wgwkI81q&#10;ckQbSNJB7iKpKBif8iLOVQyMjyVZx+N0toUqCGaGi7tNE9WhgIbuEjMKUN1i0uKsvg0licfzdQ6W&#10;ZL4Nzw4YzNMMKJePi6VCYJpw9YGBpQNgvAqhAmDwHIxtoz4X4GLJGu9Sr24y8ahXb1D4UJJ6F0oy&#10;3yBwzSzFzvEAoz6o4JdZeKzD4L0b+9LtGtQtJtXU0UndYuI2RBX6Qns4lk6qm/HKTz1D4TLl3WOC&#10;SczDXXJ9LB/xQ+h94XRJv8NPllsyzoxueSrf76Rhp3qah/YLx1nwLU9a+4XjrPCWZ8z9wnEdd7l2&#10;4nLtxN/ytRNvdkZSR9J3/QFG6riWyi5Wb4EbkMjlM/DybLFc4XPAmOIEDVNn7npAu5bwEo3TuGT2&#10;5fxFLkavoEN+stYlicYgkDT0BC5mD0VymBkUGY9Rv0iuYwhzw2nkyBXzKcJYEzRg/4fHEMZcJccZ&#10;cxoVwHhaZE8ceYaqxrlunBdbc1m7r5d3l7U7Xev8cPP68IITLpgI7Zcvj0+r75bHpfx/OP1ys653&#10;j7vN3Xr/zf8LAAAA//8DAFBLAwQUAAYACAAAACEA4bA6mtsAAAAFAQAADwAAAGRycy9kb3ducmV2&#10;LnhtbEyPQUvDQBCF74L/YRnBm92NQlJjJqUKCh5NLV632WkSmp0N2U0b/fVuvdjLwOM93vumWM22&#10;F0cafecYIVkoEMS1Mx03CJ+b17slCB80G907JoRv8rAqr68KnRt34g86VqERsYR9rhHaEIZcSl+3&#10;ZLVfuIE4ens3Wh2iHBtpRn2K5baX90ql0uqO40KrB3ppqT5Uk0XYZv7t+Sd53z4k03KzDtxlX7JC&#10;vL2Z108gAs3hPwxn/IgOZWTauYmNFz1CfCT83bOnMpWB2CGk6SPIspCX9OUvAAAA//8DAFBLAQIt&#10;ABQABgAIAAAAIQC2gziS/gAAAOEBAAATAAAAAAAAAAAAAAAAAAAAAABbQ29udGVudF9UeXBlc10u&#10;eG1sUEsBAi0AFAAGAAgAAAAhADj9If/WAAAAlAEAAAsAAAAAAAAAAAAAAAAALwEAAF9yZWxzLy5y&#10;ZWxzUEsBAi0AFAAGAAgAAAAhAO3w3aL9GQAAz7MAAA4AAAAAAAAAAAAAAAAALgIAAGRycy9lMm9E&#10;b2MueG1sUEsBAi0AFAAGAAgAAAAhAOGwOprbAAAABQEAAA8AAAAAAAAAAAAAAAAAVxwAAGRycy9k&#10;b3ducmV2LnhtbFBLBQYAAAAABAAEAPMAAABfHQAAAAA=&#10;">
              <o:lock v:ext="edit" aspectratio="t"/>
              <v:shape id="Freeform 68" o:spid="_x0000_s1027" style="position:absolute;width:852;height:275;visibility:visible;mso-wrap-style:square;v-text-anchor:top" coordsize="85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lE78A&#10;AADbAAAADwAAAGRycy9kb3ducmV2LnhtbERPS2vCQBC+F/wPywi91U2FaomuEsTXTbSWXofsmIRm&#10;Z8PuVNN/7x4Ejx/fe77sXauuFGLj2cD7KANFXHrbcGXg/LV5+wQVBdli65kM/FOE5WLwMsfc+hsf&#10;6XqSSqUQjjkaqEW6XOtY1uQwjnxHnLiLDw4lwVBpG/CWwl2rx1k20Q4bTg01drSqqfw9/TkDH1xs&#10;p8fs/LOWopNtiLz7PuyMeR32xQyUUC9P8cO9twYmaWz6kn6AX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yUTvwAAANsAAAAPAAAAAAAAAAAAAAAAAJgCAABkcnMvZG93bnJl&#10;di54bWxQSwUGAAAAAAQABAD1AAAAhAM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tAgsMA&#10;AADbAAAADwAAAGRycy9kb3ducmV2LnhtbESPQWvCQBSE74L/YXkFb7rRQGijq6ggeik0aen5kX0m&#10;sdm3Ibua5N+7hUKPw8x8w2x2g2nEgzpXW1awXEQgiAuray4VfH2e5q8gnEfW2FgmBSM52G2nkw2m&#10;2vac0SP3pQgQdikqqLxvUyldUZFBt7AtcfCutjPog+xKqTvsA9w0chVFiTRYc1iosKVjRcVPfjcK&#10;7KHNPuLbPv4evcH3eBmb/HZWavYy7NcgPA3+P/zXvmgFyRv8fg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tAgsMAAADbAAAADwAAAAAAAAAAAAAAAACYAgAAZHJzL2Rv&#10;d25yZXYueG1sUEsFBgAAAAAEAAQA9QAAAIgD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B7MEA&#10;AADbAAAADwAAAGRycy9kb3ducmV2LnhtbERPz2vCMBS+D/Y/hDfwNlNFVKpR3EAQ9aITxNsjebbd&#10;mpfaxFr9681B2PHj+z2dt7YUDdW+cKyg101AEGtnCs4UHH6Wn2MQPiAbLB2Tgjt5mM/e36aYGnfj&#10;HTX7kIkYwj5FBXkIVSql1zlZ9F1XEUfu7GqLIcI6k6bGWwy3pewnyVBaLDg25FjRd076b3+1Cpov&#10;2f5qu37wdnDZ6ePpsrmvhkp1PtrFBESgNvyLX+6VUTCK6+OX+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YwezBAAAA2wAAAA8AAAAAAAAAAAAAAAAAmAIAAGRycy9kb3du&#10;cmV2LnhtbFBLBQYAAAAABAAEAPUAAACGAw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g2kMUA&#10;AADbAAAADwAAAGRycy9kb3ducmV2LnhtbESPQWvCQBSE74X+h+UVeilmkxZUoqtIS0m9mWgL3h7Z&#10;1yQ0+zZktyb+e1cQPA4z8w2zXI+mFSfqXWNZQRLFIIhLqxuuFBz2n5M5COeRNbaWScGZHKxXjw9L&#10;TLUdOKdT4SsRIOxSVFB736VSurImgy6yHXHwfm1v0AfZV1L3OAS4aeVrHE+lwYbDQo0dvddU/hX/&#10;RsFUDnG5zbY/lL3km+/8o3vbzY5KPT+NmwUIT6O/h2/tL61glsD1S/g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DaQxQAAANsAAAAPAAAAAAAAAAAAAAAAAJgCAABkcnMv&#10;ZG93bnJldi54bWxQSwUGAAAAAAQABAD1AAAAigM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VIMIA&#10;AADbAAAADwAAAGRycy9kb3ducmV2LnhtbESP3WoCMRSE7wu+QziCdzVRsT+rUVpR8K6t9QEOm+Nm&#10;cXOyJlHXtzdCoZfDzHzDzJeda8SFQqw9axgNFQji0puaKw37383zG4iYkA02nknDjSIsF72nORbG&#10;X/mHLrtUiQzhWKAGm1JbSBlLSw7j0LfE2Tv44DBlGSppAl4z3DVyrNSLdFhzXrDY0spSedydnYb3&#10;79skfblPeQrTvbFrUqvjRGk96HcfMxCJuvQf/mtvjYbXMTy+5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1UgwgAAANsAAAAPAAAAAAAAAAAAAAAAAJgCAABkcnMvZG93&#10;bnJldi54bWxQSwUGAAAAAAQABAD1AAAAhwM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e7MMA&#10;AADbAAAADwAAAGRycy9kb3ducmV2LnhtbESPT4vCMBTE7wt+h/AEb2vqH1apRhFFEFxYrF68PZpn&#10;U2xeShNr/fZmYWGPw8z8hlmuO1uJlhpfOlYwGiYgiHOnSy4UXM77zzkIH5A1Vo5JwYs8rFe9jyWm&#10;2j35RG0WChEh7FNUYEKoUyl9bsiiH7qaOHo311gMUTaF1A0+I9xWcpwkX9JiyXHBYE1bQ/k9e1gF&#10;x+/X9hp2sp3ujjwtzeXnkGmp1KDfbRYgAnXhP/zXPmgFswn8fok/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Fe7MMAAADbAAAADwAAAAAAAAAAAAAAAACYAgAAZHJzL2Rv&#10;d25yZXYueG1sUEsFBgAAAAAEAAQA9QAAAIgD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ZSsEA&#10;AADbAAAADwAAAGRycy9kb3ducmV2LnhtbESP0YrCMBRE34X9h3AXfNNUkSq1qbgLsoIo6u4HXJpr&#10;W2xuSpOt9e+NIPg4zMwZJl31phYdta6yrGAyjkAQ51ZXXCj4+92MFiCcR9ZYWyYFd3Kwyj4GKSba&#10;3vhE3dkXIkDYJaig9L5JpHR5SQbd2DbEwbvY1qAPsi2kbvEW4KaW0yiKpcGKw0KJDX2XlF/P/0bB&#10;MeafynVH/tI+3ke7hbnywSg1/OzXSxCeev8Ov9pbrWA+g+eX8AN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5mUrBAAAA2wAAAA8AAAAAAAAAAAAAAAAAmAIAAGRycy9kb3du&#10;cmV2LnhtbFBLBQYAAAAABAAEAPUAAACGAw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ZdsMA&#10;AADbAAAADwAAAGRycy9kb3ducmV2LnhtbESPT2sCMRTE74V+h/AKvdVsBa2uRimC0B5E6h+8PjZv&#10;N4ublyVJ3fXbG0HwOMzMb5j5sreNuJAPtWMFn4MMBHHhdM2VgsN+/TEBESKyxsYxKbhSgOXi9WWO&#10;uXYd/9FlFyuRIBxyVGBibHMpQ2HIYhi4ljh5pfMWY5K+ktpjl+C2kcMsG0uLNacFgy2tDBXn3b9V&#10;MF0jlYfm+JsV3eY48iWbbX9S6v2t/56BiNTHZ/jR/tEKvkZw/5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oZdsMAAADbAAAADwAAAAAAAAAAAAAAAACYAgAAZHJzL2Rv&#10;d25yZXYueG1sUEsFBgAAAAAEAAQA9QAAAIgD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p38QA&#10;AADbAAAADwAAAGRycy9kb3ducmV2LnhtbESPT4vCMBTE7wt+h/AEb5oqUpdqFJEuiAfd9Q9eH82z&#10;LTYvpclq9dObBWGPw8z8hpktWlOJGzWutKxgOIhAEGdWl5wrOB6++p8gnEfWWFkmBQ9ysJh3PmaY&#10;aHvnH7rtfS4ChF2CCgrv60RKlxVk0A1sTRy8i20M+iCbXOoG7wFuKjmKolgaLDksFFjTqqDsuv81&#10;Cuyp3chJnKentNql+vz9HKfbp1K9brucgvDU+v/wu73WCiYx/H0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had/EAAAA2wAAAA8AAAAAAAAAAAAAAAAAmAIAAGRycy9k&#10;b3ducmV2LnhtbFBLBQYAAAAABAAEAPUAAACJAw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3838271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1581">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4E" w:rsidRDefault="0087600C">
    <w:pPr>
      <w:pStyle w:val="Footer"/>
    </w:pPr>
    <w:r>
      <w:rPr>
        <w:noProof/>
      </w:rPr>
      <mc:AlternateContent>
        <mc:Choice Requires="wpg">
          <w:drawing>
            <wp:anchor distT="0" distB="0" distL="114300" distR="114300" simplePos="0" relativeHeight="251659264" behindDoc="0" locked="1" layoutInCell="1" allowOverlap="1" wp14:anchorId="4BE801A0" wp14:editId="1E93468C">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798945" cy="424815"/>
              <wp:effectExtent l="0" t="0" r="3810" b="444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98945" cy="424815"/>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D513E20" id="Group 4" o:spid="_x0000_s1026" alt="Title: Footer graphic design with grey rectangles in various angles" style="position:absolute;margin-left:0;margin-top:0;width:535.35pt;height:33.45pt;z-index:251659264;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hB/BkAAM+zAAAOAAAAZHJzL2Uyb0RvYy54bWzsXVtvI7lyfg+Q/yD4MUDW6lbrZuzsQbA3&#10;BNicLLAO8qyR5QsiS46kWc/m1+crkkVVdVd1c9czg3P26GVoT5c/Vn28F4vk13/5+Lwd/bo5HJ/2&#10;u3dX1Vfjq9Fmt97fPe0e3l391+0P/7q4Gh1Pq93darvfbd5d/bY5Xv3lm3/+p69fX2429f5xv73b&#10;HEYA2R1vXl/eXT2eTi8319fH9ePmeXX8av+y2eHj/f7wvDrh18PD9d1h9Qr05+11PR7Prl/3h7uX&#10;w369OR7xv9/Fj1ffBPz7+8369J/398fNabR9dwXdTuHfQ/j3Pf17/c3Xq5uHw+rl8Wmd1Fj9AS2e&#10;V087ZJqhvludVqMPh6cO1PPT+rA/7u9PX633z9f7+/un9SbYAGuqccuaHw/7Dy/Bloeb14eXTBOo&#10;bfH0h2HXf/3158Po6e7d1aS5Gu1WzyijkO0Iv56eTlv8/sN+f0IhMUt3m+PTw270+nR6xP9tfhsd&#10;wPJq97DdHEdPu9Gvq8PT/sNxFP+HCH59ebhBPj8eXn55+fkQWcKPP+3X/3Mc7fbfPkJ082/HF8Cg&#10;CtFfXLf/hH5/iH8/ev/6H/s7qLX6cNoHzj/eH54JFWyOPoai/S0X7ebjabTGf87my8WymV6N1vjW&#10;1M2imsayXz+ignT+bP34ffrDZjIFE/RX9Tz8yfXqJmYYlExKkZGowMdzGR3fVka/PK5eNqHoj8Qd&#10;lxEMiGX0w2GzoVYxmgSlKHeIMb/HTO73d0+nn/dPuxP0YWqFKP3dEYXyx0hdTGubmtXN+sPx9ONm&#10;H8pl9etPx1NsaHf4KVSAu2THLRrl/fMWbe5frkfzRTN6HRFqkmahSgiNR4+jVBRobhkHmmQcINg4&#10;EyHk4KCwM46rD4ohCzUO0EzIuEBzIeTgoAPNec3quW3YUgg5OJViejy1gaoCqivJ9dxFkmQvpnap&#10;VZJu1zq01TMH1aR2sCTjPlYB5ZXkvJktHKoKSK8l6dPGQaoLSK8l6T6SJL2aL22masm6a18tWa/r&#10;mYMlWfexClivJeuTqrJZrwtYn0jWJ8uxjTQpYH0iWfeRJOv1vLKZogE2t+QJWoTZ1aE/P0uhn3Ow&#10;JOsuVxPJuo9VxPukgPdG8l5Nnc68KeC9kbzXk4nNVSN5d7q9RrLuIxWx3kjWffuKWG8k6z5WAetT&#10;ybpT16cFnNNgnuvnfGZTPi2gnCZMw0BFjE8l455tRXxPJd8eksM2pnwPPHNZPfJkZv1xl2Yz+Imm&#10;uzTppMnNy/5IE0qa2mDaeBunXZgSfdzRV0cY5JPwJEx/h4RBMAnzfLQfGRSS8LwIGSyR8LJImKYU&#10;JI1JA03ah7SmeUMQLzOS5gZBvMzMKtlZlRlKY3xALzOVBnISx1BdYiqN1kG8zFQakIN4mal1MrUu&#10;M5UG1oBeZiqNniSO8bHEVBoig3iZqTQKBvEyUyfJVAxlRcokUzFalYjTgEXKYEgqEk+mYtwpEk+m&#10;YtlZJJ5MbcpMpQEk6F5mKo0SJI6RoEQZGgyCeJmp1OUH8TJTqVsP4mWmUt8dxJWpsb9JXTD5INo+&#10;nsPVCD6e92QvOuXViXpu/nH0+u4qLF8f48Ke/v95/+vmdh8kTtSBY9UW8g1eIuR2/r7dSbmAA/1Y&#10;jr9y+qLQUOdiAfBnTrVYW2q93R83wZKzGvEvsNQpUhMrNSXH+XKa8k9SCy5J/sypzhSrsV5z2sox&#10;im8O1hBKzbO5/LdRA6yBlBx/5VRLYS3UqyfninVOkVx58WB2rvT07MHqQsmxHZxGe1gKq4xePbG+&#10;CGhnpxXjcJrwknalcuV2Y06r7PHsxpxcybF+nEY9WWpIT861VK7cHl06njXz2LO1YbUxSWhIx5hj&#10;mVQ7Q25f6Lao5wuzs9wFUs8p/HPH/fbp7oen7Za6vuB533y7PcCRC5/5+4cqzGm3H57hdY3/t5iO&#10;x5xfFg85KKQtfMQ8JVYf8t+8OYuXw/H03er4GIFCJtQqVjdwnO/uwk+Pm9Xd9+nn0+ppG38GA1vM&#10;xuHCjf7P6L99v7/7Db5QbGfAEf24P/zf1egVWwPvro7/+2F12FyNtv++gx91WTU0cTiFX5rpnOaG&#10;B/nlvfyy+/D87R5MohdY7dZAfXd14h+/PcWtCOwFoHB+2v3ysibBMATBtNuP/706vIzISvwRXNl/&#10;3bNfeHXDXlUq4SybTIqGpF/glf5S7mlU/rZ7OnSnn909XY1nohdZ3bDbvx7PwLvlvddNgMkUC72z&#10;axnFm5ezBIiVccAN9essJpfYvutNYFXLOS1ELSy5yq5mjhsP/WvWq1ouPCy50K7gzDTd5yi5M9Zi&#10;Tm5mSy+51K6mjnMK47LAasgNZGHJxTY6OVsv5bUGq+Q1s8CU37pq5g4aZrVn1WZjcnKYaIr/yuFf&#10;Oa+r+ZS8uyaaLAHfUlUEs+BWN9FUGdQTx1JVCD2WylKoPEuphzvzNq28IlWO7AouXLOuKVd2Na1o&#10;s8aytFalMHbKVDmzKwxNHlpRKdDS+mxpPVl6aLIUvMqrPNpVU5Eb0zRUFoJbQZRXu/JVU35tTzXl&#10;2K6owdiq0eQs84GuzyxQ5dmuqF9wwIqKgJb8OcvF3Ksd2rntdB8T1QzG6EkdzYpKgEb9As2Ug7t2&#10;NFMe7vnCG1SUixstxeRf+bgXldcCaPs7q+9WM+XknlZexYCX4gzm+d4l+/Pa6zWaIvKVm9vX63d7&#10;upuJx/3v9nU3M4+taRH1yttduTV/WkC9cndPsBFo1/tpEfUzWe99vWiqleuXUyVmcgReeOMvTeYG&#10;kdT0p/a6iVkR8zPZ51SVN5LPJPM1SttsjuTAyNr7Nkrqq6Uzjs8l9WFHzRpA4Aw451jVTjc9l9xD&#10;yK4Sc8k9dqyziVhoXHZBjG2eyy6Iu6eFCkd+W0zksFYir0P/Flh0GN0i8KBIHG02oJc5kS+7IF4x&#10;XXZBPGb+DnZBQqOydp9p0KbmgVG5pDXRwBzEy9rqLLVVDK9F6KmtYgAtEscIGpRhp31/x0GDJIln&#10;n/iAeDIVI51QJnZPb9hOCgPzqGc/iXw0QVF4YVLOnhs5YsGmoX0LxEBHrmq426M17GvmNDrQydmU&#10;MmdSWYBTFlxgNhGy5prDApxmQUZkc1iAvc9yzyz90XwZaw58qAMcVHBDRUUwe+43jZa80Bhrmn7B&#10;Ba2USgTni5R13rtl0zjN5mB+SWTlXVsW4DQLtu1mgR6y4LeJ6BWXmVdh4CRMiuRte8bnlBVJu6mD&#10;ZM1ovlhCFnxVUcs8znOWnKasZ+PE6rBg225G6iGrSUEXy0Gu4MBKtA7UcPimoiAU762B5YKLaNkg&#10;+3BklbHfMbuAKjiPAnhuL261mqSmhfbQSwCcW2XqTtJu9SABHR0L7BqnwAJ4FKK2rl3UXqly59GR&#10;0TlNVbYmZ05JI4DXq0ywoyPn6FdtOMEiNndvnlnLNCznaBnG5jRZBUdYkbLLRVmpdhTk/HybZq3t&#10;bs8kuMaCqmiJfRVwsSxrV/COFVneVm/YILikAjLvjHoGzcaRU5ZjZE5jEcFbVqZnaslDzamtHefm&#10;F9CE3IWo+aynZw/8Z0qOkTmN9kzJmVbQjuBCK5Jra8e5+fbAb6X09OypyScm7GZkTqM9cKkV6Vmn&#10;6c5Q+bS149x8e2I9HiqdNNywGMNyGo2peQ6ZxwP+zmmUq9IIO2hMCq6Eh6y30cLRFkkckEtGwEnW&#10;C1colmoi3GS9aCl8ZUiMtrxQWxCM1Nc9lUnpImXuuQrQRv8llOMSykHBFJ//pCG64XYoR2jMdigH&#10;1X31hX4pOlg4Gaf+tsJcAzDn2A10RiFyY8kjP5/zlLFLxYEbM9qUjP2bPDaI1ptd9bRlETOTEhg1&#10;sgR2Uy0QDG1ZZEl7dF0UjOZZhPbnuprA2izhgGCKk0Uce1BsWeRsz5/Pdf9mbw3VLvhqUFJU586T&#10;gTjS0a6RmAOcP3OnHMUIBGK5hvJXTqNU7NYHhFo5MsKl87/E8X35OD5My9qdf5jfqC4esaKf/Jj5&#10;pEpnW5Lf8zwazGiYoEA+LPTiTOttw0FDwTgEGsYcO4oPx9HRl4f8vBEBCDaOHBMWtFHcxZFjgosj&#10;hwUHRw8LFIJg2CUHhiWd5e3qg1LPY8cshO0ZOCiFLOTgqJi9mUu0HHodptVJ82bhFZnkekYb6V3b&#10;VKzedEbRAoZx6qD53EGSdE/DMGwhFfCtj5mHQAELqYBxFZ/n8qSi8xyeVGzeJERVGDqpyDwUsMW4&#10;isuLx50tJFm/pxS40C07FZM38Xgiv2KumbgAwkSSVbwZO7VAHTGf2tapYLwmBJIa1pFrJOvktBYV&#10;iTepKfTEQpJ13EOSHYpbduqAuVN2KgSv8lqLjsCzy04H4C29zlLW8drpLTGNylxWHpKOvaPolW59&#10;UqF3cPDajKvIO5xAN5Ek43XjWKfi7pyyU1F3VYgLN2qBCrrzkGQdd8tOx9zZZaci7mjRYmjUCbfr&#10;0q3OlYdrHSwcWb8ddSTZIWjYwpH9iT18qyi7EHhp4cjeJMRdGoZJpsMtExaQrNpOken4Oqc+qug6&#10;D0guVp0S68TWRcP+fEtENzICxYZ55OWMOx/O4vsKaBZBxGTHaH8YRXIGX6K7Ohc/XM64ewFVNMxR&#10;FcvREv1V7B/+jLvbh32S6K43O9FovAtetJntRaM5FIob5+jjkt3zowUcEuzfLyoWw+ANtDywsTON&#10;0+TjS8FAg2ItIxiFXXNd7yFWYEEBDLX9dmMhGgRzJBpjcxo1xSqzxKAmbYANGNTRjjPzDcJiIiiQ&#10;L77wCpKPnedbJhib02gQFnEBD1PDSBB/5jSKYYUWxZhH/swpi0W0AbuxtiphsWMrZ+bTg1l2QM4D&#10;p0cPli1RsL+eZ7GBTcUUm4IzWn0sYl1SYjcWHUVibVuH6Ym4vAXtchM3Uvs3ZVM8FvcnnDensT6U&#10;RYyk+JOBSpOuRxiQ0hayNlxh0M1eNm4vZ/C/0BWxaOxt331wctu+e+o41Jfyjdt56sRTlMfZVU+N&#10;lDz13Hu9yVFPq+EY+yVd8NKvRtucISspABXOziLy83UxpMeBHEUdDOlvoMV0F0I6G0wI6Su2LZF+&#10;hmzJn28x/uapJlUq7NcuzIlmHDoGR5g4SnO15G6a0zh4xK68X0Znx39/6e4vW7VffKuWzm61unv8&#10;F3p11al/lq1aXkeE7M69/4IOo37CG1eAh76XUGGV7OLlGFBNnbO4chxwkeRIUGFDNx95ldnJ0WAR&#10;Ng0MneSAgChJG0kOCnNcuWFaJ8cFF0k6oF3rMCE4D4UeT2rPdlGF218NyiXnNFqlSFDJE3XUOT9X&#10;KToukKU8JEW5Ww0k5655kvNpvBHaMK+IdL1tO6OZgVETcGLnbKBbgGrj1qVdbdw6ZKmN2yl4MLVS&#10;G7cekqR9FrZbDfvU7eAekmQdJ0kcnYpYp8V7rjCTcELf0qqIdbV5i3hvWy+1eVtPHBvV9q3Lu7pG&#10;xUOSvNfLcFd8t46q7VsPSfLe1E5dUNu3HpJkvQq3Lxmsq7vBK1xEZXYM6vaUCnyaNVRt4Fa11xnL&#10;TsblSm3helpJ1sN1P4aBagfXA5Kk0z1btnmysntIkvQQYGKpJGu6R3lnB9cAUju4Ht9qD9djybsv&#10;5c+3mnHd8ig5LHwvW4uXrcXL9dmdbVGKu6HWkXcRBjb/0DMHcT71OCCO/jeIs299QDw1VTjHo/O8&#10;X/yTXJ/9ZicIdd99NwyE7yABy6FkledtP0uy/ezG4DT50gvPv2IdE+hPCwJYyjicJjyyQGnI39l9&#10;0t1Ow7w4/M2Qf4dtYjlG5lRrkCniz5xGMSwSigxq0k7soOEtIzg332xMJovMxhRdyTEyp9EePsg9&#10;pCem1kV28zFJTIxTVeP8OE08tqzgr77dmM4pe7wqjImtkmNkTmP+mLQGKUxLe/XEhDTKIfozdgiM&#10;w2nEa2vHX3170gldzt4zhy4FoZbBcgzMacw+7QQPGJOqbr8lLb04HzYETfiya3XZtfoyu1Y0yrTd&#10;mMHhZ7sxqYGqL8W7VrimNzaO0MyE15I6E/Ja4tba1P7ftG0VVrfA7PFZ0uov5Sb9Z3JlO12GtXsX&#10;p+09M3DkuhZbdbQc7eJI31m4qdQAkuvaBYRMILmsrcJVvQYSOrjswoEyNpJc1wLDJkm5K+cTRyl1&#10;KTQixk2+lb8yHnsxiFL+ynAOx7BPHzKJj1B2OdeHTMhHbEFJ1jHHsLmiKycyo+F2XgtK0j4JV+Ba&#10;BkreEcluaqXclXW4JdyAUu7KCTnmDa2Uv7KKr+F1uVL+Sq+CqpMmy/DqnIEkq3oI6LaUkqyHR+cM&#10;IMm514Yl5U7ZqVMmAufiLbFfU0sXt1weG+usq/8OArHfvvJFQ6SVLzVa68C2GNSRlzfHxnhaMMfO&#10;gS3seOCpMadxKo6xMK4YBi4Hox4yLHnzzIJxOI14GMaCXL6/jD9zmlYAKWx1IFZ2mu6ujBcNgBNG&#10;4TSi8fJ14B4sDBtBt+wtYRROIxqGhCA2dP8UP07UTzDfFNgfJIqp0OCqSdcO1vmy0rkEbHz5gA3M&#10;79srnVDB1XrmcwRs1NN0p1hr6YMj91h9hYgNXIMefR9vWvtUVdjqDbg9659qRufz6pintwIiEMx9&#10;LSy5BgKKjSVXQT1YcnLoYsnJYVU3tOiw9EIXmOfkdThmbdgoJ4gVFqUOlpyU44ZX20a1GOojH8Wc&#10;NXPZV+uhRXgH2LJSLYjCRma3INV6aFnTRNiEkux7UJL8ZQjgMKEk+S5fivxxOAJqgin2w1FpoyTV&#10;mqgaj2n9YaGpVVEdH7HvUqaWRcsF7SKbYKryo7nZDUnW/iVWrQ6Y5D8FOhiayRLw6wVNdnIlcwpT&#10;xXLMw4s9ppGSfwdKhXLMFxTKYUGpWA4PSnpeFiHWwYRS1McXk7psqSdxFuEODBNMUR/fdzHAFPVj&#10;t0OU1NfxvSQDTNb+hQ8mycd11HYNUzEdfkmqoA6HfnUqf1qTw8pirBvT0TWRZsi5Ds7Cs0smlCTf&#10;00pSPx977VEdzKc4GbM90nHGs17hOhNTL0l9tXQat4rtmIUnuSwwFd6BO9ZszVR8h8+YivBIgT5d&#10;+unmxGymX5LqTRyHfnVWfzL1RhDaY8o5elCS/AZuKbt+0YnGISh1Xn8aIjgt6tWJ/fTyXpctOk+V&#10;M5y6g6Q6tl8hGNKsYXT/7xls7HWHtIuUxdL7goZmsu7HMDLTTEl+Cp81wCT9fknSOjNr5pSkehOn&#10;mnsDLu00D0JJ8mmyZlcK9SaOp5WkfoILQxwoRT1uWTLLkV6IzbpPJq6Jivr46mGX+rmi3u1Z6Ubb&#10;nGeF6a2pGT1hkKXqxmuRdAYvi1Vw0Ntgkn6/JOk4bQZz6Ke3uoWMTT75HYSQrZOk3p0z0fsAg0iS&#10;dyLUUUrx7k0oKBwhZ1g13vC4VLzH1yG7NQJ3EUowr3rhvl0h5oJJ5sMTVVYvQdvwZ/3j05CGYpJ8&#10;r26REy9Diepw8ZxfPOfR03e5wqSzSUBx6vCT3ubD4v3xbpcrTC5XmNym1zRuc6hcf51JD8vcxks1&#10;45YP7dXgry4PVIXGF49zDDKTXiq4zdeC9PM+xwBMTTtv9QyIY4wN4hwjOiCOWUwQ52iyfvH0xNUt&#10;JoDRlTwgnrqlePn3IDM0yyNlMJErQk+m5r2yAWWSqYsyU1OE6C3mXCXK0KSLdM+vGPQrk3a/bjFx&#10;KkJPpmJyJMQjoW941CxM5ULIMSZr1sYr+ZuDXXAop5y93deIBQqSFxXK8VYcp3Eb8XcIpkdKsHRL&#10;mTMSpwkRLvag5eAzaV1zGIm3C+X2ckSHNzSAc+imRwBc4EqOkTmNaPBuB6mhB93guI4m5Xh6xuE0&#10;2Q6fdBTEHCDWDRbgNGW8iPW/Ron2y2ECTsU4EPrbpoVz84mEBzEgDxEJR6+SY2ROU7Gk0N86v57G&#10;3zlNcuRTJHuw9dFnN5ylUW5owz/L8XYa58dpzLdtLX/1+YEzTdntVTR48JQcI3PK+cfyphDpPrtn&#10;6ToruCL75fhZtdyZc36cxnxZu6GQ7La1jOLzA7+SstvjB+4/JcfInEY94dkLUufnGvk7p0kuNWt4&#10;5Xr5mY4Zj8cXxuE04nFgO3xpvXhtaxnF5wcuFmW3xw91p9QiuB0yMqdRTzi5Ij/wt/fVH/ivkhyP&#10;TYzDacLju9/RqffhwesU8RAw0yfXtpZz8/kpqz3k+xkkB/6eqORA5wNXTpQbehMxhf1UA3L8bNFA&#10;sJG2tM0MRuZL7P8l9v8Lxf6jF2lHxITZ3GePiJmkCU8rIGZOfs9PeIPJPISwECp6Kxnoony1y7A1&#10;F9dwUki6aoEBJ7KBBIWzRxT3cZG3vYuEXjgLuUjSTesiocs6I81pl8nQSXppoY2tE2YgGWlWkyPa&#10;QJIOchdJRcH4lBdxrmJgfCzJOh6nsy1UQTAzXNxtmqgOBTR0l5hRgHSEMLM1x1l9G0oSj+frHCzJ&#10;/Dw8O2AwTzOgnKOLpUJgmnD1gYGlA2C8CqECYPAcjG2jPhfgYska71KvbjLxqFdvUPhQknoXSjLf&#10;IHDNLMXO8QCjPqjgl1l4rMPgvRv70u0a1C0m1dTRSd1i4jZEFfpCeziWTqqb8cpPPUPhMuXdY4JJ&#10;zMNdcn2sHvFD6H3hdEn/h58st2ScGd3yVL7fScNO9TQP7ReOs+BbnrT2C8dZ4S3PmPuF4zrucu3E&#10;5dqJv+VrJ97sjKSOpO/6A4zUcS2VXazeAjcgkctn4OXZYrnC54AxxQkaps7c9YB2LeElGqdxyezL&#10;+YtcjF5Bh/xkrUsSjUEgaegJXMweiuQwMygyHqN+kVzHEOaG08iRK+ZThLEmaMD+D48hjLlKjjPm&#10;NCqA8bTInjjyDFWNtm6cF1tzWbtvVneXtTsdkH+4eX14wQkXTIQOq5fHp/V3q9NK/h5Ov9xs6v3j&#10;fnu3OXzz/wIAAAD//wMAUEsDBBQABgAIAAAAIQDhsDqa2wAAAAUBAAAPAAAAZHJzL2Rvd25yZXYu&#10;eG1sTI9BS8NAEIXvgv9hGcGb3Y1CUmMmpQoKHk0tXrfZaRKanQ3ZTRv99W692MvA4z3e+6ZYzbYX&#10;Rxp95xghWSgQxLUzHTcIn5vXuyUIHzQb3TsmhG/ysCqvrwqdG3fiDzpWoRGxhH2uEdoQhlxKX7dk&#10;tV+4gTh6ezdaHaIcG2lGfYrltpf3SqXS6o7jQqsHemmpPlSTRdhm/u35J3nfPiTTcrMO3GVfskK8&#10;vZnXTyACzeE/DGf8iA5lZNq5iY0XPUJ8JPzds6cylYHYIaTpI8iykJf05S8AAAD//wMAUEsBAi0A&#10;FAAGAAgAAAAhALaDOJL+AAAA4QEAABMAAAAAAAAAAAAAAAAAAAAAAFtDb250ZW50X1R5cGVzXS54&#10;bWxQSwECLQAUAAYACAAAACEAOP0h/9YAAACUAQAACwAAAAAAAAAAAAAAAAAvAQAAX3JlbHMvLnJl&#10;bHNQSwECLQAUAAYACAAAACEATZU4QfwZAADPswAADgAAAAAAAAAAAAAAAAAuAgAAZHJzL2Uyb0Rv&#10;Yy54bWxQSwECLQAUAAYACAAAACEA4bA6mtsAAAAFAQAADwAAAAAAAAAAAAAAAABWHAAAZHJzL2Rv&#10;d25yZXYueG1sUEsFBgAAAAAEAAQA8wAAAF4dAAAAAA==&#10;">
              <o:lock v:ext="edit" aspectratio="t"/>
              <v:shape id="Freeform 35" o:spid="_x0000_s1027" style="position:absolute;width:852;height:275;visibility:visible;mso-wrap-style:square;v-text-anchor:top" coordsize="85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lkMMA&#10;AADbAAAADwAAAGRycy9kb3ducmV2LnhtbESPQWvCQBSE7wX/w/KE3uqmFmtJXSWIVW9Fa+n1kX1N&#10;QrNvw+5T03/vCoLHYWa+YWaL3rXqRCE2ng08jzJQxKW3DVcGDl8fT2+goiBbbD2TgX+KsJgPHmaY&#10;W3/mHZ32UqkE4ZijgVqky7WOZU0O48h3xMn79cGhJBkqbQOeE9y1epxlr9phw2mhxo6WNZV/+6Mz&#10;MOFiPd1lh5+VFJ2sQ+TN9+fGmMdhX7yDEurlHr61t9bAywSuX9IP0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mlkMMAAADbAAAADwAAAAAAAAAAAAAAAACYAgAAZHJzL2Rv&#10;d25yZXYueG1sUEsFBgAAAAAEAAQA9QAAAIgD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77cEA&#10;AADbAAAADwAAAGRycy9kb3ducmV2LnhtbESPQYvCMBSE78L+h/AWvNlUAyJdo+jCohdhreL50bxt&#10;q81LaaLWf78RBI/DzHzDzJe9bcSNOl871jBOUhDEhTM1lxqOh5/RDIQPyAYbx6ThQR6Wi4/BHDPj&#10;7rynWx5KESHsM9RQhdBmUvqiIos+cS1x9P5cZzFE2ZXSdHiPcNvISZpOpcWa40KFLX1XVFzyq9Xg&#10;1u3+V51X6vQIFndqrGx+3mg9/OxXXyAC9eEdfrW3RoOawv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n++3BAAAA2wAAAA8AAAAAAAAAAAAAAAAAmAIAAGRycy9kb3du&#10;cmV2LnhtbFBLBQYAAAAABAAEAPUAAACGAw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vgWMUA&#10;AADbAAAADwAAAGRycy9kb3ducmV2LnhtbESPQWvCQBSE74X+h+UJ3pqNtWhJXaUVBGl7UQvi7bH7&#10;mkSzb2N2G6O/3hUKHoeZ+YaZzDpbiZYaXzpWMEhSEMTamZJzBT+bxdMrCB+QDVaOScGZPMymjw8T&#10;zIw78YradchFhLDPUEERQp1J6XVBFn3iauLo/brGYoiyyaVp8BThtpLPaTqSFkuOCwXWNC9IH9Z/&#10;VkH7Ibu9tp8X/n45rvR2d/w6L0dK9Xvd+xuIQF24h//bS6NgOIb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BYxQAAANsAAAAPAAAAAAAAAAAAAAAAAJgCAABkcnMv&#10;ZG93bnJldi54bWxQSwUGAAAAAAQABAD1AAAAigM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mzcAA&#10;AADbAAAADwAAAGRycy9kb3ducmV2LnhtbERPy4rCMBTdC/5DuIIb0VQFlWoUcRgcd9YXuLs017bY&#10;3JQmYzt/P1kILg/nvdq0phQvql1hWcF4FIEgTq0uOFNwOX8PFyCcR9ZYWiYFf+Rgs+52Vhhr23BC&#10;r5PPRAhhF6OC3PsqltKlORl0I1sRB+5ha4M+wDqTusYmhJtSTqJoJg0WHBpyrGiXU/o8/RoFM9lE&#10;6WF/uNF+kGyvyVc1Pc7vSvV77XYJwlPrP+K3+0crmIax4Uv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gmzcAAAADbAAAADwAAAAAAAAAAAAAAAACYAgAAZHJzL2Rvd25y&#10;ZXYueG1sUEsFBgAAAAAEAAQA9QAAAIUD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cIA&#10;AADbAAAADwAAAGRycy9kb3ducmV2LnhtbESP3WoCMRSE7wu+QzgF72rSLhbdGsWKBe+sPw9w2Jxu&#10;Fjcn2yTV9e0bQfBymJlvmNmid604U4iNZw2vIwWCuPKm4VrD8fD1MgERE7LB1jNpuFKExXzwNMPS&#10;+Avv6LxPtcgQjiVqsCl1pZSxsuQwjnxHnL0fHxymLEMtTcBLhrtWvin1Lh02nBcsdrSyVJ32f07D&#10;9PtapK37lL9hfDR2TWp1KpTWw+d++QEiUZ8e4Xt7YzQUU7h9yT9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X6RwgAAANsAAAAPAAAAAAAAAAAAAAAAAJgCAABkcnMvZG93&#10;bnJldi54bWxQSwUGAAAAAAQABAD1AAAAhwM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KJsAA&#10;AADbAAAADwAAAGRycy9kb3ducmV2LnhtbERPz2vCMBS+D/wfwhO8ralSxuiMIhahoDBWe9nt0bw1&#10;Zc1LaWKt/705DHb8+H5v97PtxUSj7xwrWCcpCOLG6Y5bBfX19PoOwgdkjb1jUvAgD/vd4mWLuXZ3&#10;/qKpCq2IIexzVGBCGHIpfWPIok/cQBy5HzdaDBGOrdQj3mO47eUmTd+kxY5jg8GBjoaa3+pmFZwv&#10;j+N3KOSUFWfOOlN/lpWWSq2W8+EDRKA5/Iv/3KVWkMX18Uv8A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8KJsAAAADbAAAADwAAAAAAAAAAAAAAAACYAgAAZHJzL2Rvd25y&#10;ZXYueG1sUEsFBgAAAAAEAAQA9QAAAIUD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wb8EA&#10;AADbAAAADwAAAGRycy9kb3ducmV2LnhtbESP0YrCMBRE34X9h3AXfNNUkSLVtOjCorAo2t0PuDTX&#10;ttjclCbW7t8bQfBxmJkzzDobTCN66lxtWcFsGoEgLqyuuVTw9/s9WYJwHlljY5kU/JODLP0YrTHR&#10;9s5n6nNfigBhl6CCyvs2kdIVFRl0U9sSB+9iO4M+yK6UusN7gJtGzqMolgZrDgsVtvRVUXHNb0bB&#10;KeZd7foTb7WPD9HP0lz5aJQafw6bFQhPg3+HX+29VrCYwfNL+AE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8G/BAAAA2wAAAA8AAAAAAAAAAAAAAAAAmAIAAGRycy9kb3du&#10;cmV2LnhtbFBLBQYAAAAABAAEAPUAAACGAw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9Lv8MA&#10;AADbAAAADwAAAGRycy9kb3ducmV2LnhtbESPT2sCMRTE74V+h/AK3mq2UouuRimCUA8i9Q9eH5u3&#10;m8XNy5JEd/vtG0HwOMzMb5j5sreNuJEPtWMFH8MMBHHhdM2VguNh/T4BESKyxsYxKfijAMvF68sc&#10;c+06/qXbPlYiQTjkqMDE2OZShsKQxTB0LXHySuctxiR9JbXHLsFtI0dZ9iUt1pwWDLa0MlRc9ler&#10;YLpGKo/NaZMV3fY09iWbXX9WavDWf89AROrjM/xo/2gFnyO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9Lv8MAAADbAAAADwAAAAAAAAAAAAAAAACYAgAAZHJzL2Rv&#10;d25yZXYueG1sUEsFBgAAAAAEAAQA9QAAAIgD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A+sQA&#10;AADbAAAADwAAAGRycy9kb3ducmV2LnhtbESPT4vCMBTE78J+h/AWvGm6KirVKCIVZA+uf/H6aJ5t&#10;2ealNFG7fnqzIHgcZuY3zHTemFLcqHaFZQVf3QgEcWp1wZmC42HVGYNwHlljaZkU/JGD+eyjNcVY&#10;2zvv6Lb3mQgQdjEqyL2vYildmpNB17UVcfAutjbog6wzqWu8B7gpZS+KhtJgwWEhx4qWOaW/+6tR&#10;YE/NtxwNs+SUlD+JPm8fg2TzUKr92SwmIDw1/h1+tddawaAP/1/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6APrEAAAA2wAAAA8AAAAAAAAAAAAAAAAAmAIAAGRycy9k&#10;b3ducmV2LnhtbFBLBQYAAAAABAAEAPUAAACJAw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4CB" w:rsidRDefault="001C14CB">
      <w:pPr>
        <w:spacing w:after="0" w:line="240" w:lineRule="auto"/>
      </w:pPr>
      <w:r>
        <w:separator/>
      </w:r>
    </w:p>
  </w:footnote>
  <w:footnote w:type="continuationSeparator" w:id="0">
    <w:p w:rsidR="001C14CB" w:rsidRDefault="001C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4E" w:rsidRDefault="0087600C">
    <w:pPr>
      <w:pStyle w:val="Header"/>
    </w:pPr>
    <w:r>
      <w:rPr>
        <w:noProof/>
      </w:rPr>
      <mc:AlternateContent>
        <mc:Choice Requires="wpg">
          <w:drawing>
            <wp:anchor distT="0" distB="0" distL="114300" distR="114300" simplePos="0" relativeHeight="251661312" behindDoc="0" locked="1" layoutInCell="1" allowOverlap="1" wp14:anchorId="57CF0032" wp14:editId="3B476651">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798945" cy="434340"/>
              <wp:effectExtent l="0" t="0" r="3810" b="444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98945" cy="434340"/>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98E3E9B" id="Group 17" o:spid="_x0000_s1026" alt="Title: Header graphic design with grey rectangles in various angles" style="position:absolute;margin-left:0;margin-top:0;width:535.35pt;height:34.2pt;z-index:251661312;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lBYAAK2sAAAOAAAAZHJzL2Uyb0RvYy54bWzsXWtv48hy/R4g/0HQxwBZi6Sexnovgn0l&#10;wOZmgXWQzxxZtoQri4qkGc/eX59T3V1UFdlF9oxnjCRDLLD0WOXDqsNmdz26Wt//5ePzfvRhczrv&#10;qsPdOPtuMh5tDuvqYXd4uhv/5/0v/7wcj86X8vBQ7qvD5m785+Y8/ssP//gP378cbzd5ta32D5vT&#10;CCCH8+3L8W68vVyOtzc35/V281yev6uOmwM+fKxOz+UF/zw93TycyhegP+9v8slkfvNSnR6Op2q9&#10;OZ/x25/8h+MfHP7j42Z9+Y/Hx/PmMtrfjaHbxf3/5P7/jv5/88P35e3TqTxud+ugRvkZWjyXuwNu&#10;WkP9VF7K0fvTrgX1vFufqnP1ePluXT3fVI+Pu/XG2QBrsknDml9P1fujs+Xp9uXpWNMEahs8fTbs&#10;+q8ffj+Ndg9349l8PDqUz3hG7rajbAG6dpc9fvGvm5KeEtP0sDnvng6jl91li99t/hydQHN5eNpv&#10;zqPdYfShPO2q9+eR/w0x/HJ8usWNfj0d/zj+fvI04cffqvXfzqND9eMWopt/OR8BgzFEf3HT/BP6&#10;95P/+9G7l3+vHqBW+f5SOdI/Pp6eCRV0jj66Z/tn/Ww3Hy+jNX45X6yWq+lsPFrjs2mB/8LDX28x&#10;Qlp/tt7+HP5wWuQr/1f5YuZ0K2/9DZ2SQSkyEiP4fH1I59c9pD+25XHjnv2ZuOOHhIfiH9Ivp82G&#10;XovRbOEpdmLM77km9+eH3eX3ane4QB+mVoiS1mc8lM8jNZvk0zg35e36/fny66ZyD6b88Nv54l+1&#10;B/zkRsBDMOQer+Xj8x5v3T/djFbT6ehl5GCDOEtlQipbZaPtKDwOvHM1VC6FJtnSwCqEWF7M41gw&#10;rFYLCuUGFkZULZYXqzgWXq1aiIwzsPBwa7F8OoljYUKthVbzwoDCkK2lQFQcKkukXnJvg0nyO56j&#10;JN98kJlkf7FcGFZmkv1VYVgp2V/O5xaWZD+bWmCS/g6wJP5zyb9tZZ7Efy757wCT/FuU0VtdD595&#10;MTEoyyX9xnDNJfvzYmZBSfYtKMn9YrKyoCT3U2PoF4p6E6tIor6Q1Nt0FZJ68z0q0rgvErgvJPfT&#10;hTWFFQncF5L72cwaEYXk3niMWHivg8uGmiZRP5XU2yZOk6ifSuo7wBKon0rqi8wa9tME6qeS+gKv&#10;bHyBnCZQP5PU21CzJOpnknrbxFkS9TNJfQdYAvXkyNaTVzaznAD4TVcxY6jOJPXkKcSpnyVQP5fU&#10;21DzJOrnknrbxHkS9XNJfQdYAvVzSb01R8wTiJ9L4hfWI5wn8L6QvJtIiyTaF5J2y7xFEukLSboJ&#10;ZVB+Qz5v8KPLLbvW64+H8Dv8RNEXxUDkah+rM8U35Ggj9rn3UQAc9I8H+tQQhqkkXISIp1sYxpAw&#10;h0fdwhgjJOzCFljSLYxxQMKrJDXInyXpLM3ELNiYpRlJPqlDTzMzC3YijqaAts/QLFiapZlKriMp&#10;A98wBZ2cQyeeZir5f048zVTy8Zx4mql5MBVxdYru5KoROnyxJHEeuWmmkrvl0NNMJZfKiaeZSm6T&#10;E08zlVwjEofvk2IqOT9OPM1Ucm+ceJqp5MI48TRTyU1x4mmmkitC4vA1UkwlZ8OJp5lK7oQTTzOV&#10;XAYnnmYquQVOPM1UWvpJHGt7iqm0uDvxNFNp+XbiaabSEu3E00ylhdiJp5lKqy2JYz1NMZUWVCee&#10;Ziotmk5cmeqn1rD0USqymes9jUfI9b4jjbAYlhdaMfnH0QvSYi6Ltb0bU0aJPniuPmzuKydyoZUT&#10;2Qx3Y6QrgllXif1BSmZIOjlReHhBlAX4enSQlFEKgswsC/C1FvQ3R0KoExG5IA9YZykZiK8ekI0h&#10;Y/0z4s/5quWuRvPn63113jgyrzT4v0Hawemw4ud5FeA/9oLInDhB5Fk6lWC5PmX5xqlytYKslm0T&#10;4nmnKrNvmYTchpJjZL4GhibwWTGGkYnuIh/ZDSfWZw8rlyrHRrBSttkIf5U5ltkI4JUcI/PVm81S&#10;fXryXVPl0u1BTKn0tOxBVKzk2A6+entYqk9PvmuqXLo9CNSUnpY9NBHRgGsia3tYqk9PvmuqXPOu&#10;9njTo8iyZqGNZiP4Gt6xMAX3THD+jn2WaL34RmwH1h5aUJx/X68stCCJ4se52u8eftnt97SguMLm&#10;5sf9CWUylCTfPWVuxdm/f0ZNy/9uOZtMmLda3N1BIe1RgeMIT31Q/82rb3E8nS8/leetB3I3oVmr&#10;vEVd8vDgftqiNPhz+PlS7vb+ZzCwR3CJApmvLvnq2Lvq4U9UmlAtRplvW53+Ph69oPJ6Nz7/9/vy&#10;tBmP9v92QJVqlU3JD764f0xnCwp1TvKTd/KTw/vnHyswiQC+PKyBeje+8I8/XnylF6VWPJzfDn8c&#10;1yToFnaYdv/xv8rTcURW4o9QKPxrxVW38pZLVvSEa9lgkjck/AM1v7cq/mFcN4t/S3ogRDNqhF+v&#10;+Oc9JMwiwQkpb7msmpNjTiVVrH5+QeNirHwFmEyRt7gW7fB4r+m6JSWpCdSNrquQys9Qxc7fzyr+&#10;ASGOI5MzKEbEcOBuCX0o5xfRR2ZmDBzMuwLH0EfmwvK4XXjqNQ5liiLaNPNgbXJUqY9SyBEUpE2u&#10;d8qj3FDKpFYGVdg4jiQ5m8aBFMsTwy5V3zNopjxLrRLuFldJ8mwBJRCN7Mz1ZpQ0bjNN01Wtj2GX&#10;qugZMJJpC0YSbcBIni0YOZjjz11V8SwYyfFVG0ygQ7Iyko0dkpVm6tlHHvc5x4bdKeIvkqwkn63O&#10;n39OEoHm0xFyCJgQyL+4OrDeJ82W3ii8SH6ZvAqwT+kFHY5cT/ljvjKed+v9/OP8LZ+HaIo1bssf&#10;swPb1hTTlwgXLDV9kOSWafPmyJYQFPLm3mS+N1+DJXB2SazPEkxk/VJaeb7Ra42NozK6N8PLdBMS&#10;x2HtwOMQSwyxxBttJIQj04wlXCLyq8cSxWTp43MX414jiSVmCwokUNT9AoEElYyB2BFFzGmvnr+Z&#10;FUXEQaTTZYBIpysOIl0uA0T6tXEQ6XAZIE2fts1J06NtU6JihyV5f20UFTuQ8xeBwVJUO8ZLih0i&#10;MJLcjPbgRXAku5mBo/hdxnH6CaY90LXKcwoXI+r0U9yKGjwKJvzBM/4mPGM86dd5l3hTyLnEuIk5&#10;l34+rQeV5bM1xNh/4av3Y14jxJ7M5zqVy7iD1FAweJUcHPCnfA1epZdC+bLL9wzGcuqKIfgqPTvO&#10;yPJnbOvgtQ0Z4DfLANNOgobXhl9hhL+B17byAWfDa8ty2tVMftu1kPK6DDAA4Ro43A7vLcuMVgvp&#10;ZBCIgSX9jNzC0o7GnFyNmF7S1wAL8BICF9KvlM5GNiksLOlwmFiYtmqvpMNG6dmZfCnnjny7mIXK&#10;u3OeZsRClRs2kSTxJpIk3kSStJtIknYTSZJuIinSs5w88ihVknVyhCNMqRRxxwNspYljWIkDHsk0&#10;MWjII46BSeJXLisfs1H1fQDGAJPcLxbWiM8l+zZYIv3Uq1e/Gwb9qvdjiQcef5Kq98OCkuyvVtag&#10;UJ0fFpTkfj616EKa7GqgSZfq/JhlVHyKPUjV+WGDSe47+Eqgngq79eOZ+7YbWkEaM73q/TD4Up0f&#10;C3TexU1UnR8WlKS+cCXIGFvUPVorb7KlOj/yuTUkVOeHDSapz80VSPV+5AvDTNX9YZOvuj8sKDnu&#10;i6lFvur9sKAk+VOXXoiRP5PkW1ByxslWrl0jMrpU54e5+Kvej2xqvUKq9yNbLOJzoer+yMzBqro/&#10;soXRg6i7PwpLM9X9kWEgRqd81f1hP8l5Av2q+2Nlrbaf3P6R5yZUwoyj+j/Mt1H1f2SZ8RRV/4fl&#10;War+D4t11f6B5xyfu7CB6TrhuGwYJormXLmQg95kfSFXWfH6DDmoeK/MUJ3931SddemzWEvT0Epi&#10;PaahlcRiZmglsZj55ltJzHmGFlnkuO6xjPp8stuS8uq0vnN0KbFP63oss+8FcGfkb8Kdrex+LQqP&#10;NohyrpqvnBonN1Nl7FiAr0EQaao0QXKyCfGqJSNxmtwqCfQWLXxJoBZjXL7KFP3nCdkaZsjyOLM4&#10;999LPQuydnwNfNY0dVclkHhJoh05lSS5lh2slm06ovwky5HyUHKMzFdvOLIZSYoiUZEk19SO72bb&#10;g2hX6Wk9SeQRlBwj89XbgxRBkp6I/hPlmJ/uAdS0grWy7UZAp+yx7EbcreQYma9hAIcaQO8MExpT&#10;EQ53z0SBbUS6PXKebwSxnXJNa1l7m5+VNtuiByFoAj3haSN87NbSQfWYQlEkTajdxDTUb9o71CaH&#10;2uTb1SYxhzVrk24D1levTarOy+uGsoKaUV1lEtOM99peVZksJpSTJ9RGthqG12lhl1rx95PVP5Uu&#10;dbWjCI6s0Bg4MldauMxfBEdljVzar62QTBqZhrVyRm0cmZ+mNF1EHaxAffSoImQ2s3hOIFoVIQuX&#10;MI+ohGn1qlOWu1Jy2zZ1CF2B7V9R81SPSjY1+FZdKjaWZNzGkqTDOkMvyXs4mbBtoypFFkvKREb4&#10;UoVIOrwIqeQIlhrlrrgTw1Lc+5McI1hypOeuXB7DUkPdn9kXwZKDPXOdYTEsyb0/GC8CJalfULNR&#10;DEky7w+gayOpIqTx5rQrkB5nSNoOSVvvkH675/+8OvdCL65LveCdiqVesCoqn9+KDYpGkoCdcL6G&#10;kJHOiCSHvieCadyUQewIRgcmlpJYU5UxjMvXoGRIDGFF7I5gqBpIxuDMH+9YMQ5fGS9RLhwbEtYU&#10;PFrG4WvAW/qoqO9wlSJE++2jSzQe1pVgR3eYhTXDybVODdFw4XianqM99ANjBH7AQ8g2hGxvF7Jh&#10;WDdDNtfB9tVDtvpAgeZ20inlNL/gdlJ/QDahdgRtmbXpTzq0S7j2KNNHoKRDa+/kEREHejwNKOnP&#10;mlDKnfW7lSJaSXc2x6nX0d0f0p117fwx+6Q7m8+onz+yDUGFcG5DQ0QntY80x56aOJSk3e39iEEp&#10;1q3D0lUIZ0Ip1k0oSbsJpVg3oSTtJpSi3YJS8Zs52FX8Zo92yTsdzR4f7monqTuzIjIc1AniOOXL&#10;BJPcZytjRKjjB2iIWqop+s2NqZJ+HDbjjuOPDDG1l9R8G1UgF/YFR8BULLcyNhipg8TtJ6C2k1pP&#10;QJ0jPvPHRsf0kg9AbAyS2Su1mzTLlm67XwxL0m9hKfILe1JVw9/4vge1nTQrTMXUftJsYrCvdpTa&#10;jFk7SoeofIjKv/Wo3NxAEcLfe7/X2wfvFHVjH0VsX9f/v1N5vcmvOaWUJtyuvSLh/E8s7yEot5IB&#10;8GRdOBuWbWjGUShffbjNR5H0yV3PNuHDTRiHrx4vnAcCF7I7a+CVw2zclVvwb1rfoahvL9V6CswB&#10;R/jtnTCUpqB0Su/ZMORHOUk4Sp3kOC/eQfacgUjeT9JY4K0wq+7adsuUfuux0DoNeOuDNWrJ71CC&#10;DM1XP8gyuBTeIj6rlz/nK8sFOLgDnVw29WMYfp54fYZjW4ZjW97m2BaaXZoZG5e7/OoZG+Rc/dzT&#10;yNisKNL7ggmbBU7nexkRakfCxh3FEYs6RZJlUVC+JgIkEwdWf4asPi4nlM6IAMnIyewZkVmD5Zxq&#10;tREkGTeZnToycFq62mMESUZNZgORytUs0bMUVUola8zOJlVwh0IGliTdDKVVtmbpvm4nYqIquNtY&#10;knh7UEnmrSwgHele72CwoST1FpRK15hQKl1jQslsjQ0libdGu0rW2FByvJtQSbSrnl/zZU6iXSVp&#10;LCiVozENVCkaEyqJdpWhMaHkLGNrpWg3eq1VhmaGlFD0jVbtvin5mbn74rLIO4ia6fWVMJBUcmbh&#10;Ej0RJJWaMd9mlZqZu209MSw52G0sSbvJlWr2tSyUg71wSf2YVnKOsZDkWJ+6/tAYUgLrqsl35loL&#10;I0iqx9dkisqe9cQ3XRoLs2rytbEk6yZXn97luzDGumryNVhXLb65y57HuEpgXfX3Fu4cgAiSau81&#10;mVLtvUVG9YEYVtJYV929mcXVJzf3WjoljHTaJF2PKZewjRmXQLlq7M3d9/NGkChnUt/OpFw19maW&#10;B6o6e20sOdANolRjrxiciCWHE+G+iRPhzMxn6DT4djd2mcx88ylkk5nhi92sOsLwxW4WM6FZ6b6u&#10;FriOVnOI/Z/8YjfyB7oqJoi5XKoY/o8vNVi5Z+SSvGD3fkdkipxYXwcY8kBerqcJDFkeL9fTH4cU&#10;TpDrTmU7PqjQ0FMVQOrF4fXJ1fxxxYlz43z1qfavJNb9LOqbJorxEGDVOb3fLtfUyPwn9qhpDC/G&#10;5muDHsbjj/naI2ZriuDWPce+0grCfCXHN+ZrUIALKz2jB+F50uhpasd3s+1B2Kj0tIhHAK3kGJmv&#10;3h4Ex0l6IvBNkmtqx3ez7UFApvS07EFoquQYma/eHoSdaXqGs2363u6mdnw32x69tdmyJqmMh4Au&#10;yRgEa0lyWrWmKUMNb9h1/Xa7rrGoN2t4rtoVr+GRZ6I+oX+cj/givXcv+M7Azd24fH+pXAsLt7dW&#10;j4/0tbXFRJ56cG2M5b7Y2vvgv/usr2yjFEd/T6y/l9xUKHOLC9pR2AaRKS7KkrRBZK7FNUK2QTA/&#10;1Akgl4lvo8g0roEiM1uu9tFGUYktqqm1dZFpLQNF1eYMbmVO68rLkDyK7yULy9096pney/8yZ/fg&#10;6VJsgXEQ6x7T6421FC5S/BS6EZz2OkjhxYuvfvVnqW53N01KK8/34XV/WCyHxfLtFktM383F0sVJ&#10;aknE9+oef6vWfzuPDtXPD7vL79XucMFXyfo3Xokmr578feqN/S45+exuvwvqm34+edXymeG0Xnxl&#10;JVABJtfH5iRff/Xq9UtR5RIKhDhOcxGN4MhV1PcmRfSR66jvOfAESJ3lQurbBCJAcin1jRBtILmW&#10;Zrn7Us82Q3I1DU0tbSS1nrrCcUQltdUFBFFfUgRK8m1CSb5tKEm5CaUoN7WSpM/IkYoZKEkPh0FE&#10;DJS0m1CSdhNKbXQpyBuKaKX2uYTjLtpaUSRYe3AmlKTdhpK0m2+eOt7eGAuqI8l4g9UuFwtHUu4q&#10;0DGeJOUGkNrigrOCo4SrHS4z1xPY5ls1IRmvntrfkrkzTyJAkm2DI3WcvTBtcGY/xZk10/bhQL37&#10;+hyx7iw/bcCDq3mPfKBwlW10TD1OnNPOPegY606c08Xd4kMl1KrdfJFKKN4w8P+KhhSaqFx1BW9+&#10;LATC/OqeN7tJVhDkcDAuWI7jDb76+KZuRunuMeEmgb4+BaoM4Z7XZhm+G1/9XTmV7Sc3UMYf8/Vr&#10;iNFXCkC3vtMwEsVo0x9Z2ndWR5pY86EyDxwctsslaYMgKcNNx3bBFBR1/ezEN+erfxjhyXYHwlor&#10;BmArhhB3CHHfLsTFNNoMcd0IV3FrHeLS0FeffEJEi4CCJhZ21TYfL6M1EsVUCKOQFs6Yf7FeFdG6&#10;wMFXrGVs2Ixn/c2khPTzDRDp5ZO32AaRPqcBIsOqOIgMqdwW2rY5MqDChsGYKtK1J/e3DSL9egNE&#10;xa8zCqTaMDp8jeqi2jQMXtSpiHkcJoFe1Z8R51edhmhpIxk2YCTDFozk+AozxBffSnzxaj8X7xu5&#10;uZhqYl5u8MLYebWc3IYYOxx89Z5LkhCpI+dqhuCrh/L+TT2h84d8DffzPl93LzG7mZ0+V5LmrxEa&#10;PLPDA9bm8nY7eGbkmcEFerp9eaKf4EKcyuN2t/6pvJTy307qdpNX22r/sDn98D8CAAAA//8DAFBL&#10;AwQUAAYACAAAACEAhi3brdwAAAAFAQAADwAAAGRycy9kb3ducmV2LnhtbEyPzWrDMBCE74W+g9hC&#10;LiWRmpb8uJZDCZReeokbyHVjbWxTa2UsJXb89FV6aS8Lwwwz36abwTbiQp2vHWt4mikQxIUzNZca&#10;9l/v0xUIH5ANNo5Jw5U8bLL7uxQT43re0SUPpYgl7BPUUIXQJlL6oiKLfuZa4uidXGcxRNmV0nTY&#10;x3LbyLlSC2mx5rhQYUvbiorv/Gw1uI/Rlp9DfxjX24P0+XP9OO6uWk8ehrdXEIGG8BeGG35Ehywy&#10;Hd2ZjReNhvhI+L03Ty3VEsRRw2L1AjJL5X/67AcAAP//AwBQSwECLQAUAAYACAAAACEAtoM4kv4A&#10;AADhAQAAEwAAAAAAAAAAAAAAAAAAAAAAW0NvbnRlbnRfVHlwZXNdLnhtbFBLAQItABQABgAIAAAA&#10;IQA4/SH/1gAAAJQBAAALAAAAAAAAAAAAAAAAAC8BAABfcmVscy8ucmVsc1BLAQItABQABgAIAAAA&#10;IQD++v6RlBYAAK2sAAAOAAAAAAAAAAAAAAAAAC4CAABkcnMvZTJvRG9jLnhtbFBLAQItABQABgAI&#10;AAAAIQCGLdut3AAAAAUBAAAPAAAAAAAAAAAAAAAAAO4YAABkcnMvZG93bnJldi54bWxQSwUGAAAA&#10;AAQABADzAAAA9xkAAAAA&#10;">
              <o:lock v:ext="edit" aspectratio="t"/>
              <v:shape id="Freeform 57" o:spid="_x0000_s1027" style="position:absolute;width:1024;height:275;visibility:visible;mso-wrap-style:square;v-text-anchor:top" coordsize="10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fsIA&#10;AADbAAAADwAAAGRycy9kb3ducmV2LnhtbESPUWvCMBSF3wf+h3AF32aiYDeqUUQQBoJMux9wba5t&#10;sbkpSWbrfv0yEPZ4OOd8h7PaDLYVd/KhcaxhNlUgiEtnGq40fBX713cQISIbbB2ThgcF2KxHLyvM&#10;jev5RPdzrESCcMhRQx1jl0sZyposhqnriJN3dd5iTNJX0njsE9y2cq5UJi02nBZq7GhXU3k7f1sN&#10;auGVO6ri6G62zz6L7KJ+HgetJ+NhuwQRaYj/4Wf7w2hYvMH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wgAAANsAAAAPAAAAAAAAAAAAAAAAAJgCAABkcnMvZG93&#10;bnJldi54bWxQSwUGAAAAAAQABAD1AAAAhwM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bkcMA&#10;AADbAAAADwAAAGRycy9kb3ducmV2LnhtbERPy2rCQBTdF/oPwy10p5MKDTY6CbZYKFitT9xeMjcP&#10;mrmTZkaNf+8shC4P5z3NetOIM3WutqzgZRiBIM6trrlUsN99DsYgnEfW2FgmBVdykKWPD1NMtL3w&#10;hs5bX4oQwi5BBZX3bSKlyysy6Ia2JQ5cYTuDPsCulLrDSwg3jRxFUSwN1hwaKmzpo6L8d3syCt7+&#10;1qflLPbv33FxmB+K1eIY/SyUen7qZxMQnnr/L767v7SC1zA2fAk/QK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VbkcMAAADbAAAADwAAAAAAAAAAAAAAAACYAgAAZHJzL2Rv&#10;d25yZXYueG1sUEsFBgAAAAAEAAQA9QAAAIgD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HBsQA&#10;AADbAAAADwAAAGRycy9kb3ducmV2LnhtbESPzWrDMBCE74W+g9hAb40UlzSJEyUU00BPLfm55LZY&#10;G9vEWhlJdZw+fVQo9DjMzDfMajPYVvTkQ+NYw2SsQBCXzjRcaTgets9zECEiG2wdk4YbBdisHx9W&#10;mBt35R31+1iJBOGQo4Y6xi6XMpQ1WQxj1xEn7+y8xZikr6TxeE1w28pMqVdpseG0UGNHRU3lZf9t&#10;NRQvs/jjOfv0X1VhT+9WnQ541PppNLwtQUQa4n/4r/1hNEwX8Psl/Q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AxwbEAAAA2wAAAA8AAAAAAAAAAAAAAAAAmAIAAGRycy9k&#10;b3ducmV2LnhtbFBLBQYAAAAABAAEAPUAAACJAw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4r8A&#10;AADbAAAADwAAAGRycy9kb3ducmV2LnhtbERPy4rCMBTdC/5DuIIbGRNdiHaMIor4AkEdmO2lubbF&#10;5qY0Uevfm4Xg8nDe03ljS/Gg2heONQz6CgRx6kzBmYa/y/pnDMIHZIOlY9LwIg/zWbs1xcS4J5/o&#10;cQ6ZiCHsE9SQh1AlUvo0J4u+7yriyF1dbTFEWGfS1PiM4baUQ6VG0mLBsSHHipY5pbfz3WroVSt5&#10;O6r0oHBMu2sx+b9n+43W3U6z+AURqAlf8ce9NRpGcX38En+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OmDivwAAANsAAAAPAAAAAAAAAAAAAAAAAJgCAABkcnMvZG93bnJl&#10;di54bWxQSwUGAAAAAAQABAD1AAAAhAM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SqMUA&#10;AADbAAAADwAAAGRycy9kb3ducmV2LnhtbESPzU7DMBCE70i8g7VIvVGnPVQl1K2qSAj6c6HwANt4&#10;iaPG6zRemsDT10hIPY5m55udxWrwjbpQF+vABibjDBRxGWzNlYHPj5fHOagoyBabwGTghyKslvd3&#10;C8xt6PmdLgepVIJwzNGAE2lzrWPpyGMch5Y4eV+h8yhJdpW2HfYJ7hs9zbKZ9lhzanDYUuGoPB2+&#10;fXrjdb/dPRWb6XFz7OVX3Hk3L87GjB6G9TMooUFux//pN2tgNoG/LQk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1KoxQAAANsAAAAPAAAAAAAAAAAAAAAAAJgCAABkcnMv&#10;ZG93bnJldi54bWxQSwUGAAAAAAQABAD1AAAAigM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QzMMA&#10;AADbAAAADwAAAGRycy9kb3ducmV2LnhtbESPzWrDMBCE74G+g9hCLqGRkxRTu5FNCQR6TfpzXqyt&#10;ZWqtjKTGTp6+CgRyHGbmG2ZbT7YXJ/Khc6xgtcxAEDdOd9wq+PzYP72ACBFZY++YFJwpQF09zLZY&#10;ajfygU7H2IoE4VCiAhPjUEoZGkMWw9INxMn7cd5iTNK3UnscE9z2cp1lubTYcVowONDOUPN7/LMK&#10;NuMqz8eLL56LixkO5nvB2RcpNX+c3l5BRJriPXxrv2sF+RquX9IPk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JQzMMAAADbAAAADwAAAAAAAAAAAAAAAACYAgAAZHJzL2Rv&#10;d25yZXYueG1sUEsFBgAAAAAEAAQA9QAAAIgD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D/cQA&#10;AADbAAAADwAAAGRycy9kb3ducmV2LnhtbESPQWvCQBSE70L/w/IK3nTTCkGiq7RCRTzVWPT6zD6T&#10;2OzbJLua9N+7gtDjMDPfMPNlbypxo9aVlhW8jSMQxJnVJecKfvZfoykI55E1VpZJwR85WC5eBnNM&#10;tO14R7fU5yJA2CWooPC+TqR0WUEG3djWxME729agD7LNpW6xC3BTyfcoiqXBksNCgTWtCsp+06tR&#10;cNTNLkv95/p7tT01hy7eN11zUWr42n/MQHjq/X/42d5oBfEEHl/C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pA/3EAAAA2wAAAA8AAAAAAAAAAAAAAAAAmAIAAGRycy9k&#10;b3ducmV2LnhtbFBLBQYAAAAABAAEAPUAAACJAw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2+cUA&#10;AADbAAAADwAAAGRycy9kb3ducmV2LnhtbESPQWvCQBSE74X+h+UJ3uquIkGiq0jBqocWmrSCt2f2&#10;mYRm34bs1sR/3y0Uehxm5htmtRlsI27U+dqxhulEgSAunKm51PCR754WIHxANtg4Jg138rBZPz6s&#10;MDWu53e6ZaEUEcI+RQ1VCG0qpS8qsugnriWO3tV1FkOUXSlNh32E20bOlEqkxZrjQoUtPVdUfGXf&#10;VsMpy939+Klejq9mZy5vi/1ZtXutx6NhuwQRaAj/4b/2wWhI5vD7Jf4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Tb5xQAAANsAAAAPAAAAAAAAAAAAAAAAAJgCAABkcnMv&#10;ZG93bnJldi54bWxQSwUGAAAAAAQABAD1AAAAigM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PsQA&#10;AADbAAAADwAAAGRycy9kb3ducmV2LnhtbESP3WrCQBSE7wu+w3KE3tWNPxWNrmKliqI3/jzAIXtM&#10;gtmzaXZN4tt3CwUvh5n5hpkvW1OImiqXW1bQ70UgiBOrc04VXC+bjwkI55E1FpZJwZMcLBedtznG&#10;2jZ8ovrsUxEg7GJUkHlfxlK6JCODrmdL4uDdbGXQB1mlUlfYBLgp5CCKxtJgzmEhw5LWGSX388Mo&#10;2DYHO71rc9z/fNPt6/IYDfv1Tqn3bruagfDU+lf4v73TCsaf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Unj7EAAAA2wAAAA8AAAAAAAAAAAAAAAAAmAIAAGRycy9k&#10;b3ducmV2LnhtbFBLBQYAAAAABAAEAPUAAACJAw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8QA&#10;AADbAAAADwAAAGRycy9kb3ducmV2LnhtbESPT2sCMRTE7wW/Q3hCbzVrD0tZjaKiUGFbqH/A42Pz&#10;3F3cvCxJXNNv3xQKPQ4z8xtmvoymEwM531pWMJ1kIIgrq1uuFZyOu5c3ED4ga+wsk4Jv8rBcjJ7m&#10;WGj74C8aDqEWCcK+QAVNCH0hpa8aMugntidO3tU6gyFJV0vt8JHgppOvWZZLgy2nhQZ72jRU3Q53&#10;o2BvtuvyHK4fbtoPQ16W8bO8RKWex3E1AxEohv/wX/tdK8hz+P2Sf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0l/EAAAA2wAAAA8AAAAAAAAAAAAAAAAAmAIAAGRycy9k&#10;b3ducmV2LnhtbFBLBQYAAAAABAAEAPUAAACJAw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4E" w:rsidRDefault="0087600C">
    <w:pPr>
      <w:pStyle w:val="Header"/>
    </w:pPr>
    <w:r>
      <w:rPr>
        <w:noProof/>
      </w:rPr>
      <mc:AlternateContent>
        <mc:Choice Requires="wpg">
          <w:drawing>
            <wp:anchor distT="0" distB="0" distL="114300" distR="114300" simplePos="0" relativeHeight="251660288" behindDoc="0" locked="1" layoutInCell="1" allowOverlap="1" wp14:anchorId="1218CCDF" wp14:editId="5C784FC4">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798945" cy="434340"/>
              <wp:effectExtent l="0" t="0" r="3810" b="444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98945" cy="434340"/>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AD79D8E" id="Group 17" o:spid="_x0000_s1026" alt="Title: Header graphic design with grey rectangles in various angles" style="position:absolute;margin-left:0;margin-top:0;width:535.35pt;height:34.2pt;z-index:25166028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rLmxYAAKysAAAOAAAAZHJzL2Uyb0RvYy54bWzsXWtv48hy/R4g/0HQxwBZi6Sexnovgn0l&#10;wOZmgXWQzxxZtoQri4qkGc/eX59T3V1UFdlF9oxnjCRDLLD0WOXDqsNmdz26Wt//5ePzfvRhczrv&#10;qsPdOPtuMh5tDuvqYXd4uhv/5/0v/7wcj86X8vBQ7qvD5m785+Y8/ssP//gP378cbzd5ta32D5vT&#10;CCCH8+3L8W68vVyOtzc35/V281yev6uOmwM+fKxOz+UF/zw93TycyhegP+9v8slkfvNSnR6Op2q9&#10;OZ/x25/8h+MfHP7j42Z9+Y/Hx/PmMtrfjaHbxf3/5P7/jv5/88P35e3TqTxud+ugRvkZWjyXuwNu&#10;WkP9VF7K0fvTrgX1vFufqnP1ePluXT3fVI+Pu/XG2QBrsknDml9P1fujs+Xp9uXpWNMEahs8fTbs&#10;+q8ffj+Ndg934+lsPDqUz3hG7rajbAG6dpc9fvGvm5KeEtP0sDnvng6jl91li99t/hydQHN5eNpv&#10;zqPdYfShPO2q9+eR/w0x/HJ8usWNfj0d/zj+fvI04cffqvXfzqND9eMWopt/OR8BgzFEf3HT/BP6&#10;95P/+9G7l3+vHqBW+f5SOdI/Pp6eCRV0jj66Z/tn/Ww3Hy+jNX45X6yWK7Jxjc+mBf4LD3+9xQhp&#10;/dl6+3P4w2mRr/xf5YuZ06289Td0SgalyEiM4PP1IZ1f95D+2JbHjXv2Z+KOH9KcH9Ivp82GXovR&#10;dO4pdmLM77km9+eH3eX3ane4QB+mVoiS1mc8lM8jNZvk0zg35e36/fny66ZyD6b88Nv54l+1B/zk&#10;RsBDGG33eC0fn/d46/7pZrSaTkcvIwcbxFkqE1LZKhttR+Fx4J2roXIpNMmWBlYhxPJiHseCYbVa&#10;UCg3sDCiarG8WMWx8NRqITLOwMIbV4vl00kcCxNqLbSaFwYUhmwtBaLiUFki9ZJ7G0yS3/EcJfnm&#10;g8wk+4vlwrAyk+yvCsNKyf5yPrewJPvZ1AKT9HeAJfGfS/5tK/Mk/nPJfweY5N+ijN7qevjMi4lB&#10;WS7pN4ZrLtmfFzMLSrJvQUnuF5OVBSW5nxpDv1DUm1hFEvWFpN6mq5DUm+9RkcZ9kcB9IbmfLqwp&#10;rEjgvpDcz2bWiCgk98ZjxMJ7HVw21DSJ+qmk3jZxmkT9VFLfAZZAPVblq5FFZg37aQL1U0l9gVc2&#10;vkBOE6ifSeptqFkS9TNJvW3iLIn6maS+AyyB+pmkPptZTsAsgfqZpJ48hTj1swTq55J6G2qeRP1c&#10;Um+bOE+ifi6p7wBLoH4uqbfmiHkC8XNJ/MJ6hPME3heSdxNpkUT7QtJumbdIIn0hSTehDMpvyOcN&#10;fnS5Zdd6/fEQfoefKPqiGIhc7WN1pviGHG3EPvc+CoCD/vFAnxrCMJWEixDxdAvDGBLm8KhbGGOE&#10;hBdJyBgHJLxKEiZ/lqSzNBOzYGOWZiT5pA49zcws2Ik4mgLaPr6zYGmWZiq5jqQMfMMUdHIOnXia&#10;qeT/OfE0U8nHc+JppubBVMTVKbqTq0bo8MWSxHnkpplK7pZDTzOVXConnmYquU1OPM1Uco1IHL5P&#10;iqnk/DjxNFPJvXHiaaaSC+PE00wlN8WJp5lKrgiJw9dIMZWcDSeeZiq5E048zVRyGZx4mqnkFjjx&#10;NFNp6SdxrO0pptLi7sTTTKXl24mnmUpLtBNPM5UWYieeZiqttiSO9TTFVFpQnXiaqbRoOnFlqp9a&#10;w9JHqchmrvc0HiHX+440wmJYXmjF5B9HL0iLuSzW9m5MGSX64Ln6sLmvnMiFVk5kM9yNka4IZl0l&#10;9gcpmSHp5ETh4QVRFuDr0UFSRikIMrMswNda0N8cCaFOROSCPGCdpWQgvnpANoaM9c+IP+erlrsa&#10;zZ+v99V548i80uD/BmkHp8OKn+dVgP/YCyJz4gSRZ+lUguX6lOUbp8rVCrJatk2I552qzL5lEnIb&#10;So6R+RoYmsBnxRhGJrqLfGQ3nFifPaxcqhwbwUrZZiP8VeZYZiOAV3KMzFdvNkv16cl3TZVLtwcx&#10;pdLTsgdRsZJjO/jq7WGpPj35rqly6fYgUFN6WvbQREQDroms7WGpPj35rqlyzbva402PIsuahTaa&#10;jeBreMfCFNwzwfk79lmi9eIbsR1Ye2hBcf59vbLQgiSKH+dqv3v4Zbff04LiCpubH/cnlMlQknz3&#10;lLkVZ//+GTUt/7vlbDJh3mpxdweFtEcFjiM89UH9N6++xfF0vvxUnrceyN2EZq3yFnXJw4P7aYvS&#10;4M/h50u52/ufwcAewSUKZL665Ktj76qHP1FpQrUYZb5tdfr7ePSCyuvd+Pzf78vTZjza/9sBVapV&#10;NiU/+OL+MZ0tKNQ5yU/eyU8O759/rMAkAvjysAbq3fjCP/548ZVelFrxcH47/HFck6Bb2GHa/cf/&#10;Kk/HEVmJP0Kh8K8VV93KWy5Z0ROuZYNJ3pDwD9T83qr4h8XVV2ivxT/nxRHNqBF+veKf95AwiwQn&#10;pLzlsmpOjjmVVLH6+QWNi7HyFWAyRd7iWrTD461rDdmSktQE6kbXVUjlZ6hi5+9nFf+AEMeRyRkU&#10;I2I4cLeEPpTzi+gjMzMGDuZdgWPoI3NhedwuzGY1DmWKIto082BtclSpj1LIERSkTa53yqPcUMqk&#10;VgZV2DiOJDmbxoEUyxPDLlXfM2imPEutEu4WV0nybAElEI3szPVmVN9oM03TVa2PYZeq6BkwkmkL&#10;RhJtwEieLRg5mOPPXVXxLBjJ8VUbTKBDsjKSjR2SlWbq2Uce9znHht355C+SrCSfrc6ff04SgebT&#10;EXIImBDIv7g6sN4nxcLm3HC8SH6ZvAqwT+kFHY5cT/ljvjKed+v9/OP8LZ+HaIo1bssfswPb1hTT&#10;lwgXLDV9kOSWafPmyJYQFPLm3mS+N1+DJXB2SazPEkxk/VJaeb7Ra42NozK6N8PLdBMSx2HtwOMQ&#10;SwyxxBttJISz04wllvSefvVYopgsfXzuYtxrJLHEbEGBBIq6frp4VSBBJWMgAkmGCNLBndNePX8z&#10;KYL5svbe4iDS6TJApNMVB5EulwEi/do4iHS4DJCmT9vmpOnRtilRscOSvL82ioodyPmLwChqKXaI&#10;wEhyM9qDF8GR7GYGjuJ3GcfpJ5j2QNejYU7hYkSdfopbUYNHwYQ/eMbfhGeMJ/067xJvCjmXGDcx&#10;59LPp/Wgsny2hhj7L3z1fsxrhNiT+Vynchl3kBoKBq+SgwP+lK/Bq/RSKF92+Z7BWE5dMQRfpWfH&#10;GVn+jG0dvLYhA/xmGWAM6qbT5rylN3DaVj7ebDhtWU6bmsltu9ZRXuW3ESA8A4fb4bxlmdFpIX2M&#10;DizpZuQWlvYz5uRpxPSSrgZYgJMQuJBupfQ1sklhYUl/w8TCrFU7JR02SsfO5Ev5duTaxSxUzp1z&#10;NCMWqtSwiSSJN5Ek8SaSpN1EkrSbSJJ0E0mRnuXkkEepkqyTHxxhSmWIOx5gK0scw0oc8MiliUFD&#10;DnEMTBK/ckn5mI2q7QMwBpjkfrGwRnwu2bfBEumnVr363TDoV60fSzzw+JNUrR8WlGR/tbIGhWr8&#10;sKAk9/OpRReyZFcDTbpU48cso9pT7EGqxg8bTHLfwVcC9VTXrR/P3Hfd0ArSmOlV64fBl2r8WKDx&#10;Lm6iavywoCT1hatAxtii5tFaeZMt1fiRz60hoRo/bDBJfW6uQKr1I18YZqrmD5t81fxhQclxX0wt&#10;8lXrhwUlyZ+67EKM/Jkk34KSM062ct0akdGlGj/MxV+1fmRT6xVSrR/ZYhGfC1XzR2YOVtX8kS2M&#10;FkTd/FFYmqnmjwwDMTrlq+YP+0nOE+hXzR8ra7X95O6PPDehEmYc1f5hvo2q/SPLjKeo2j8sL1W1&#10;f1isq+4PPOf43IX9S9cJxyXDMFE058qFHPQm6wu5yorXZ0hBxVtlhuLs/6birMuexTqahk4S6zEN&#10;nSQWM0MnicXMN99JYs4ztMgix3WPZdSnk92OlFdn9Z2jS3l9WtdjiX0vgDsjfxPubCX3a1F4tEGU&#10;U9V85cw4uZkqY8cCfA2CSFOlCbokoNKSkThLblUEemsWviJQizEuX2WG/vOEbA0zZHmc/Zz676We&#10;BVk7vgY+a5q6ixJIvCTRjpxKklzLDlbLNh1RfpLlSHkoOUbmqzcc2YwkRZGoSJJrasd3s+1BtKv0&#10;tJ4k8ghKjpH56u1BiiBJT0T/iXLMT/cAalrBWtl2I6BT9lh2I+5WcozM1zCAQw2gd4YJfakIh7tn&#10;osA2It0eOc83gthOuaa1rL3Nz0qbbdGDEDSBnvC0ET52a+mgekyhKJIm1G5iGuo37R1Kk0Np8s1K&#10;k5RdbNQm8St4S1+9NqkaL6/7yQrqRXWVSUwz3mt7VWWymFBOnlAb2WpM3nVa2KVW/P1k9U+lS13t&#10;KIIjKzQGjsyVFi7zF8FRWSOX9msrJJNGpmGtnFEbR+anKU0XUQcrUB89qgiZzSyeE4hWRcjCJcwj&#10;KmFaveqU5a6U3LZNnUFXYPdX1DzVopJNDb5Vk4qNJRm3sSTpsM7QS/IeDiZs26hKkcWSMpERvlQh&#10;ks4uQio5gqVGuSvuxLAU9/4gxwiWHOm5K5fHsNRQ90f2RbDkYM9cY1gMS3Lvz8WLQEnqF9RrFEOS&#10;zPvz59pIqghpvDntCqTHGZK2Q9LWO6Tf7vE/r8690IvrUi94p2KpF6yKyue3YoOikSRgJ5yvIWSk&#10;IyLJoe+JYBo3ZRA7gtGBiaUk1lRlDOPyNSgZEkNYEbsjGKoGkjE48sc7VozDV8ZLlAunhoQ1BY+W&#10;cfga8JY+Kuo7W6UI0X775BKNh3Ul2NEdZmHNcHKtQ0M0XDidpudkD/3AGIEf8BCyDSHb24VsGP7N&#10;kM21zHz1kK0+T8BFiNeYLZtSTvMLbif152MTakfQllmb/qRDu4RrjzJ9BEo6tPZOHhFxoMXTgJL+&#10;rAml3Fm/WymilXRncxx6Hd39Id1Z180fs0+6s/mM2vkj2xBUCOc2NER0UvtIc+ypiUNJ2t3ejxiU&#10;Yt06K12FcCaUYt2EkrSbUIp1E0rSbkIp2i0oFb+Zg13Fb/Zol7zTyezx4a52krojKyLDQR0gjkO+&#10;TDDJfbYyRoQ6fYCGqKWaot/cmCrpx1kz7jT+yBBTe0nNt1EFcmFfcARMxXIrY4OROkfcfgJqO6n1&#10;BNQx4jN/anRML/kAxMYgmb1Su0mzbOm2+8WwJP0WliK/sCdVNfyNr3tQ20mzwlRM7SfNJgb7akep&#10;zZi1o3SIyoeo/FuPys0NFCH8vfd7vX3wTlE39lHE9nX9/zuU15v8mkNKacLt2isSjv/E8h6CcisZ&#10;AE/WhbNh2YZmHIXy1YfbfBJJn9z1aBM+24Rx+OrxwnEgcCG7swZeOczGXbkF/6b1nYn69lKtp8Ac&#10;cITf3glDaQq3H4fpsx4c+VFOEo5SJzk+jEKGpvfRwftJGgu8FWbVXdtumdJvPRZapwFvfTCNh9+h&#10;BBmar36QZXApvEV8VC9/zleWC3BwBzq5bOrHMPw88foMp7YMp7a8zaktlIhsZmzcVPDVMzbIufq5&#10;p5GxWVGk9wUTNgsczvcyItSOhI07iSPMbTJQkQHsoqB8TQRIJg6s/gxZfVxOKJ0RAZKRk9kzIrMG&#10;yznVaiNIMm4yO3Vk4LR0tccIkoyazAYilatZomcpqpRK1pidTargDoUMLEk6HpyR+FG0u2/biZio&#10;Cu42liTeHlSSeSsLSCe61zsYbChJvQWl0jUmlErXmFB6sBtvjUrWWKNdJWtsreR4N6GSaFc9v+bL&#10;nES7StJYUCpHYxqoUjQmVBLtKkNjQsnhbmulaDfeHJWhmSElFH2jVbtvSn5m7r63LPIOomZ6fSUM&#10;JJWcWbhETwRJpWbMt1mlZuZuW08MK2mWUV/yZnKlmn0tC+VgL1xSP6aVnGMsJDnWp64/NIaUwLpq&#10;8p251sIIkurxNVknb6Oe+KZLY4pRTb42lhzsJlef3uW7MMa6avI1WFctvrnLnse4SmBd9fcW7hyA&#10;CJJq7zWZUu29RUb1gRhW0lhX3b2ZxdUnN/daOiWMdNokXY8pl7CNGZdAuWrszd3X80aQKGdS386k&#10;XDX2ZpYHqjp7bSw50A2iVGOvGJyIJYcD4b6JA+HMzGfoNPh2N3aZzHzzKWSTmeF73aw6wvC9bhYz&#10;oVnpvq4WuI5Wc4j9n/xeN/IHuiomiLlcqhj+jy81WLln5JK8YPd+R2SKnFhfBxjyQF6upwkMWR4v&#10;19MfhxROkOtOZTs+EqoCy/CVUfBxOlPjNX9cceLcOF99qv0riXU/i/qmiWJNSzm93y7X1Mj8J/ao&#10;aQwvpoWvDXoYjz/ma4+YrSmCWzcu+korCPOVHN+Yr0EBLqz0jAqE5w6tb/Q0teO72fYgbFR6WsQj&#10;gFZyjMxXbw+C4yQ9EfgmyTW147vZ9iAgU3pa9iA0VXKMzFdvD8LOND3D2TZ9z6epHd/Ntkdvbbas&#10;SSrjIaBLMgbBWpKcVq1pylDDG3Zdv92ua7zMzRqe6z+I1/DIM1Gf0D/OR3yP3rsXfGXg5m5cvr9U&#10;roWF21urx0f61tpiIk89uG6y5r7Y2vvgv/usb2yjFEd/T6y/l1mrox2FbRAQVeduKEvSBpG5FtcI&#10;2QbB/FCDuEx8G0WmcQ0UmdlytY82ikpsUU2trYtMaxkoqjZncCtzWldehuRRfC9ZWO7uUc/0Xv6X&#10;ObsHT5diC4yDWPeYXm+spXCR4qfQjeC010EKL1589as/S3W7u2lSWnm+D6/7w2I5LJZvt1hihm8u&#10;lm5riFoS8bW6x9+q9d/Oo0P188Pu8nu1O1zwTbL+jVeiyasnf516Y79LTj672++C+qafT161fGY4&#10;rRffWAlUgMn1sTnJ19+8ev1OVFmeA0Icp7mIRnDkKup7kyL6yHXU9xx4AqTOciH1bQIRILmU+kaI&#10;NpBcS7PcfadnmyG5moamljaSWk9d4TiiktrqAoJoe0oESvJtQkm+bShJuQmlKDe1kqTPyJGKGShJ&#10;D4dBRAyUtJtQknYTSm10Kcgbimil9rmE4y7aWlEkWHtwJpSk3YaStJtvnjre3hgLqiPJeIPVLhcL&#10;R1LuKtAxniTlBpDa4oKzgqOEqx0uM9cT2OZbNSEZr57a35K5M08iQJJtgyN1nL0wbXBmP8WZNdP2&#10;4UC9+/ocse4sP7VLwtW8Rz5QuMo2OqYeJ85p5x50jHUnzunibvGhEmrVbr5IJRRvGPh/RUMKTVSu&#10;uoI3PxYCYX51z5vdJCsIcjgYFyzH8QZffXxTN6NwkwR/zFcvxk0CfX0KVBnCPa/NMgzDVw/HqWw/&#10;uYEy/pivX0OMvlIAuvWdhpEoRpv+yNK+szrSxJoPlXng4LBdLkkbBEkZbjq2C6agqOtnJ745X/3D&#10;CE+2OxDWWjEAWzGEuEOI+3YhLtz8Zojr1l8Vt9YhLg199cknRLS4E00s7KptPl5GaySKqRBGIS2c&#10;Mf9ivSqidYGDr1jL2LAZz/qbSQnp5xsg0ssnb7ENIn1OA0SGVXEQGVK5LbRtc2RAhQ2DMVWka0/u&#10;bxtE+vUGiIpfZxRItWF0+BrVRbVpGLyoUxHzOEwCvao/I86vOg3R0kYybMBIhi0YyfEVZogvvpX4&#10;4tV+Lt43cnMx1cS83OCFsfNqObkNMXY4+Oo9lyQhUkfO1QzBVw/l/Zt6QucP+Rru532+7l5idjM7&#10;fa4kzV8jNHhmhweszeXtdvDMyDODC/R0+/JEP8GFOJXH7W79U3kp5b+d1O0mr7bV/mFz+uF/BAAA&#10;AP//AwBQSwMEFAAGAAgAAAAhAIYt263cAAAABQEAAA8AAABkcnMvZG93bnJldi54bWxMj81qwzAQ&#10;hO+FvoPYQi4lkZqW/LiWQwmUXnqJG8h1Y21sU2tlLCV2/PRVemkvC8MMM9+mm8E24kKdrx1reJop&#10;EMSFMzWXGvZf79MVCB+QDTaOScOVPGyy+7sUE+N63tElD6WIJewT1FCF0CZS+qIii37mWuLonVxn&#10;MUTZldJ02Mdy28i5Ugtpsea4UGFL24qK7/xsNbiP0ZafQ38Y19uD9Plz/TjurlpPHoa3VxCBhvAX&#10;hht+RIcsMh3dmY0XjYb4SPi9N08t1RLEUcNi9QIyS+V/+uwHAAD//wMAUEsBAi0AFAAGAAgAAAAh&#10;ALaDOJL+AAAA4QEAABMAAAAAAAAAAAAAAAAAAAAAAFtDb250ZW50X1R5cGVzXS54bWxQSwECLQAU&#10;AAYACAAAACEAOP0h/9YAAACUAQAACwAAAAAAAAAAAAAAAAAvAQAAX3JlbHMvLnJlbHNQSwECLQAU&#10;AAYACAAAACEAVB4qy5sWAACsrAAADgAAAAAAAAAAAAAAAAAuAgAAZHJzL2Uyb0RvYy54bWxQSwEC&#10;LQAUAAYACAAAACEAhi3brdwAAAAFAQAADwAAAAAAAAAAAAAAAAD1GAAAZHJzL2Rvd25yZXYueG1s&#10;UEsFBgAAAAAEAAQA8wAAAP4ZAAAAAA==&#10;">
              <o:lock v:ext="edit" aspectratio="t"/>
              <v:shape id="Freeform 46" o:spid="_x0000_s1027" style="position:absolute;width:1024;height:275;visibility:visible;mso-wrap-style:square;v-text-anchor:top" coordsize="10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JOMIA&#10;AADbAAAADwAAAGRycy9kb3ducmV2LnhtbESPUWvCMBSF3wf7D+EOfJuJwxWpRpHBQBBks/6Aa3Nt&#10;i81NSTJb/fVGEPZ4OOd8h7NYDbYVF/KhcaxhMlYgiEtnGq40HIrv9xmIEJENto5Jw5UCrJavLwvM&#10;jev5ly77WIkE4ZCjhjrGLpcylDVZDGPXESfv5LzFmKSvpPHYJ7ht5YdSmbTYcFqosaOvmsrz/s9q&#10;UJ9euZ0qdu5s++ynyI7qdt1qPXob1nMQkYb4H362N0bDNIP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sk4wgAAANsAAAAPAAAAAAAAAAAAAAAAAJgCAABkcnMvZG93&#10;bnJldi54bWxQSwUGAAAAAAQABAD1AAAAhwM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ZPsYA&#10;AADbAAAADwAAAGRycy9kb3ducmV2LnhtbESP3WoCMRSE7wt9h3AK3mm2RbbtahQrCoJara14e9ic&#10;/aGbk3UTdX17UxB6OczMN8xw3JpKnKlxpWUFz70IBHFqdcm5gp/vefcNhPPIGivLpOBKDsajx4ch&#10;Jtpe+IvOO5+LAGGXoILC+zqR0qUFGXQ9WxMHL7ONQR9kk0vd4CXATSVfoiiWBksOCwXWNC0o/d2d&#10;jIL34/a0nsT+YxVn+9k++1weos1Sqc5TOxmA8NT6//C9vdAK+q/w9yX8AD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NZPsYAAADbAAAADwAAAAAAAAAAAAAAAACYAgAAZHJz&#10;L2Rvd25yZXYueG1sUEsFBgAAAAAEAAQA9QAAAIsD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X0QL8A&#10;AADbAAAADwAAAGRycy9kb3ducmV2LnhtbERPy4rCMBTdC/5DuII7m6qDSm0UKSO4msHHxt2lubbF&#10;5qYkGa1+/WQxMMvDeefb3rTiQc43lhVMkxQEcWl1w5WCy3k/WYHwAVlja5kUvMjDdjMc5Jhp++Qj&#10;PU6hEjGEfYYK6hC6TEpf1mTQJ7YjjtzNOoMhQldJ7fAZw00rZ2m6kAYbjg01dlTUVN5PP0ZBMV+G&#10;t+PZl/uuCnP9NOn1jBelxqN+twYRqA//4j/3QSv4iGPjl/g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VfRAvwAAANsAAAAPAAAAAAAAAAAAAAAAAJgCAABkcnMvZG93bnJl&#10;di54bWxQSwUGAAAAAAQABAD1AAAAhAM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0n8EA&#10;AADaAAAADwAAAGRycy9kb3ducmV2LnhtbERPS2vCQBC+C/6HZYReSt1tD2JTVyktpdWC0FTwOmTH&#10;JJidDdnNw3/vBgRPw8f3nNVmsJXoqPGlYw3PcwWCOHOm5FzD4f/raQnCB2SDlWPScCEPm/V0ssLE&#10;uJ7/qEtDLmII+wQ1FCHUiZQ+K8iin7uaOHIn11gMETa5NA32MdxW8kWphbRYcmwosKaPgrJz2loN&#10;j/WnPO9V9qtwSdtT+Xps89231g+z4f0NRKAh3MU394+J82F8Zbx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ztJ/BAAAA2gAAAA8AAAAAAAAAAAAAAAAAmAIAAGRycy9kb3du&#10;cmV2LnhtbFBLBQYAAAAABAAEAPUAAACGAw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9jsQA&#10;AADbAAAADwAAAGRycy9kb3ducmV2LnhtbESPwU7DMAyG70i8Q2QkbixlEmiUZROqhGCMywYP4DWm&#10;qWicrjFr4enxAYmj9fv//Hm5nmJnTjTkNrGD61kBhrhOvuXGwfvb49UCTBZkj11icvBNGdar87Ml&#10;lj6NvKPTXhqjEM4lOggifWltrgNFzLPUE2v2kYaIouPQWD/gqPDY2XlR3NqILeuFgD1VgerP/VdU&#10;jafXl+1dtZkfNodRfiQct4vq6NzlxfRwD0Zokv/lv/azd3Cj9vqLAs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3PY7EAAAA2wAAAA8AAAAAAAAAAAAAAAAAmAIAAGRycy9k&#10;b3ducmV2LnhtbFBLBQYAAAAABAAEAPUAAACJAw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wEBsIA&#10;AADbAAAADwAAAGRycy9kb3ducmV2LnhtbESPT4vCMBTE7wt+h/AEL8ua1t0t2jWKCMJedf+cH82z&#10;Kdu8lCTa6qc3grDHYWZ+wyzXg23FmXxoHCvIpxkI4srphmsF31+7lzmIEJE1to5JwYUCrFejpyWW&#10;2vW8p/Mh1iJBOJSowMTYlVKGypDFMHUdcfKOzluMSfpaao99gttWzrKskBYbTgsGO9oaqv4OJ6vg&#10;tc+Lor/6xdviarq9+X3m7IeUmoyHzQeISEP8Dz/an1rBew7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AQGwgAAANsAAAAPAAAAAAAAAAAAAAAAAJgCAABkcnMvZG93&#10;bnJldi54bWxQSwUGAAAAAAQABAD1AAAAhwM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s28MA&#10;AADbAAAADwAAAGRycy9kb3ducmV2LnhtbESPQWvCQBSE7wX/w/IEb3WjoJToKipYSk81il6f2WcS&#10;zb5NsluT/ntXKHgcZuYbZr7sTCnu1LjCsoLRMAJBnFpdcKbgsN++f4BwHlljaZkU/JGD5aL3NsdY&#10;25Z3dE98JgKEXYwKcu+rWEqX5mTQDW1FHLyLbQz6IJtM6gbbADelHEfRVBosOCzkWNEmp/SW/BoF&#10;J13v0sSvP3823+f62E73dVtflRr0u9UMhKfOv8L/7S+tYDK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ls28MAAADbAAAADwAAAAAAAAAAAAAAAACYAgAAZHJzL2Rv&#10;d25yZXYueG1sUEsFBgAAAAAEAAQA9QAAAIgD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kMMUA&#10;AADbAAAADwAAAGRycy9kb3ducmV2LnhtbESPQWvCQBSE70L/w/IKveluWxSJbkIpWPWgYGyF3l6z&#10;r0lo9m3IbjX+e1cQPA4z8w0zz3rbiCN1vnas4XmkQBAXztRcavjcL4ZTED4gG2wck4YzecjSh8Ec&#10;E+NOvKNjHkoRIewT1FCF0CZS+qIii37kWuLo/brOYoiyK6Xp8BThtpEvSk2kxZrjQoUtvVdU/OX/&#10;VsMh37vz+kt9rDdmYX620+W3apdaPz32bzMQgfpwD9/aK6Nh/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GQwxQAAANsAAAAPAAAAAAAAAAAAAAAAAJgCAABkcnMv&#10;ZG93bnJldi54bWxQSwUGAAAAAAQABAD1AAAAigM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xGMQA&#10;AADbAAAADwAAAGRycy9kb3ducmV2LnhtbESP3WrCQBSE7wt9h+UUvNON1RaNrlJFRak3/jzAIXtM&#10;gtmzMbsm8e3dgtDLYWa+Yabz1hSipsrllhX0exEI4sTqnFMF59O6OwLhPLLGwjIpeJCD+ez9bYqx&#10;tg0fqD76VAQIuxgVZN6XsZQuycig69mSOHgXWxn0QVap1BU2AW4K+RlF39JgzmEhw5KWGSXX490o&#10;2DS/dnzVZr+7reiyON2Hg369Varz0f5MQHhq/X/41d5qBV9D+Ps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08RjEAAAA2wAAAA8AAAAAAAAAAAAAAAAAmAIAAGRycy9k&#10;b3ducmV2LnhtbFBLBQYAAAAABAAEAPUAAACJAw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GlcQA&#10;AADbAAAADwAAAGRycy9kb3ducmV2LnhtbESPQWsCMRSE7wX/Q3iF3mpWQZGtUVqx0MIqqBU8PjbP&#10;3aWblyVJ1/TfG0HwOMzMN8x8GU0renK+saxgNMxAEJdWN1wp+Dl8vs5A+ICssbVMCv7Jw3IxeJpj&#10;ru2Fd9TvQyUShH2OCuoQulxKX9Zk0A9tR5y8s3UGQ5KuktrhJcFNK8dZNpUGG04LNXa0qqn83f8Z&#10;Bd9m/VEcw3njRl3fT4sibotTVOrlOb6/gQgUwyN8b39pBZMJ3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ZhpXEAAAA2wAAAA8AAAAAAAAAAAAAAAAAmAIAAGRycy9k&#10;b3ducmV2LnhtbFBLBQYAAAAABAAEAPUAAACJAw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90E"/>
    <w:multiLevelType w:val="hybridMultilevel"/>
    <w:tmpl w:val="A39E665A"/>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21098"/>
    <w:multiLevelType w:val="hybridMultilevel"/>
    <w:tmpl w:val="8034BBE8"/>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900BF9"/>
    <w:multiLevelType w:val="hybridMultilevel"/>
    <w:tmpl w:val="284429B0"/>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E430EA"/>
    <w:multiLevelType w:val="hybridMultilevel"/>
    <w:tmpl w:val="DB42152E"/>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A60E74"/>
    <w:multiLevelType w:val="hybridMultilevel"/>
    <w:tmpl w:val="F38CEB7C"/>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5B4658"/>
    <w:multiLevelType w:val="hybridMultilevel"/>
    <w:tmpl w:val="C42C7A8A"/>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095376"/>
    <w:multiLevelType w:val="hybridMultilevel"/>
    <w:tmpl w:val="252C6748"/>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0E3FAF"/>
    <w:multiLevelType w:val="hybridMultilevel"/>
    <w:tmpl w:val="126E475C"/>
    <w:lvl w:ilvl="0" w:tplc="5D48F204">
      <w:start w:val="1"/>
      <w:numFmt w:val="bullet"/>
      <w:lvlText w:val=""/>
      <w:lvlJc w:val="left"/>
      <w:pPr>
        <w:ind w:left="360" w:hanging="360"/>
      </w:pPr>
      <w:rPr>
        <w:rFonts w:ascii="Symbol" w:hAnsi="Symbol"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11"/>
    <w:rsid w:val="00030DE7"/>
    <w:rsid w:val="000E33F7"/>
    <w:rsid w:val="00113EBC"/>
    <w:rsid w:val="001853D9"/>
    <w:rsid w:val="001C14CB"/>
    <w:rsid w:val="001E2861"/>
    <w:rsid w:val="002148BC"/>
    <w:rsid w:val="002A5330"/>
    <w:rsid w:val="002E47CF"/>
    <w:rsid w:val="00312CB1"/>
    <w:rsid w:val="003D51C6"/>
    <w:rsid w:val="0045387F"/>
    <w:rsid w:val="004B4B77"/>
    <w:rsid w:val="00531D5B"/>
    <w:rsid w:val="00557649"/>
    <w:rsid w:val="005B4B37"/>
    <w:rsid w:val="00691BBE"/>
    <w:rsid w:val="006C390B"/>
    <w:rsid w:val="006C4468"/>
    <w:rsid w:val="0078465D"/>
    <w:rsid w:val="00790D26"/>
    <w:rsid w:val="007C1581"/>
    <w:rsid w:val="007E553D"/>
    <w:rsid w:val="008427E1"/>
    <w:rsid w:val="008446C3"/>
    <w:rsid w:val="00872866"/>
    <w:rsid w:val="0087600C"/>
    <w:rsid w:val="00876A7D"/>
    <w:rsid w:val="00900FBB"/>
    <w:rsid w:val="009362F1"/>
    <w:rsid w:val="009731DC"/>
    <w:rsid w:val="0098069D"/>
    <w:rsid w:val="00986BE8"/>
    <w:rsid w:val="009F5E36"/>
    <w:rsid w:val="00A11E7A"/>
    <w:rsid w:val="00C50186"/>
    <w:rsid w:val="00C70DBD"/>
    <w:rsid w:val="00C96E3F"/>
    <w:rsid w:val="00D173D4"/>
    <w:rsid w:val="00D36C7C"/>
    <w:rsid w:val="00D42FEE"/>
    <w:rsid w:val="00DF7911"/>
    <w:rsid w:val="00E57DA5"/>
    <w:rsid w:val="00EB3F1C"/>
    <w:rsid w:val="00EC4EBB"/>
    <w:rsid w:val="00F043E8"/>
    <w:rsid w:val="00F23609"/>
    <w:rsid w:val="00FC6A34"/>
    <w:rsid w:val="00FE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D39D9-6F8A-480D-A906-F2429C3E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11"/>
    <w:pPr>
      <w:spacing w:after="60" w:line="259" w:lineRule="auto"/>
      <w:jc w:val="center"/>
    </w:pPr>
    <w:rPr>
      <w:rFonts w:eastAsiaTheme="minorEastAsia"/>
    </w:rPr>
  </w:style>
  <w:style w:type="paragraph" w:styleId="Heading2">
    <w:name w:val="heading 2"/>
    <w:basedOn w:val="Normal"/>
    <w:link w:val="Heading2Char"/>
    <w:uiPriority w:val="9"/>
    <w:unhideWhenUsed/>
    <w:qFormat/>
    <w:rsid w:val="00DF7911"/>
    <w:pPr>
      <w:keepNext/>
      <w:keepLines/>
      <w:pBdr>
        <w:top w:val="single" w:sz="8" w:space="6" w:color="4F81BD" w:themeColor="accent1"/>
        <w:bottom w:val="single" w:sz="8" w:space="6" w:color="4F81BD" w:themeColor="accent1"/>
      </w:pBdr>
      <w:spacing w:after="360" w:line="240" w:lineRule="auto"/>
      <w:contextualSpacing/>
      <w:outlineLvl w:val="1"/>
    </w:pPr>
    <w:rPr>
      <w:rFonts w:asciiTheme="majorHAnsi" w:eastAsiaTheme="majorEastAsia" w:hAnsiTheme="majorHAnsi" w:cstheme="majorBid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911"/>
    <w:rPr>
      <w:rFonts w:asciiTheme="majorHAnsi" w:eastAsiaTheme="majorEastAsia" w:hAnsiTheme="majorHAnsi" w:cstheme="majorBidi"/>
      <w:caps/>
      <w:sz w:val="26"/>
      <w:szCs w:val="26"/>
    </w:rPr>
  </w:style>
  <w:style w:type="paragraph" w:styleId="Header">
    <w:name w:val="header"/>
    <w:basedOn w:val="Normal"/>
    <w:link w:val="HeaderChar"/>
    <w:uiPriority w:val="99"/>
    <w:unhideWhenUsed/>
    <w:rsid w:val="00DF7911"/>
    <w:pPr>
      <w:spacing w:after="0" w:line="240" w:lineRule="auto"/>
    </w:pPr>
  </w:style>
  <w:style w:type="character" w:customStyle="1" w:styleId="HeaderChar">
    <w:name w:val="Header Char"/>
    <w:basedOn w:val="DefaultParagraphFont"/>
    <w:link w:val="Header"/>
    <w:uiPriority w:val="99"/>
    <w:rsid w:val="00DF7911"/>
    <w:rPr>
      <w:rFonts w:eastAsiaTheme="minorEastAsia"/>
    </w:rPr>
  </w:style>
  <w:style w:type="paragraph" w:styleId="Footer">
    <w:name w:val="footer"/>
    <w:basedOn w:val="Normal"/>
    <w:link w:val="FooterChar"/>
    <w:uiPriority w:val="99"/>
    <w:unhideWhenUsed/>
    <w:rsid w:val="00DF7911"/>
    <w:pPr>
      <w:spacing w:after="0" w:line="240" w:lineRule="auto"/>
      <w:ind w:right="-331"/>
      <w:jc w:val="right"/>
    </w:pPr>
  </w:style>
  <w:style w:type="character" w:customStyle="1" w:styleId="FooterChar">
    <w:name w:val="Footer Char"/>
    <w:basedOn w:val="DefaultParagraphFont"/>
    <w:link w:val="Footer"/>
    <w:uiPriority w:val="99"/>
    <w:rsid w:val="00DF7911"/>
    <w:rPr>
      <w:rFonts w:eastAsiaTheme="minorEastAsia"/>
    </w:rPr>
  </w:style>
  <w:style w:type="character" w:styleId="Hyperlink">
    <w:name w:val="Hyperlink"/>
    <w:basedOn w:val="DefaultParagraphFont"/>
    <w:uiPriority w:val="99"/>
    <w:unhideWhenUsed/>
    <w:rsid w:val="00DF7911"/>
    <w:rPr>
      <w:color w:val="0000FF" w:themeColor="hyperlink"/>
      <w:u w:val="single"/>
    </w:rPr>
  </w:style>
  <w:style w:type="paragraph" w:styleId="ListParagraph">
    <w:name w:val="List Paragraph"/>
    <w:basedOn w:val="Normal"/>
    <w:uiPriority w:val="34"/>
    <w:unhideWhenUsed/>
    <w:qFormat/>
    <w:rsid w:val="00DF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obolaolawunm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Olawunmi Shobola</dc:creator>
  <cp:lastModifiedBy>Jummy</cp:lastModifiedBy>
  <cp:revision>6</cp:revision>
  <dcterms:created xsi:type="dcterms:W3CDTF">2020-04-08T10:28:00Z</dcterms:created>
  <dcterms:modified xsi:type="dcterms:W3CDTF">2021-03-09T10:17:00Z</dcterms:modified>
</cp:coreProperties>
</file>