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C9" w:rsidRPr="00AC700F" w:rsidRDefault="00A123C9" w:rsidP="00AD0248">
      <w:pPr>
        <w:pStyle w:val="NoSpacing"/>
        <w:rPr>
          <w:sz w:val="28"/>
          <w:szCs w:val="28"/>
        </w:rPr>
      </w:pPr>
      <w:r w:rsidRPr="00AC700F">
        <w:rPr>
          <w:rFonts w:cs="Times New Roman"/>
          <w:b/>
          <w:bCs/>
          <w:sz w:val="32"/>
          <w:szCs w:val="32"/>
        </w:rPr>
        <w:t>Nkiruka Jane Nwaorgu</w:t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</w:r>
      <w:r w:rsidR="00F14490">
        <w:rPr>
          <w:rFonts w:cs="Times New Roman"/>
          <w:b/>
          <w:bCs/>
          <w:sz w:val="32"/>
          <w:szCs w:val="32"/>
        </w:rPr>
        <w:tab/>
        <w:t xml:space="preserve">         </w:t>
      </w:r>
      <w:r w:rsidRPr="00936EB3">
        <w:rPr>
          <w:rFonts w:cs="Times New Roman"/>
          <w:sz w:val="28"/>
          <w:szCs w:val="28"/>
        </w:rPr>
        <w:t>Address: 10A Emmanuel Anabor Street, United Estate, Lekki</w:t>
      </w:r>
      <w:bookmarkStart w:id="0" w:name="_GoBack"/>
      <w:bookmarkEnd w:id="0"/>
      <w:r w:rsidRPr="00936EB3">
        <w:rPr>
          <w:rFonts w:cs="Times New Roman"/>
          <w:sz w:val="28"/>
          <w:szCs w:val="28"/>
        </w:rPr>
        <w:t xml:space="preserve">, Lagos                                                                                 Telephone: 08150369328, 08056274038                                                                                            Email: </w:t>
      </w:r>
      <w:hyperlink r:id="rId8" w:history="1">
        <w:r w:rsidRPr="00936EB3">
          <w:rPr>
            <w:rFonts w:cs="Times New Roman"/>
            <w:sz w:val="28"/>
            <w:szCs w:val="28"/>
          </w:rPr>
          <w:t>nkirukanwaorgu@gmail.com</w:t>
        </w:r>
      </w:hyperlink>
    </w:p>
    <w:p w:rsidR="00A123C9" w:rsidRPr="00E90ED3" w:rsidRDefault="00A123C9" w:rsidP="00A123C9">
      <w:pPr>
        <w:pStyle w:val="NoSpacing"/>
        <w:rPr>
          <w:sz w:val="28"/>
          <w:szCs w:val="28"/>
        </w:rPr>
      </w:pPr>
    </w:p>
    <w:p w:rsidR="00A123C9" w:rsidRPr="00824BA4" w:rsidRDefault="00A123C9" w:rsidP="00A123C9">
      <w:pPr>
        <w:pStyle w:val="NoSpacing"/>
        <w:rPr>
          <w:rFonts w:cstheme="minorHAnsi"/>
          <w:b/>
          <w:bCs/>
          <w:sz w:val="30"/>
          <w:szCs w:val="30"/>
          <w:u w:val="single"/>
        </w:rPr>
      </w:pPr>
      <w:r w:rsidRPr="00824BA4">
        <w:rPr>
          <w:rFonts w:cstheme="minorHAnsi"/>
          <w:b/>
          <w:bCs/>
          <w:sz w:val="30"/>
          <w:szCs w:val="30"/>
          <w:u w:val="single"/>
        </w:rPr>
        <w:t>Professional summary</w:t>
      </w:r>
    </w:p>
    <w:p w:rsidR="007A2EDE" w:rsidRDefault="00D27511" w:rsidP="009A79DB">
      <w:pPr>
        <w:pStyle w:val="NoSpacing"/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Self-starter</w:t>
      </w:r>
      <w:r w:rsidR="00A123C9" w:rsidRPr="00793CBD">
        <w:rPr>
          <w:rFonts w:cstheme="minorHAnsi"/>
          <w:sz w:val="26"/>
          <w:szCs w:val="28"/>
        </w:rPr>
        <w:t xml:space="preserve"> and </w:t>
      </w:r>
      <w:r w:rsidR="002E0D95">
        <w:rPr>
          <w:rFonts w:cstheme="minorHAnsi"/>
          <w:sz w:val="26"/>
          <w:szCs w:val="28"/>
        </w:rPr>
        <w:t xml:space="preserve">hardworking </w:t>
      </w:r>
      <w:r w:rsidR="005B550F">
        <w:rPr>
          <w:rFonts w:cstheme="minorHAnsi"/>
          <w:sz w:val="26"/>
          <w:szCs w:val="28"/>
        </w:rPr>
        <w:t>business minded goal</w:t>
      </w:r>
      <w:r w:rsidR="00D744D9">
        <w:rPr>
          <w:rFonts w:cstheme="minorHAnsi"/>
          <w:sz w:val="26"/>
          <w:szCs w:val="28"/>
        </w:rPr>
        <w:t>-g</w:t>
      </w:r>
      <w:r w:rsidR="002E0D95">
        <w:rPr>
          <w:rFonts w:cstheme="minorHAnsi"/>
          <w:sz w:val="26"/>
          <w:szCs w:val="28"/>
        </w:rPr>
        <w:t>etter</w:t>
      </w:r>
      <w:r w:rsidR="00A123C9" w:rsidRPr="00793CBD">
        <w:rPr>
          <w:rFonts w:cstheme="minorHAnsi"/>
          <w:sz w:val="26"/>
          <w:szCs w:val="28"/>
        </w:rPr>
        <w:t xml:space="preserve"> with self-taught knowledge of managing busy office</w:t>
      </w:r>
      <w:r w:rsidR="00F14490" w:rsidRPr="00793CBD">
        <w:rPr>
          <w:rFonts w:cstheme="minorHAnsi"/>
          <w:sz w:val="26"/>
          <w:szCs w:val="28"/>
        </w:rPr>
        <w:t>; coupled</w:t>
      </w:r>
      <w:r w:rsidR="00A123C9" w:rsidRPr="00793CBD">
        <w:rPr>
          <w:rFonts w:cstheme="minorHAnsi"/>
          <w:sz w:val="26"/>
          <w:szCs w:val="28"/>
        </w:rPr>
        <w:t xml:space="preserve"> with administrative experience in supporting executives by providing them with consistent clerical and administrative support. </w:t>
      </w:r>
    </w:p>
    <w:p w:rsidR="00EB3A99" w:rsidRDefault="00EB3A99" w:rsidP="009A79DB">
      <w:pPr>
        <w:pStyle w:val="NoSpacing"/>
        <w:rPr>
          <w:rFonts w:cstheme="minorHAnsi"/>
          <w:sz w:val="26"/>
          <w:szCs w:val="28"/>
        </w:rPr>
      </w:pPr>
    </w:p>
    <w:p w:rsidR="007A2EDE" w:rsidRDefault="007A2EDE" w:rsidP="009A79DB">
      <w:pPr>
        <w:pStyle w:val="NoSpacing"/>
        <w:rPr>
          <w:rFonts w:cstheme="minorHAnsi"/>
          <w:b/>
          <w:bCs/>
          <w:sz w:val="26"/>
          <w:szCs w:val="28"/>
          <w:u w:val="single"/>
        </w:rPr>
      </w:pPr>
      <w:r w:rsidRPr="007A2EDE">
        <w:rPr>
          <w:rFonts w:cstheme="minorHAnsi"/>
          <w:b/>
          <w:bCs/>
          <w:sz w:val="26"/>
          <w:szCs w:val="28"/>
          <w:u w:val="single"/>
        </w:rPr>
        <w:t>Strengths</w:t>
      </w:r>
    </w:p>
    <w:p w:rsidR="007A2EDE" w:rsidRPr="005822C2" w:rsidRDefault="005822C2" w:rsidP="009A79DB">
      <w:pPr>
        <w:pStyle w:val="NoSpacing"/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I am multi-skilled and able to</w:t>
      </w:r>
      <w:r w:rsidR="00FE34AD">
        <w:rPr>
          <w:rFonts w:cstheme="minorHAnsi"/>
          <w:sz w:val="26"/>
          <w:szCs w:val="28"/>
        </w:rPr>
        <w:t xml:space="preserve"> operate </w:t>
      </w:r>
      <w:r w:rsidR="004706A7">
        <w:rPr>
          <w:rFonts w:cstheme="minorHAnsi"/>
          <w:sz w:val="26"/>
          <w:szCs w:val="28"/>
        </w:rPr>
        <w:t>effectively</w:t>
      </w:r>
      <w:r w:rsidR="00FE34AD">
        <w:rPr>
          <w:rFonts w:cstheme="minorHAnsi"/>
          <w:sz w:val="26"/>
          <w:szCs w:val="28"/>
        </w:rPr>
        <w:t xml:space="preserve"> as part of a team, or as an individual</w:t>
      </w:r>
      <w:r w:rsidR="00021D9A">
        <w:rPr>
          <w:rFonts w:cstheme="minorHAnsi"/>
          <w:sz w:val="26"/>
          <w:szCs w:val="28"/>
        </w:rPr>
        <w:t xml:space="preserve">. </w:t>
      </w:r>
      <w:proofErr w:type="gramStart"/>
      <w:r w:rsidR="00F14490">
        <w:rPr>
          <w:rFonts w:cstheme="minorHAnsi"/>
          <w:sz w:val="26"/>
          <w:szCs w:val="28"/>
        </w:rPr>
        <w:t>F</w:t>
      </w:r>
      <w:r w:rsidR="00021D9A">
        <w:rPr>
          <w:rFonts w:cstheme="minorHAnsi"/>
          <w:sz w:val="26"/>
          <w:szCs w:val="28"/>
        </w:rPr>
        <w:t xml:space="preserve">lexibility and </w:t>
      </w:r>
      <w:r w:rsidR="00F14490">
        <w:rPr>
          <w:rFonts w:cstheme="minorHAnsi"/>
          <w:sz w:val="26"/>
          <w:szCs w:val="28"/>
        </w:rPr>
        <w:t>I</w:t>
      </w:r>
      <w:r w:rsidR="00021D9A">
        <w:rPr>
          <w:rFonts w:cstheme="minorHAnsi"/>
          <w:sz w:val="26"/>
          <w:szCs w:val="28"/>
        </w:rPr>
        <w:t>nterpersonal skills to adapt to rapidly changing circumstances.</w:t>
      </w:r>
      <w:proofErr w:type="gramEnd"/>
      <w:r w:rsidR="00021D9A">
        <w:rPr>
          <w:rFonts w:cstheme="minorHAnsi"/>
          <w:sz w:val="26"/>
          <w:szCs w:val="28"/>
        </w:rPr>
        <w:t xml:space="preserve"> </w:t>
      </w:r>
      <w:proofErr w:type="gramStart"/>
      <w:r w:rsidR="00021D9A">
        <w:rPr>
          <w:rFonts w:cstheme="minorHAnsi"/>
          <w:sz w:val="26"/>
          <w:szCs w:val="28"/>
        </w:rPr>
        <w:t>Ability to work within tight timeframes.</w:t>
      </w:r>
      <w:proofErr w:type="gramEnd"/>
      <w:r w:rsidR="00021D9A">
        <w:rPr>
          <w:rFonts w:cstheme="minorHAnsi"/>
          <w:sz w:val="26"/>
          <w:szCs w:val="28"/>
        </w:rPr>
        <w:t xml:space="preserve"> </w:t>
      </w:r>
      <w:proofErr w:type="gramStart"/>
      <w:r w:rsidR="00021D9A">
        <w:rPr>
          <w:rFonts w:cstheme="minorHAnsi"/>
          <w:sz w:val="26"/>
          <w:szCs w:val="28"/>
        </w:rPr>
        <w:t>Ability to source information</w:t>
      </w:r>
      <w:r w:rsidR="006E478F">
        <w:rPr>
          <w:rFonts w:cstheme="minorHAnsi"/>
          <w:sz w:val="26"/>
          <w:szCs w:val="28"/>
        </w:rPr>
        <w:t xml:space="preserve"> online and offline</w:t>
      </w:r>
      <w:r w:rsidR="00021D9A">
        <w:rPr>
          <w:rFonts w:cstheme="minorHAnsi"/>
          <w:sz w:val="26"/>
          <w:szCs w:val="28"/>
        </w:rPr>
        <w:t xml:space="preserve"> and acquire </w:t>
      </w:r>
      <w:r w:rsidR="001B011D">
        <w:rPr>
          <w:rFonts w:cstheme="minorHAnsi"/>
          <w:sz w:val="26"/>
          <w:szCs w:val="28"/>
        </w:rPr>
        <w:t>new knowledge to enable completion of tasks.</w:t>
      </w:r>
      <w:proofErr w:type="gramEnd"/>
      <w:r w:rsidR="001B011D">
        <w:rPr>
          <w:rFonts w:cstheme="minorHAnsi"/>
          <w:sz w:val="26"/>
          <w:szCs w:val="28"/>
        </w:rPr>
        <w:t xml:space="preserve"> </w:t>
      </w:r>
      <w:proofErr w:type="gramStart"/>
      <w:r w:rsidR="001B011D">
        <w:rPr>
          <w:rFonts w:cstheme="minorHAnsi"/>
          <w:sz w:val="26"/>
          <w:szCs w:val="28"/>
        </w:rPr>
        <w:t>High level of</w:t>
      </w:r>
      <w:r w:rsidR="005454CC">
        <w:rPr>
          <w:rFonts w:cstheme="minorHAnsi"/>
          <w:sz w:val="26"/>
          <w:szCs w:val="28"/>
        </w:rPr>
        <w:t xml:space="preserve"> written and verbal communication skills.</w:t>
      </w:r>
      <w:proofErr w:type="gramEnd"/>
      <w:r w:rsidR="005454CC">
        <w:rPr>
          <w:rFonts w:cstheme="minorHAnsi"/>
          <w:sz w:val="26"/>
          <w:szCs w:val="28"/>
        </w:rPr>
        <w:t xml:space="preserve"> </w:t>
      </w:r>
      <w:proofErr w:type="gramStart"/>
      <w:r w:rsidR="005454CC">
        <w:rPr>
          <w:rFonts w:cstheme="minorHAnsi"/>
          <w:sz w:val="26"/>
          <w:szCs w:val="28"/>
        </w:rPr>
        <w:t>Ability to identify problems and apply effective forms of resolution.</w:t>
      </w:r>
      <w:proofErr w:type="gramEnd"/>
      <w:r w:rsidR="005454CC">
        <w:rPr>
          <w:rFonts w:cstheme="minorHAnsi"/>
          <w:sz w:val="26"/>
          <w:szCs w:val="28"/>
        </w:rPr>
        <w:t xml:space="preserve"> </w:t>
      </w:r>
      <w:proofErr w:type="gramStart"/>
      <w:r w:rsidR="005454CC">
        <w:rPr>
          <w:rFonts w:cstheme="minorHAnsi"/>
          <w:sz w:val="26"/>
          <w:szCs w:val="28"/>
        </w:rPr>
        <w:t xml:space="preserve">Ability to </w:t>
      </w:r>
      <w:r w:rsidR="00900D29">
        <w:rPr>
          <w:rFonts w:cstheme="minorHAnsi"/>
          <w:sz w:val="26"/>
          <w:szCs w:val="28"/>
        </w:rPr>
        <w:t>analyse</w:t>
      </w:r>
      <w:r w:rsidR="005454CC">
        <w:rPr>
          <w:rFonts w:cstheme="minorHAnsi"/>
          <w:sz w:val="26"/>
          <w:szCs w:val="28"/>
        </w:rPr>
        <w:t xml:space="preserve"> and interpret</w:t>
      </w:r>
      <w:r w:rsidR="00890D02">
        <w:rPr>
          <w:rFonts w:cstheme="minorHAnsi"/>
          <w:sz w:val="26"/>
          <w:szCs w:val="28"/>
        </w:rPr>
        <w:t xml:space="preserve"> data.</w:t>
      </w:r>
      <w:proofErr w:type="gramEnd"/>
    </w:p>
    <w:p w:rsidR="001368B4" w:rsidRDefault="001368B4" w:rsidP="00A123C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:rsidR="00A123C9" w:rsidRPr="00824BA4" w:rsidRDefault="00A123C9" w:rsidP="00A123C9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824BA4">
        <w:rPr>
          <w:rFonts w:cstheme="minorHAnsi"/>
          <w:b/>
          <w:bCs/>
          <w:sz w:val="28"/>
          <w:szCs w:val="28"/>
          <w:u w:val="single"/>
        </w:rPr>
        <w:t>Highlights</w:t>
      </w:r>
    </w:p>
    <w:p w:rsidR="006C0216" w:rsidRPr="003B23C6" w:rsidRDefault="00842450" w:rsidP="003B23C6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Microsoft</w:t>
      </w:r>
      <w:r w:rsidR="006C0216">
        <w:rPr>
          <w:rFonts w:cstheme="minorHAnsi"/>
          <w:sz w:val="26"/>
          <w:szCs w:val="28"/>
        </w:rPr>
        <w:t xml:space="preserve"> Office</w:t>
      </w:r>
      <w:r w:rsidR="008512F3">
        <w:rPr>
          <w:rFonts w:cstheme="minorHAnsi"/>
          <w:sz w:val="26"/>
          <w:szCs w:val="28"/>
        </w:rPr>
        <w:t>,</w:t>
      </w:r>
      <w:r w:rsidR="00900D29">
        <w:rPr>
          <w:rFonts w:cstheme="minorHAnsi"/>
          <w:sz w:val="26"/>
          <w:szCs w:val="28"/>
        </w:rPr>
        <w:t xml:space="preserve"> </w:t>
      </w:r>
      <w:r w:rsidR="00A208B0">
        <w:rPr>
          <w:rFonts w:cstheme="minorHAnsi"/>
          <w:sz w:val="26"/>
          <w:szCs w:val="28"/>
        </w:rPr>
        <w:t xml:space="preserve">Google Calendar, </w:t>
      </w:r>
      <w:r w:rsidR="003B23C6">
        <w:rPr>
          <w:rFonts w:cstheme="minorHAnsi"/>
          <w:sz w:val="26"/>
          <w:szCs w:val="28"/>
        </w:rPr>
        <w:t xml:space="preserve">Excel </w:t>
      </w:r>
      <w:proofErr w:type="spellStart"/>
      <w:r w:rsidR="00900D29">
        <w:rPr>
          <w:rFonts w:cstheme="minorHAnsi"/>
          <w:sz w:val="26"/>
          <w:szCs w:val="28"/>
        </w:rPr>
        <w:t>S</w:t>
      </w:r>
      <w:r w:rsidR="003B23C6">
        <w:rPr>
          <w:rFonts w:cstheme="minorHAnsi"/>
          <w:sz w:val="26"/>
          <w:szCs w:val="28"/>
        </w:rPr>
        <w:t>preadsheets</w:t>
      </w:r>
      <w:proofErr w:type="spellEnd"/>
      <w:r w:rsidR="003B23C6">
        <w:rPr>
          <w:rFonts w:cstheme="minorHAnsi"/>
          <w:sz w:val="26"/>
          <w:szCs w:val="28"/>
        </w:rPr>
        <w:t>,</w:t>
      </w:r>
      <w:r w:rsidR="008512F3">
        <w:rPr>
          <w:rFonts w:cstheme="minorHAnsi"/>
          <w:sz w:val="26"/>
          <w:szCs w:val="28"/>
        </w:rPr>
        <w:t xml:space="preserve"> CorelDraw and Photoshop</w:t>
      </w:r>
      <w:r w:rsidR="00900D29">
        <w:rPr>
          <w:rFonts w:cstheme="minorHAnsi"/>
          <w:sz w:val="26"/>
          <w:szCs w:val="28"/>
        </w:rPr>
        <w:t xml:space="preserve"> </w:t>
      </w:r>
      <w:r w:rsidR="008512F3">
        <w:rPr>
          <w:rFonts w:cstheme="minorHAnsi"/>
          <w:sz w:val="26"/>
          <w:szCs w:val="28"/>
        </w:rPr>
        <w:t>p</w:t>
      </w:r>
      <w:r w:rsidR="006C0216">
        <w:rPr>
          <w:rFonts w:cstheme="minorHAnsi"/>
          <w:sz w:val="26"/>
          <w:szCs w:val="28"/>
        </w:rPr>
        <w:t>roficiency</w:t>
      </w:r>
    </w:p>
    <w:p w:rsidR="00464FC3" w:rsidRDefault="00464FC3" w:rsidP="00A123C9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Meticulous attention to detail and excellent</w:t>
      </w:r>
      <w:r w:rsidR="00E14FED">
        <w:rPr>
          <w:rFonts w:cstheme="minorHAnsi"/>
          <w:sz w:val="26"/>
          <w:szCs w:val="28"/>
        </w:rPr>
        <w:t xml:space="preserve"> customer relationship</w:t>
      </w:r>
    </w:p>
    <w:p w:rsidR="00E14FED" w:rsidRDefault="00E14FED" w:rsidP="00A123C9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Self-dependent and self-directed</w:t>
      </w:r>
    </w:p>
    <w:p w:rsidR="00E14FED" w:rsidRDefault="0091400F" w:rsidP="00A123C9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Time and organisational management</w:t>
      </w:r>
    </w:p>
    <w:p w:rsidR="0091400F" w:rsidRPr="00DE7CF0" w:rsidRDefault="0091400F" w:rsidP="00DE7CF0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Detailed meeting minutes</w:t>
      </w:r>
      <w:r w:rsidR="00900D29">
        <w:rPr>
          <w:rFonts w:cstheme="minorHAnsi"/>
          <w:sz w:val="26"/>
          <w:szCs w:val="28"/>
        </w:rPr>
        <w:t xml:space="preserve"> </w:t>
      </w:r>
      <w:r w:rsidR="006966B4">
        <w:rPr>
          <w:rFonts w:cstheme="minorHAnsi"/>
          <w:sz w:val="26"/>
          <w:szCs w:val="28"/>
        </w:rPr>
        <w:t>and research</w:t>
      </w:r>
    </w:p>
    <w:p w:rsidR="00400D3E" w:rsidRPr="0057107E" w:rsidRDefault="00400D3E" w:rsidP="0057107E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Basic bookkeeping and accounting</w:t>
      </w:r>
    </w:p>
    <w:p w:rsidR="00147123" w:rsidRDefault="00147123" w:rsidP="00147123">
      <w:pPr>
        <w:pStyle w:val="NoSpacing"/>
        <w:numPr>
          <w:ilvl w:val="0"/>
          <w:numId w:val="20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Proficiency in planning digital marketing campaigns, including web, SEO/SEM, email, social media and display advertising.</w:t>
      </w:r>
      <w:r w:rsidR="001F7C55">
        <w:rPr>
          <w:rFonts w:cstheme="minorHAnsi"/>
          <w:sz w:val="26"/>
          <w:szCs w:val="28"/>
        </w:rPr>
        <w:t xml:space="preserve"> Knowledge of managing </w:t>
      </w:r>
      <w:r w:rsidR="002A3B07">
        <w:rPr>
          <w:rFonts w:cstheme="minorHAnsi"/>
          <w:sz w:val="26"/>
          <w:szCs w:val="28"/>
        </w:rPr>
        <w:t>listings.</w:t>
      </w:r>
    </w:p>
    <w:p w:rsidR="00EB3A99" w:rsidRDefault="00EB3A99" w:rsidP="00BF7B67">
      <w:pPr>
        <w:pStyle w:val="NoSpacing"/>
        <w:rPr>
          <w:rFonts w:cstheme="minorHAnsi"/>
          <w:b/>
          <w:bCs/>
          <w:sz w:val="26"/>
          <w:szCs w:val="28"/>
          <w:u w:val="single"/>
        </w:rPr>
      </w:pPr>
    </w:p>
    <w:p w:rsidR="00BF7B67" w:rsidRDefault="00A81CAE" w:rsidP="00BF7B67">
      <w:pPr>
        <w:pStyle w:val="NoSpacing"/>
        <w:rPr>
          <w:rFonts w:cstheme="minorHAnsi"/>
          <w:b/>
          <w:bCs/>
          <w:sz w:val="26"/>
          <w:szCs w:val="28"/>
          <w:u w:val="single"/>
        </w:rPr>
      </w:pPr>
      <w:r>
        <w:rPr>
          <w:rFonts w:cstheme="minorHAnsi"/>
          <w:b/>
          <w:bCs/>
          <w:sz w:val="26"/>
          <w:szCs w:val="28"/>
          <w:u w:val="single"/>
        </w:rPr>
        <w:t>Ac</w:t>
      </w:r>
      <w:r w:rsidR="00EB3A99">
        <w:rPr>
          <w:rFonts w:cstheme="minorHAnsi"/>
          <w:b/>
          <w:bCs/>
          <w:sz w:val="26"/>
          <w:szCs w:val="28"/>
          <w:u w:val="single"/>
        </w:rPr>
        <w:t>complishments</w:t>
      </w:r>
    </w:p>
    <w:p w:rsidR="00016DF7" w:rsidRPr="00EB3A99" w:rsidRDefault="001440BC" w:rsidP="00BF7B67">
      <w:pPr>
        <w:pStyle w:val="NoSpacing"/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 xml:space="preserve">       </w:t>
      </w:r>
      <w:r w:rsidR="00F14490">
        <w:rPr>
          <w:rFonts w:cstheme="minorHAnsi"/>
          <w:sz w:val="26"/>
          <w:szCs w:val="28"/>
        </w:rPr>
        <w:t>I c</w:t>
      </w:r>
      <w:r>
        <w:rPr>
          <w:rFonts w:cstheme="minorHAnsi"/>
          <w:sz w:val="26"/>
          <w:szCs w:val="28"/>
        </w:rPr>
        <w:t xml:space="preserve">ultivated </w:t>
      </w:r>
      <w:r w:rsidR="0082763E">
        <w:rPr>
          <w:rFonts w:cstheme="minorHAnsi"/>
          <w:sz w:val="26"/>
          <w:szCs w:val="28"/>
        </w:rPr>
        <w:t>49</w:t>
      </w:r>
      <w:r w:rsidR="001A7908">
        <w:rPr>
          <w:rFonts w:cstheme="minorHAnsi"/>
          <w:sz w:val="26"/>
          <w:szCs w:val="28"/>
        </w:rPr>
        <w:t>% of walk-in patients into</w:t>
      </w:r>
      <w:r w:rsidR="0082763E">
        <w:rPr>
          <w:rFonts w:cstheme="minorHAnsi"/>
          <w:sz w:val="26"/>
          <w:szCs w:val="28"/>
        </w:rPr>
        <w:t xml:space="preserve"> opening accounts</w:t>
      </w:r>
      <w:r w:rsidR="00F14490">
        <w:rPr>
          <w:rFonts w:cstheme="minorHAnsi"/>
          <w:sz w:val="26"/>
          <w:szCs w:val="28"/>
        </w:rPr>
        <w:t xml:space="preserve"> with us</w:t>
      </w:r>
      <w:r w:rsidR="0082763E">
        <w:rPr>
          <w:rFonts w:cstheme="minorHAnsi"/>
          <w:sz w:val="26"/>
          <w:szCs w:val="28"/>
        </w:rPr>
        <w:t xml:space="preserve"> by engaging them in conversation</w:t>
      </w:r>
      <w:r w:rsidR="00BF4719">
        <w:rPr>
          <w:rFonts w:cstheme="minorHAnsi"/>
          <w:sz w:val="26"/>
          <w:szCs w:val="28"/>
        </w:rPr>
        <w:t xml:space="preserve"> and selling the</w:t>
      </w:r>
      <w:r w:rsidR="005C1B44">
        <w:rPr>
          <w:rFonts w:cstheme="minorHAnsi"/>
          <w:sz w:val="26"/>
          <w:szCs w:val="28"/>
        </w:rPr>
        <w:t>m the Idea</w:t>
      </w:r>
      <w:r w:rsidR="00BF4719">
        <w:rPr>
          <w:rFonts w:cstheme="minorHAnsi"/>
          <w:sz w:val="26"/>
          <w:szCs w:val="28"/>
        </w:rPr>
        <w:t xml:space="preserve"> of IVF </w:t>
      </w:r>
      <w:r w:rsidR="00016DF7">
        <w:rPr>
          <w:rFonts w:cstheme="minorHAnsi"/>
          <w:sz w:val="26"/>
          <w:szCs w:val="28"/>
        </w:rPr>
        <w:t xml:space="preserve">procedures. </w:t>
      </w:r>
      <w:proofErr w:type="gramStart"/>
      <w:r w:rsidR="00F00605">
        <w:rPr>
          <w:rFonts w:cstheme="minorHAnsi"/>
          <w:sz w:val="26"/>
          <w:szCs w:val="28"/>
        </w:rPr>
        <w:t xml:space="preserve">Decreased paper wastage by </w:t>
      </w:r>
      <w:r w:rsidR="00943194">
        <w:rPr>
          <w:rFonts w:cstheme="minorHAnsi"/>
          <w:sz w:val="26"/>
          <w:szCs w:val="28"/>
        </w:rPr>
        <w:t xml:space="preserve">15% by effectively applying a </w:t>
      </w:r>
      <w:r w:rsidR="00C740FC">
        <w:rPr>
          <w:rFonts w:cstheme="minorHAnsi"/>
          <w:sz w:val="26"/>
          <w:szCs w:val="28"/>
        </w:rPr>
        <w:t>'scan and save' method for filling old receipts.</w:t>
      </w:r>
      <w:proofErr w:type="gramEnd"/>
      <w:r w:rsidR="00C740FC">
        <w:rPr>
          <w:rFonts w:cstheme="minorHAnsi"/>
          <w:sz w:val="26"/>
          <w:szCs w:val="28"/>
        </w:rPr>
        <w:t xml:space="preserve"> </w:t>
      </w:r>
      <w:r w:rsidR="00142B54">
        <w:rPr>
          <w:rFonts w:cstheme="minorHAnsi"/>
          <w:sz w:val="26"/>
          <w:szCs w:val="28"/>
        </w:rPr>
        <w:t>Successfully planned and executed corporate</w:t>
      </w:r>
      <w:r w:rsidR="007D16B3">
        <w:rPr>
          <w:rFonts w:cstheme="minorHAnsi"/>
          <w:sz w:val="26"/>
          <w:szCs w:val="28"/>
        </w:rPr>
        <w:t xml:space="preserve"> meetings, lunches and special events. </w:t>
      </w:r>
      <w:proofErr w:type="gramStart"/>
      <w:r w:rsidR="007A7128">
        <w:rPr>
          <w:rFonts w:cstheme="minorHAnsi"/>
          <w:sz w:val="26"/>
          <w:szCs w:val="28"/>
        </w:rPr>
        <w:t>Reorganized office systems by employing</w:t>
      </w:r>
      <w:r w:rsidR="00CA23B5">
        <w:rPr>
          <w:rFonts w:cstheme="minorHAnsi"/>
          <w:sz w:val="26"/>
          <w:szCs w:val="28"/>
        </w:rPr>
        <w:t xml:space="preserve"> data management and filing systems.</w:t>
      </w:r>
      <w:proofErr w:type="gramEnd"/>
    </w:p>
    <w:p w:rsidR="00A123C9" w:rsidRPr="00CB2540" w:rsidRDefault="00A123C9" w:rsidP="00A123C9">
      <w:pPr>
        <w:pStyle w:val="NoSpacing"/>
        <w:ind w:left="720"/>
        <w:rPr>
          <w:rFonts w:cstheme="minorHAnsi"/>
          <w:sz w:val="36"/>
          <w:szCs w:val="28"/>
        </w:rPr>
      </w:pPr>
    </w:p>
    <w:p w:rsidR="00A123C9" w:rsidRPr="00824BA4" w:rsidRDefault="00A123C9" w:rsidP="00A123C9">
      <w:pPr>
        <w:pStyle w:val="NoSpacing"/>
        <w:rPr>
          <w:rFonts w:cstheme="minorHAnsi"/>
          <w:b/>
          <w:bCs/>
          <w:sz w:val="30"/>
          <w:szCs w:val="30"/>
          <w:u w:val="single"/>
        </w:rPr>
      </w:pPr>
      <w:r w:rsidRPr="00824BA4">
        <w:rPr>
          <w:rFonts w:cstheme="minorHAnsi"/>
          <w:b/>
          <w:bCs/>
          <w:sz w:val="30"/>
          <w:szCs w:val="30"/>
          <w:u w:val="single"/>
        </w:rPr>
        <w:t>Educational Qualifications</w:t>
      </w:r>
      <w:r w:rsidR="00A10021">
        <w:rPr>
          <w:rFonts w:cstheme="minorHAnsi"/>
          <w:b/>
          <w:bCs/>
          <w:sz w:val="30"/>
          <w:szCs w:val="30"/>
          <w:u w:val="single"/>
        </w:rPr>
        <w:t xml:space="preserve"> and Further</w:t>
      </w:r>
      <w:r w:rsidRPr="00824BA4">
        <w:rPr>
          <w:rFonts w:cstheme="minorHAnsi"/>
          <w:b/>
          <w:bCs/>
          <w:sz w:val="30"/>
          <w:szCs w:val="30"/>
          <w:u w:val="single"/>
        </w:rPr>
        <w:t xml:space="preserve"> Trainings</w:t>
      </w:r>
    </w:p>
    <w:p w:rsidR="00A123C9" w:rsidRPr="00793CBD" w:rsidRDefault="00DC74F4" w:rsidP="00A123C9">
      <w:pPr>
        <w:pStyle w:val="NoSpacing"/>
        <w:rPr>
          <w:rFonts w:cstheme="minorHAnsi"/>
          <w:b/>
          <w:bCs/>
          <w:sz w:val="26"/>
          <w:szCs w:val="28"/>
        </w:rPr>
      </w:pPr>
      <w:r>
        <w:rPr>
          <w:rFonts w:cstheme="minorHAnsi"/>
          <w:b/>
          <w:bCs/>
          <w:sz w:val="26"/>
          <w:szCs w:val="28"/>
        </w:rPr>
        <w:t>BBA</w:t>
      </w:r>
      <w:r w:rsidR="00593D3E">
        <w:rPr>
          <w:rFonts w:cstheme="minorHAnsi"/>
          <w:b/>
          <w:bCs/>
          <w:sz w:val="26"/>
          <w:szCs w:val="28"/>
        </w:rPr>
        <w:t xml:space="preserve">, </w:t>
      </w:r>
      <w:r w:rsidR="00A123C9" w:rsidRPr="00793CBD">
        <w:rPr>
          <w:rFonts w:cstheme="minorHAnsi"/>
          <w:b/>
          <w:bCs/>
          <w:sz w:val="26"/>
          <w:szCs w:val="28"/>
        </w:rPr>
        <w:t>Business Administration (in view)</w:t>
      </w:r>
    </w:p>
    <w:p w:rsidR="00A123C9" w:rsidRDefault="00AF7321" w:rsidP="00A123C9">
      <w:pPr>
        <w:pStyle w:val="NoSpacing"/>
        <w:rPr>
          <w:rFonts w:cstheme="minorHAnsi"/>
          <w:sz w:val="26"/>
          <w:szCs w:val="28"/>
        </w:rPr>
      </w:pPr>
      <w:proofErr w:type="spellStart"/>
      <w:r>
        <w:rPr>
          <w:rFonts w:cstheme="minorHAnsi"/>
          <w:sz w:val="26"/>
          <w:szCs w:val="28"/>
        </w:rPr>
        <w:t>Nexford</w:t>
      </w:r>
      <w:proofErr w:type="spellEnd"/>
      <w:r>
        <w:rPr>
          <w:rFonts w:cstheme="minorHAnsi"/>
          <w:sz w:val="26"/>
          <w:szCs w:val="28"/>
        </w:rPr>
        <w:t xml:space="preserve"> University</w:t>
      </w:r>
      <w:r w:rsidR="00A123C9" w:rsidRPr="00793CBD">
        <w:rPr>
          <w:rFonts w:cstheme="minorHAnsi"/>
          <w:sz w:val="26"/>
          <w:szCs w:val="28"/>
        </w:rPr>
        <w:t>, USA</w:t>
      </w:r>
    </w:p>
    <w:p w:rsidR="002335BD" w:rsidRDefault="00783252" w:rsidP="0038154C">
      <w:pPr>
        <w:pStyle w:val="NoSpacing"/>
        <w:numPr>
          <w:ilvl w:val="0"/>
          <w:numId w:val="32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 xml:space="preserve">Pursuing a passion for business ethics, accounting </w:t>
      </w:r>
      <w:r w:rsidR="00A56CD2">
        <w:rPr>
          <w:rFonts w:cstheme="minorHAnsi"/>
          <w:sz w:val="26"/>
          <w:szCs w:val="28"/>
        </w:rPr>
        <w:t xml:space="preserve">coursework and project </w:t>
      </w:r>
      <w:r w:rsidR="002335BD">
        <w:rPr>
          <w:rFonts w:cstheme="minorHAnsi"/>
          <w:sz w:val="26"/>
          <w:szCs w:val="28"/>
        </w:rPr>
        <w:t>management</w:t>
      </w:r>
    </w:p>
    <w:p w:rsidR="002335BD" w:rsidRPr="00793CBD" w:rsidRDefault="00D4765E" w:rsidP="0038154C">
      <w:pPr>
        <w:pStyle w:val="NoSpacing"/>
        <w:numPr>
          <w:ilvl w:val="0"/>
          <w:numId w:val="32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 xml:space="preserve">Solid </w:t>
      </w:r>
      <w:r w:rsidR="006604B6">
        <w:rPr>
          <w:rFonts w:cstheme="minorHAnsi"/>
          <w:sz w:val="26"/>
          <w:szCs w:val="28"/>
        </w:rPr>
        <w:t>grounding in</w:t>
      </w:r>
      <w:r w:rsidR="00900D29">
        <w:rPr>
          <w:rFonts w:cstheme="minorHAnsi"/>
          <w:sz w:val="26"/>
          <w:szCs w:val="28"/>
        </w:rPr>
        <w:t xml:space="preserve"> </w:t>
      </w:r>
      <w:r w:rsidR="00F74EC7">
        <w:rPr>
          <w:rFonts w:cstheme="minorHAnsi"/>
          <w:sz w:val="26"/>
          <w:szCs w:val="28"/>
        </w:rPr>
        <w:t>financial management</w:t>
      </w:r>
      <w:r w:rsidR="00CE075A">
        <w:rPr>
          <w:rFonts w:cstheme="minorHAnsi"/>
          <w:sz w:val="26"/>
          <w:szCs w:val="28"/>
        </w:rPr>
        <w:t xml:space="preserve">, </w:t>
      </w:r>
      <w:r w:rsidR="005C7273">
        <w:rPr>
          <w:rFonts w:cstheme="minorHAnsi"/>
          <w:sz w:val="26"/>
          <w:szCs w:val="28"/>
        </w:rPr>
        <w:t>human resource management,</w:t>
      </w:r>
      <w:r w:rsidR="00D46909">
        <w:rPr>
          <w:rFonts w:cstheme="minorHAnsi"/>
          <w:sz w:val="26"/>
          <w:szCs w:val="28"/>
        </w:rPr>
        <w:t xml:space="preserve"> data analysis</w:t>
      </w:r>
    </w:p>
    <w:p w:rsidR="00A123C9" w:rsidRPr="00793CBD" w:rsidRDefault="00A123C9" w:rsidP="00A123C9">
      <w:pPr>
        <w:pStyle w:val="NoSpacing"/>
        <w:rPr>
          <w:rFonts w:cstheme="minorHAnsi"/>
          <w:sz w:val="26"/>
          <w:szCs w:val="28"/>
        </w:rPr>
      </w:pPr>
      <w:r w:rsidRPr="00793CBD">
        <w:rPr>
          <w:rFonts w:cstheme="minorHAnsi"/>
          <w:b/>
          <w:bCs/>
          <w:sz w:val="26"/>
          <w:szCs w:val="28"/>
        </w:rPr>
        <w:t>HND</w:t>
      </w:r>
      <w:r w:rsidR="00593D3E">
        <w:rPr>
          <w:rFonts w:cstheme="minorHAnsi"/>
          <w:b/>
          <w:bCs/>
          <w:sz w:val="26"/>
          <w:szCs w:val="28"/>
        </w:rPr>
        <w:t>,</w:t>
      </w:r>
      <w:r w:rsidR="00F14490">
        <w:rPr>
          <w:rFonts w:cstheme="minorHAnsi"/>
          <w:b/>
          <w:bCs/>
          <w:sz w:val="26"/>
          <w:szCs w:val="28"/>
        </w:rPr>
        <w:t xml:space="preserve"> </w:t>
      </w:r>
      <w:r w:rsidRPr="00793CBD">
        <w:rPr>
          <w:rFonts w:cstheme="minorHAnsi"/>
          <w:b/>
          <w:bCs/>
          <w:sz w:val="26"/>
          <w:szCs w:val="28"/>
        </w:rPr>
        <w:t>Office Technology and Management (Secretarial Administration)</w:t>
      </w:r>
    </w:p>
    <w:p w:rsidR="00A10021" w:rsidRPr="00793CBD" w:rsidRDefault="00A123C9" w:rsidP="00A123C9">
      <w:pPr>
        <w:pStyle w:val="NoSpacing"/>
        <w:rPr>
          <w:rFonts w:cstheme="minorHAnsi"/>
          <w:sz w:val="26"/>
          <w:szCs w:val="28"/>
        </w:rPr>
      </w:pPr>
      <w:r w:rsidRPr="00793CBD">
        <w:rPr>
          <w:rFonts w:cstheme="minorHAnsi"/>
          <w:sz w:val="26"/>
          <w:szCs w:val="28"/>
        </w:rPr>
        <w:t>The Polytechnic Ibadan – 2012</w:t>
      </w:r>
    </w:p>
    <w:p w:rsidR="00A123C9" w:rsidRPr="00793CBD" w:rsidRDefault="00A123C9" w:rsidP="00A123C9">
      <w:pPr>
        <w:pStyle w:val="NoSpacing"/>
        <w:rPr>
          <w:rFonts w:cstheme="minorHAnsi"/>
          <w:b/>
          <w:bCs/>
          <w:sz w:val="26"/>
          <w:szCs w:val="28"/>
        </w:rPr>
      </w:pPr>
      <w:r w:rsidRPr="00793CBD">
        <w:rPr>
          <w:rFonts w:cstheme="minorHAnsi"/>
          <w:b/>
          <w:bCs/>
          <w:sz w:val="26"/>
          <w:szCs w:val="28"/>
        </w:rPr>
        <w:lastRenderedPageBreak/>
        <w:t xml:space="preserve">Alison           -          </w:t>
      </w:r>
      <w:r w:rsidRPr="00793CBD">
        <w:rPr>
          <w:rFonts w:cstheme="minorHAnsi"/>
          <w:bCs/>
          <w:sz w:val="26"/>
          <w:szCs w:val="28"/>
        </w:rPr>
        <w:t>Content Marketing Certification</w:t>
      </w:r>
    </w:p>
    <w:p w:rsidR="00A123C9" w:rsidRPr="00793CBD" w:rsidRDefault="00A123C9" w:rsidP="00A123C9">
      <w:pPr>
        <w:pStyle w:val="NoSpacing"/>
        <w:rPr>
          <w:rFonts w:cstheme="minorHAnsi"/>
          <w:bCs/>
          <w:sz w:val="26"/>
          <w:szCs w:val="28"/>
        </w:rPr>
      </w:pPr>
      <w:r w:rsidRPr="00793CBD">
        <w:rPr>
          <w:rFonts w:cstheme="minorHAnsi"/>
          <w:b/>
          <w:bCs/>
          <w:sz w:val="26"/>
          <w:szCs w:val="28"/>
        </w:rPr>
        <w:t xml:space="preserve">Google </w:t>
      </w:r>
      <w:proofErr w:type="gramStart"/>
      <w:r w:rsidRPr="00793CBD">
        <w:rPr>
          <w:rFonts w:cstheme="minorHAnsi"/>
          <w:b/>
          <w:bCs/>
          <w:sz w:val="26"/>
          <w:szCs w:val="28"/>
        </w:rPr>
        <w:t>Ads  -</w:t>
      </w:r>
      <w:proofErr w:type="gramEnd"/>
      <w:r w:rsidRPr="00793CBD">
        <w:rPr>
          <w:rFonts w:cstheme="minorHAnsi"/>
          <w:b/>
          <w:bCs/>
          <w:sz w:val="26"/>
          <w:szCs w:val="28"/>
        </w:rPr>
        <w:t xml:space="preserve">          </w:t>
      </w:r>
      <w:r w:rsidRPr="00793CBD">
        <w:rPr>
          <w:rFonts w:cstheme="minorHAnsi"/>
          <w:bCs/>
          <w:sz w:val="26"/>
          <w:szCs w:val="28"/>
        </w:rPr>
        <w:t>Certification</w:t>
      </w:r>
    </w:p>
    <w:p w:rsidR="00A123C9" w:rsidRPr="00793CBD" w:rsidRDefault="00A123C9" w:rsidP="00A123C9">
      <w:pPr>
        <w:pStyle w:val="NoSpacing"/>
        <w:rPr>
          <w:rFonts w:cstheme="minorHAnsi"/>
          <w:b/>
          <w:bCs/>
          <w:sz w:val="26"/>
          <w:szCs w:val="28"/>
        </w:rPr>
      </w:pPr>
      <w:r w:rsidRPr="00793CBD">
        <w:rPr>
          <w:rFonts w:cstheme="minorHAnsi"/>
          <w:b/>
          <w:bCs/>
          <w:sz w:val="26"/>
          <w:szCs w:val="28"/>
        </w:rPr>
        <w:t>Graphics Design</w:t>
      </w:r>
    </w:p>
    <w:p w:rsidR="00D31D66" w:rsidRPr="00B82D22" w:rsidRDefault="00D31D66" w:rsidP="00A123C9">
      <w:pPr>
        <w:pStyle w:val="NoSpacing"/>
        <w:rPr>
          <w:rFonts w:cstheme="minorHAnsi"/>
          <w:sz w:val="26"/>
          <w:szCs w:val="28"/>
        </w:rPr>
      </w:pPr>
    </w:p>
    <w:p w:rsidR="00A123C9" w:rsidRPr="00793CBD" w:rsidRDefault="00A123C9" w:rsidP="00A123C9">
      <w:pPr>
        <w:pStyle w:val="NoSpacing"/>
        <w:rPr>
          <w:rFonts w:cstheme="minorHAnsi"/>
          <w:b/>
          <w:bCs/>
          <w:sz w:val="30"/>
          <w:szCs w:val="28"/>
          <w:u w:val="single"/>
        </w:rPr>
      </w:pPr>
      <w:r w:rsidRPr="00793CBD">
        <w:rPr>
          <w:rFonts w:cstheme="minorHAnsi"/>
          <w:b/>
          <w:bCs/>
          <w:sz w:val="30"/>
          <w:szCs w:val="28"/>
          <w:u w:val="single"/>
        </w:rPr>
        <w:t>Employment history</w:t>
      </w:r>
      <w:r>
        <w:rPr>
          <w:rFonts w:cstheme="minorHAnsi"/>
          <w:b/>
          <w:bCs/>
          <w:sz w:val="30"/>
          <w:szCs w:val="28"/>
          <w:u w:val="single"/>
        </w:rPr>
        <w:t>___________________________________________________</w:t>
      </w:r>
    </w:p>
    <w:p w:rsidR="00A123C9" w:rsidRPr="00A123C9" w:rsidRDefault="00447E1F" w:rsidP="00A123C9">
      <w:pPr>
        <w:pStyle w:val="NoSpacing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2020 - </w:t>
      </w:r>
      <w:r w:rsidR="00900D29">
        <w:rPr>
          <w:rFonts w:cstheme="minorHAnsi"/>
          <w:b/>
          <w:bCs/>
          <w:sz w:val="26"/>
          <w:szCs w:val="26"/>
        </w:rPr>
        <w:t>T</w:t>
      </w:r>
      <w:r>
        <w:rPr>
          <w:rFonts w:cstheme="minorHAnsi"/>
          <w:b/>
          <w:bCs/>
          <w:sz w:val="26"/>
          <w:szCs w:val="26"/>
        </w:rPr>
        <w:t>ill</w:t>
      </w:r>
      <w:r w:rsidR="00A123C9" w:rsidRPr="00A123C9">
        <w:rPr>
          <w:rFonts w:cstheme="minorHAnsi"/>
          <w:b/>
          <w:bCs/>
          <w:sz w:val="26"/>
          <w:szCs w:val="26"/>
        </w:rPr>
        <w:t xml:space="preserve"> date </w:t>
      </w:r>
      <w:r w:rsidR="00900D29">
        <w:rPr>
          <w:rFonts w:cstheme="minorHAnsi"/>
          <w:b/>
          <w:bCs/>
          <w:sz w:val="26"/>
          <w:szCs w:val="26"/>
        </w:rPr>
        <w:tab/>
      </w:r>
      <w:r w:rsidR="00900D29">
        <w:rPr>
          <w:rFonts w:cstheme="minorHAnsi"/>
          <w:b/>
          <w:bCs/>
          <w:sz w:val="26"/>
          <w:szCs w:val="26"/>
        </w:rPr>
        <w:tab/>
      </w:r>
      <w:r w:rsidR="00A123C9" w:rsidRPr="00A123C9">
        <w:rPr>
          <w:rFonts w:cstheme="minorHAnsi"/>
          <w:b/>
          <w:bCs/>
          <w:sz w:val="26"/>
          <w:szCs w:val="26"/>
        </w:rPr>
        <w:t>The Institute of Credit Administration, Lagos</w:t>
      </w:r>
    </w:p>
    <w:p w:rsidR="00A123C9" w:rsidRPr="00A123C9" w:rsidRDefault="00A123C9" w:rsidP="00A123C9">
      <w:pPr>
        <w:pStyle w:val="NoSpacing"/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ab/>
        <w:t xml:space="preserve">                                                                        Secretary</w:t>
      </w:r>
    </w:p>
    <w:p w:rsidR="00A123C9" w:rsidRPr="00A123C9" w:rsidRDefault="00A123C9" w:rsidP="00A123C9">
      <w:pPr>
        <w:pStyle w:val="NoSpacing"/>
        <w:rPr>
          <w:rFonts w:cstheme="minorHAnsi"/>
          <w:b/>
          <w:bCs/>
          <w:sz w:val="26"/>
          <w:szCs w:val="26"/>
        </w:rPr>
      </w:pPr>
    </w:p>
    <w:p w:rsidR="000C5BD3" w:rsidRDefault="00A123C9" w:rsidP="00A123C9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Successfully us</w:t>
      </w:r>
      <w:r w:rsidR="000C5BD3">
        <w:rPr>
          <w:rFonts w:cstheme="minorHAnsi"/>
          <w:sz w:val="26"/>
          <w:szCs w:val="26"/>
        </w:rPr>
        <w:t>ing MS</w:t>
      </w:r>
      <w:r w:rsidRPr="00A123C9">
        <w:rPr>
          <w:rFonts w:cstheme="minorHAnsi"/>
          <w:sz w:val="26"/>
          <w:szCs w:val="26"/>
        </w:rPr>
        <w:t xml:space="preserve"> Office, Corel Draw and Photoshop applications for correspondences, reports, magazines and newsletters </w:t>
      </w:r>
      <w:r w:rsidR="00DF1A2F">
        <w:rPr>
          <w:rFonts w:cstheme="minorHAnsi"/>
          <w:sz w:val="26"/>
          <w:szCs w:val="26"/>
        </w:rPr>
        <w:t>publications</w:t>
      </w:r>
      <w:r w:rsidRPr="00A123C9">
        <w:rPr>
          <w:rFonts w:cstheme="minorHAnsi"/>
          <w:sz w:val="26"/>
          <w:szCs w:val="26"/>
        </w:rPr>
        <w:t xml:space="preserve">. </w:t>
      </w:r>
    </w:p>
    <w:p w:rsidR="001778BD" w:rsidRPr="001778BD" w:rsidRDefault="00A123C9" w:rsidP="001778BD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Decreased clerical errors by 5%</w:t>
      </w:r>
      <w:r w:rsidR="000C5BD3">
        <w:rPr>
          <w:rFonts w:cstheme="minorHAnsi"/>
          <w:sz w:val="26"/>
          <w:szCs w:val="26"/>
        </w:rPr>
        <w:t xml:space="preserve"> through adhering to strict effective data entry and verification, </w:t>
      </w:r>
      <w:r w:rsidR="001328A7">
        <w:rPr>
          <w:rFonts w:cstheme="minorHAnsi"/>
          <w:sz w:val="26"/>
          <w:szCs w:val="26"/>
        </w:rPr>
        <w:t>clarifying</w:t>
      </w:r>
      <w:r w:rsidR="00350975">
        <w:rPr>
          <w:rFonts w:cstheme="minorHAnsi"/>
          <w:sz w:val="26"/>
          <w:szCs w:val="26"/>
        </w:rPr>
        <w:t xml:space="preserve"> and asking questions, carefully reviewing work </w:t>
      </w:r>
      <w:r w:rsidR="00805DDC">
        <w:rPr>
          <w:rFonts w:cstheme="minorHAnsi"/>
          <w:sz w:val="26"/>
          <w:szCs w:val="26"/>
        </w:rPr>
        <w:t>and eliminating</w:t>
      </w:r>
      <w:r w:rsidR="001778BD">
        <w:rPr>
          <w:rFonts w:cstheme="minorHAnsi"/>
          <w:sz w:val="26"/>
          <w:szCs w:val="26"/>
        </w:rPr>
        <w:t xml:space="preserve"> distractions.</w:t>
      </w:r>
    </w:p>
    <w:p w:rsidR="00A123C9" w:rsidRPr="00A123C9" w:rsidRDefault="00A123C9" w:rsidP="00A123C9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 xml:space="preserve"> Singlehandedly in charge of the company’s weekly </w:t>
      </w:r>
      <w:r w:rsidR="00DF1A2F">
        <w:rPr>
          <w:rFonts w:cstheme="minorHAnsi"/>
          <w:sz w:val="26"/>
          <w:szCs w:val="26"/>
        </w:rPr>
        <w:t>n</w:t>
      </w:r>
      <w:r w:rsidRPr="00A123C9">
        <w:rPr>
          <w:rFonts w:cstheme="minorHAnsi"/>
          <w:sz w:val="26"/>
          <w:szCs w:val="26"/>
        </w:rPr>
        <w:t xml:space="preserve">ewsletters and </w:t>
      </w:r>
      <w:r w:rsidR="00DF1A2F">
        <w:rPr>
          <w:rFonts w:cstheme="minorHAnsi"/>
          <w:sz w:val="26"/>
          <w:szCs w:val="26"/>
        </w:rPr>
        <w:t>m</w:t>
      </w:r>
      <w:r w:rsidRPr="00A123C9">
        <w:rPr>
          <w:rFonts w:cstheme="minorHAnsi"/>
          <w:sz w:val="26"/>
          <w:szCs w:val="26"/>
        </w:rPr>
        <w:t>agazines, and ensuring seamless publications</w:t>
      </w:r>
      <w:r w:rsidR="00805DDC">
        <w:rPr>
          <w:rFonts w:cstheme="minorHAnsi"/>
          <w:sz w:val="26"/>
          <w:szCs w:val="26"/>
        </w:rPr>
        <w:t>.</w:t>
      </w:r>
    </w:p>
    <w:p w:rsidR="007F6F51" w:rsidRDefault="00E71E55" w:rsidP="00A123C9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Successfully handling of </w:t>
      </w:r>
      <w:r w:rsidR="00A123C9" w:rsidRPr="00A123C9">
        <w:rPr>
          <w:rFonts w:cstheme="minorHAnsi"/>
          <w:sz w:val="26"/>
          <w:szCs w:val="26"/>
        </w:rPr>
        <w:t>candidates’ job applications</w:t>
      </w:r>
      <w:r w:rsidR="00A36EB4">
        <w:rPr>
          <w:rFonts w:cstheme="minorHAnsi"/>
          <w:sz w:val="26"/>
          <w:szCs w:val="26"/>
        </w:rPr>
        <w:t>, sorting out their resumes and scheduling them for interview.</w:t>
      </w:r>
    </w:p>
    <w:p w:rsidR="003968AA" w:rsidRDefault="003968AA" w:rsidP="00A123C9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Aided </w:t>
      </w:r>
      <w:r w:rsidR="00F31891">
        <w:rPr>
          <w:rFonts w:cstheme="minorHAnsi"/>
          <w:sz w:val="26"/>
          <w:szCs w:val="26"/>
        </w:rPr>
        <w:t>executives with</w:t>
      </w:r>
      <w:r w:rsidR="00AB2D16">
        <w:rPr>
          <w:rFonts w:cstheme="minorHAnsi"/>
          <w:sz w:val="26"/>
          <w:szCs w:val="26"/>
        </w:rPr>
        <w:t xml:space="preserve"> meeting preparation.</w:t>
      </w:r>
    </w:p>
    <w:p w:rsidR="007C28FE" w:rsidRPr="00B82D22" w:rsidRDefault="00AB2D16" w:rsidP="00A123C9">
      <w:pPr>
        <w:pStyle w:val="NoSpacing"/>
        <w:numPr>
          <w:ilvl w:val="0"/>
          <w:numId w:val="2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Providing</w:t>
      </w:r>
      <w:r w:rsidR="00232AAF">
        <w:rPr>
          <w:rFonts w:cstheme="minorHAnsi"/>
          <w:sz w:val="26"/>
          <w:szCs w:val="26"/>
        </w:rPr>
        <w:t xml:space="preserve"> administrative support and help</w:t>
      </w:r>
      <w:r w:rsidR="00457805">
        <w:rPr>
          <w:rFonts w:cstheme="minorHAnsi"/>
          <w:sz w:val="26"/>
          <w:szCs w:val="26"/>
        </w:rPr>
        <w:t xml:space="preserve">. Commended </w:t>
      </w:r>
      <w:proofErr w:type="gramStart"/>
      <w:r w:rsidR="00AB42B7">
        <w:rPr>
          <w:rFonts w:cstheme="minorHAnsi"/>
          <w:sz w:val="26"/>
          <w:szCs w:val="26"/>
        </w:rPr>
        <w:t>7</w:t>
      </w:r>
      <w:r w:rsidR="00457805">
        <w:rPr>
          <w:rFonts w:cstheme="minorHAnsi"/>
          <w:sz w:val="26"/>
          <w:szCs w:val="26"/>
        </w:rPr>
        <w:t>x</w:t>
      </w:r>
      <w:proofErr w:type="gramEnd"/>
      <w:r w:rsidR="00457805">
        <w:rPr>
          <w:rFonts w:cstheme="minorHAnsi"/>
          <w:sz w:val="26"/>
          <w:szCs w:val="26"/>
        </w:rPr>
        <w:t xml:space="preserve"> by executives for resourcefulness.</w:t>
      </w:r>
    </w:p>
    <w:p w:rsidR="007C28FE" w:rsidRDefault="007C28FE" w:rsidP="00A123C9">
      <w:pPr>
        <w:pStyle w:val="NoSpacing"/>
        <w:rPr>
          <w:rFonts w:cstheme="minorHAnsi"/>
          <w:b/>
          <w:bCs/>
          <w:sz w:val="26"/>
          <w:szCs w:val="26"/>
        </w:rPr>
      </w:pPr>
    </w:p>
    <w:p w:rsidR="00A123C9" w:rsidRPr="00A123C9" w:rsidRDefault="00A123C9" w:rsidP="00A123C9">
      <w:pPr>
        <w:pStyle w:val="NoSpacing"/>
        <w:rPr>
          <w:rFonts w:cstheme="minorHAnsi"/>
          <w:sz w:val="26"/>
          <w:szCs w:val="26"/>
        </w:rPr>
      </w:pPr>
      <w:r w:rsidRPr="00A123C9">
        <w:rPr>
          <w:rFonts w:cstheme="minorHAnsi"/>
          <w:b/>
          <w:bCs/>
          <w:sz w:val="26"/>
          <w:szCs w:val="26"/>
        </w:rPr>
        <w:t xml:space="preserve">Jan 2018 – Dec 2018 </w:t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b/>
          <w:bCs/>
          <w:sz w:val="26"/>
          <w:szCs w:val="26"/>
        </w:rPr>
        <w:t>Prenatal Diagnosis and Therapy Centre, Lagos</w:t>
      </w:r>
    </w:p>
    <w:p w:rsidR="00A123C9" w:rsidRPr="00A123C9" w:rsidRDefault="00A123C9" w:rsidP="00A123C9">
      <w:pPr>
        <w:pStyle w:val="NoSpacing"/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="00F14490">
        <w:rPr>
          <w:rFonts w:cstheme="minorHAnsi"/>
          <w:sz w:val="26"/>
          <w:szCs w:val="26"/>
        </w:rPr>
        <w:tab/>
      </w:r>
      <w:r w:rsidR="00F14490">
        <w:rPr>
          <w:rFonts w:cstheme="minorHAnsi"/>
          <w:sz w:val="26"/>
          <w:szCs w:val="26"/>
        </w:rPr>
        <w:tab/>
        <w:t xml:space="preserve">    </w:t>
      </w:r>
      <w:r w:rsidRPr="00A123C9">
        <w:rPr>
          <w:rFonts w:cstheme="minorHAnsi"/>
          <w:sz w:val="26"/>
          <w:szCs w:val="26"/>
        </w:rPr>
        <w:t>Personal Assistant to the CEO</w:t>
      </w:r>
    </w:p>
    <w:p w:rsidR="00A123C9" w:rsidRPr="00A123C9" w:rsidRDefault="00A123C9" w:rsidP="00BF292C">
      <w:pPr>
        <w:pStyle w:val="NoSpacing"/>
        <w:rPr>
          <w:rFonts w:cstheme="minorHAnsi"/>
          <w:sz w:val="26"/>
          <w:szCs w:val="26"/>
        </w:rPr>
      </w:pPr>
    </w:p>
    <w:p w:rsidR="006C0216" w:rsidRPr="002531E8" w:rsidRDefault="00A123C9" w:rsidP="002531E8">
      <w:pPr>
        <w:pStyle w:val="NoSpacing"/>
        <w:numPr>
          <w:ilvl w:val="0"/>
          <w:numId w:val="25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Used MS Office and Excel for correspondence, scheduling, and reports. Decreased clerical errors by 17%. Lowered scheduled mistakes by 32%.</w:t>
      </w:r>
    </w:p>
    <w:p w:rsidR="006C0216" w:rsidRPr="009F7162" w:rsidRDefault="006C0216" w:rsidP="009F7162">
      <w:pPr>
        <w:pStyle w:val="NoSpacing"/>
        <w:numPr>
          <w:ilvl w:val="0"/>
          <w:numId w:val="25"/>
        </w:numPr>
        <w:rPr>
          <w:rFonts w:cstheme="minorHAnsi"/>
          <w:sz w:val="26"/>
          <w:szCs w:val="28"/>
        </w:rPr>
      </w:pPr>
      <w:r w:rsidRPr="00793CBD">
        <w:rPr>
          <w:rFonts w:cstheme="minorHAnsi"/>
          <w:sz w:val="26"/>
          <w:szCs w:val="28"/>
        </w:rPr>
        <w:t>Spearheaded a portfolio of over 100 clients which resulted to continuous patronage.</w:t>
      </w:r>
    </w:p>
    <w:p w:rsidR="006C0216" w:rsidRPr="00793CBD" w:rsidRDefault="006C0216" w:rsidP="006C0216">
      <w:pPr>
        <w:pStyle w:val="NoSpacing"/>
        <w:numPr>
          <w:ilvl w:val="0"/>
          <w:numId w:val="25"/>
        </w:numPr>
        <w:rPr>
          <w:rFonts w:cstheme="minorHAnsi"/>
          <w:sz w:val="26"/>
          <w:szCs w:val="28"/>
        </w:rPr>
      </w:pPr>
      <w:r>
        <w:rPr>
          <w:rFonts w:cstheme="minorHAnsi"/>
          <w:sz w:val="26"/>
          <w:szCs w:val="28"/>
        </w:rPr>
        <w:t>Successfully reduced</w:t>
      </w:r>
      <w:r w:rsidRPr="00793CBD">
        <w:rPr>
          <w:rFonts w:cstheme="minorHAnsi"/>
          <w:sz w:val="26"/>
          <w:szCs w:val="28"/>
        </w:rPr>
        <w:t xml:space="preserve"> company’s spending by 10% through negotiating with suppliers on products price reduction.</w:t>
      </w:r>
    </w:p>
    <w:p w:rsidR="006C0216" w:rsidRPr="00F353D9" w:rsidRDefault="006C0216" w:rsidP="00F353D9">
      <w:pPr>
        <w:pStyle w:val="NoSpacing"/>
        <w:numPr>
          <w:ilvl w:val="0"/>
          <w:numId w:val="25"/>
        </w:numPr>
        <w:rPr>
          <w:rFonts w:cstheme="minorHAnsi"/>
          <w:sz w:val="26"/>
          <w:szCs w:val="28"/>
        </w:rPr>
      </w:pPr>
      <w:r w:rsidRPr="00793CBD">
        <w:rPr>
          <w:rFonts w:cstheme="minorHAnsi"/>
          <w:sz w:val="26"/>
          <w:szCs w:val="28"/>
        </w:rPr>
        <w:t>Introduced core office systems which resulted in increased efficiency of work processes.</w:t>
      </w:r>
    </w:p>
    <w:p w:rsidR="00A123C9" w:rsidRPr="00A123C9" w:rsidRDefault="00A123C9" w:rsidP="00A123C9">
      <w:pPr>
        <w:pStyle w:val="NoSpacing"/>
        <w:rPr>
          <w:rFonts w:cstheme="minorHAnsi"/>
          <w:sz w:val="26"/>
          <w:szCs w:val="26"/>
        </w:rPr>
      </w:pPr>
    </w:p>
    <w:p w:rsidR="00A123C9" w:rsidRPr="00A123C9" w:rsidRDefault="00A123C9" w:rsidP="00A123C9">
      <w:pPr>
        <w:pStyle w:val="NoSpacing"/>
        <w:rPr>
          <w:rFonts w:cstheme="minorHAnsi"/>
          <w:b/>
          <w:bCs/>
          <w:sz w:val="26"/>
          <w:szCs w:val="26"/>
        </w:rPr>
      </w:pPr>
      <w:r w:rsidRPr="00A123C9">
        <w:rPr>
          <w:rFonts w:cstheme="minorHAnsi"/>
          <w:b/>
          <w:bCs/>
          <w:sz w:val="26"/>
          <w:szCs w:val="26"/>
        </w:rPr>
        <w:t xml:space="preserve">Mar 2016 – Jan 2018 </w:t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b/>
          <w:bCs/>
          <w:sz w:val="26"/>
          <w:szCs w:val="26"/>
        </w:rPr>
        <w:t xml:space="preserve">    Jmarkleen Ventures, Lagos</w:t>
      </w:r>
    </w:p>
    <w:p w:rsidR="00A123C9" w:rsidRDefault="00A123C9" w:rsidP="00A123C9">
      <w:pPr>
        <w:pStyle w:val="NoSpacing"/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 xml:space="preserve">    </w:t>
      </w:r>
      <w:r w:rsidR="00F14490">
        <w:rPr>
          <w:rFonts w:cstheme="minorHAnsi"/>
          <w:sz w:val="26"/>
          <w:szCs w:val="26"/>
        </w:rPr>
        <w:tab/>
      </w:r>
      <w:r w:rsidR="00F14490">
        <w:rPr>
          <w:rFonts w:cstheme="minorHAnsi"/>
          <w:sz w:val="26"/>
          <w:szCs w:val="26"/>
        </w:rPr>
        <w:tab/>
      </w:r>
      <w:r w:rsidR="00F14490">
        <w:rPr>
          <w:rFonts w:cstheme="minorHAnsi"/>
          <w:sz w:val="26"/>
          <w:szCs w:val="26"/>
        </w:rPr>
        <w:tab/>
        <w:t xml:space="preserve">          </w:t>
      </w:r>
      <w:r w:rsidRPr="00A123C9">
        <w:rPr>
          <w:rFonts w:cstheme="minorHAnsi"/>
          <w:sz w:val="26"/>
          <w:szCs w:val="26"/>
        </w:rPr>
        <w:t>Customer Service Representative</w:t>
      </w:r>
    </w:p>
    <w:p w:rsidR="00325BCB" w:rsidRPr="00325BCB" w:rsidRDefault="00325BCB" w:rsidP="00A123C9">
      <w:pPr>
        <w:pStyle w:val="NoSpacing"/>
        <w:rPr>
          <w:rFonts w:cstheme="minorHAnsi"/>
          <w:sz w:val="26"/>
          <w:szCs w:val="26"/>
        </w:rPr>
      </w:pPr>
    </w:p>
    <w:p w:rsidR="00A123C9" w:rsidRPr="00A123C9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Performed data entry on customer orders. Chosen as the go-to data entry specialist because of speed and efficiency.</w:t>
      </w:r>
    </w:p>
    <w:p w:rsidR="00A123C9" w:rsidRPr="00A123C9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Responded to customer requests for products, services and company information.</w:t>
      </w:r>
    </w:p>
    <w:p w:rsidR="00A123C9" w:rsidRPr="00A123C9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Preserved revenue streams by utilizing strong communication and negotiation skills, offering refunds as last resort to maintain customer satisfaction.</w:t>
      </w:r>
    </w:p>
    <w:p w:rsidR="00A123C9" w:rsidRPr="00A123C9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Answered customer telephone calls promptly which avoided on-hold wait times.</w:t>
      </w:r>
    </w:p>
    <w:p w:rsidR="00A123C9" w:rsidRPr="00A123C9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Received customer comment scores in excess of 96% positive.</w:t>
      </w:r>
    </w:p>
    <w:p w:rsidR="007F6F51" w:rsidRPr="00BD71C3" w:rsidRDefault="00A123C9" w:rsidP="00A123C9">
      <w:pPr>
        <w:pStyle w:val="NoSpacing"/>
        <w:numPr>
          <w:ilvl w:val="0"/>
          <w:numId w:val="27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Decreased returns by 10% through effective customer service.</w:t>
      </w:r>
    </w:p>
    <w:p w:rsidR="007F6F51" w:rsidRDefault="007F6F51" w:rsidP="00A123C9">
      <w:pPr>
        <w:pStyle w:val="NoSpacing"/>
        <w:rPr>
          <w:rFonts w:cstheme="minorHAnsi"/>
          <w:b/>
          <w:bCs/>
          <w:sz w:val="26"/>
          <w:szCs w:val="26"/>
        </w:rPr>
      </w:pPr>
    </w:p>
    <w:p w:rsidR="00A123C9" w:rsidRPr="00A123C9" w:rsidRDefault="00A123C9" w:rsidP="00A123C9">
      <w:pPr>
        <w:pStyle w:val="NoSpacing"/>
        <w:rPr>
          <w:rFonts w:cstheme="minorHAnsi"/>
          <w:b/>
          <w:bCs/>
          <w:sz w:val="26"/>
          <w:szCs w:val="26"/>
        </w:rPr>
      </w:pPr>
      <w:r w:rsidRPr="00A123C9">
        <w:rPr>
          <w:rFonts w:cstheme="minorHAnsi"/>
          <w:b/>
          <w:bCs/>
          <w:sz w:val="26"/>
          <w:szCs w:val="26"/>
        </w:rPr>
        <w:lastRenderedPageBreak/>
        <w:t xml:space="preserve">Nov 2012 – Feb 2016 </w:t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b/>
          <w:bCs/>
          <w:sz w:val="26"/>
          <w:szCs w:val="26"/>
        </w:rPr>
        <w:t>Jmarkleen Cleaning Services, Lagos</w:t>
      </w:r>
    </w:p>
    <w:p w:rsidR="00A123C9" w:rsidRPr="00A123C9" w:rsidRDefault="00A123C9" w:rsidP="00A123C9">
      <w:pPr>
        <w:pStyle w:val="NoSpacing"/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Pr="00A123C9">
        <w:rPr>
          <w:rFonts w:cstheme="minorHAnsi"/>
          <w:sz w:val="26"/>
          <w:szCs w:val="26"/>
        </w:rPr>
        <w:tab/>
      </w:r>
      <w:r w:rsidR="00900D29">
        <w:rPr>
          <w:rFonts w:cstheme="minorHAnsi"/>
          <w:sz w:val="26"/>
          <w:szCs w:val="26"/>
        </w:rPr>
        <w:tab/>
        <w:t xml:space="preserve">              </w:t>
      </w:r>
      <w:r w:rsidRPr="00A123C9">
        <w:rPr>
          <w:rFonts w:cstheme="minorHAnsi"/>
          <w:sz w:val="26"/>
          <w:szCs w:val="26"/>
        </w:rPr>
        <w:t>Executive Secretary</w:t>
      </w:r>
    </w:p>
    <w:p w:rsidR="00A123C9" w:rsidRPr="00A123C9" w:rsidRDefault="00A123C9" w:rsidP="00A123C9">
      <w:pPr>
        <w:pStyle w:val="NoSpacing"/>
        <w:rPr>
          <w:rFonts w:cstheme="minorHAnsi"/>
          <w:b/>
          <w:bCs/>
          <w:sz w:val="26"/>
          <w:szCs w:val="26"/>
        </w:rPr>
      </w:pPr>
    </w:p>
    <w:p w:rsidR="00A123C9" w:rsidRPr="00A123C9" w:rsidRDefault="00A123C9" w:rsidP="00A123C9">
      <w:pPr>
        <w:pStyle w:val="NoSpacing"/>
        <w:numPr>
          <w:ilvl w:val="0"/>
          <w:numId w:val="29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Provided exceptional support to managers and co-workers, hence increased the overall efficiency by 30%.</w:t>
      </w:r>
    </w:p>
    <w:p w:rsidR="00A123C9" w:rsidRPr="00A123C9" w:rsidRDefault="00A123C9" w:rsidP="00A123C9">
      <w:pPr>
        <w:pStyle w:val="NoSpacing"/>
        <w:numPr>
          <w:ilvl w:val="0"/>
          <w:numId w:val="29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Successfully brought on-board 4 vendors, who prioritized the company’s orders, making the supply system 50% more efficient than before.</w:t>
      </w:r>
    </w:p>
    <w:p w:rsidR="00A123C9" w:rsidRPr="00A123C9" w:rsidRDefault="00A123C9" w:rsidP="00A123C9">
      <w:pPr>
        <w:pStyle w:val="NoSpacing"/>
        <w:numPr>
          <w:ilvl w:val="0"/>
          <w:numId w:val="29"/>
        </w:numPr>
        <w:rPr>
          <w:rFonts w:cstheme="minorHAnsi"/>
          <w:sz w:val="26"/>
          <w:szCs w:val="26"/>
        </w:rPr>
      </w:pPr>
      <w:r w:rsidRPr="00A123C9">
        <w:rPr>
          <w:rFonts w:cstheme="minorHAnsi"/>
          <w:sz w:val="26"/>
          <w:szCs w:val="26"/>
        </w:rPr>
        <w:t>Promoted and moved to another branch to handle customer relationship management duties.</w:t>
      </w:r>
    </w:p>
    <w:p w:rsidR="00A123C9" w:rsidRPr="00824BA4" w:rsidRDefault="00A123C9" w:rsidP="00A123C9">
      <w:pPr>
        <w:pStyle w:val="NoSpacing"/>
        <w:rPr>
          <w:rFonts w:cstheme="minorHAnsi"/>
          <w:sz w:val="28"/>
          <w:szCs w:val="28"/>
        </w:rPr>
      </w:pPr>
    </w:p>
    <w:p w:rsidR="002F0C9A" w:rsidRDefault="002F236B" w:rsidP="00A123C9">
      <w:pPr>
        <w:pStyle w:val="NoSpacing"/>
        <w:rPr>
          <w:rFonts w:cstheme="minorHAnsi"/>
          <w:b/>
          <w:bCs/>
          <w:sz w:val="30"/>
          <w:szCs w:val="28"/>
          <w:u w:val="single"/>
        </w:rPr>
      </w:pPr>
      <w:r>
        <w:rPr>
          <w:rFonts w:cstheme="minorHAnsi"/>
          <w:b/>
          <w:bCs/>
          <w:sz w:val="30"/>
          <w:szCs w:val="28"/>
          <w:u w:val="single"/>
        </w:rPr>
        <w:t xml:space="preserve">Brief Bio </w:t>
      </w:r>
      <w:r w:rsidR="00697C6D">
        <w:rPr>
          <w:rFonts w:cstheme="minorHAnsi"/>
          <w:b/>
          <w:bCs/>
          <w:sz w:val="30"/>
          <w:szCs w:val="28"/>
          <w:u w:val="single"/>
        </w:rPr>
        <w:t>summary</w:t>
      </w:r>
    </w:p>
    <w:p w:rsidR="00697C6D" w:rsidRPr="004E07AA" w:rsidRDefault="00697C6D" w:rsidP="00A123C9">
      <w:pPr>
        <w:pStyle w:val="NoSpacing"/>
        <w:rPr>
          <w:rFonts w:cstheme="minorHAnsi"/>
          <w:sz w:val="28"/>
          <w:szCs w:val="28"/>
        </w:rPr>
      </w:pPr>
      <w:r w:rsidRPr="004E07AA">
        <w:rPr>
          <w:rFonts w:cstheme="minorHAnsi"/>
          <w:sz w:val="28"/>
          <w:szCs w:val="28"/>
        </w:rPr>
        <w:t xml:space="preserve">Marital status:         </w:t>
      </w:r>
      <w:r w:rsidR="00F14490">
        <w:rPr>
          <w:rFonts w:cstheme="minorHAnsi"/>
          <w:sz w:val="28"/>
          <w:szCs w:val="28"/>
        </w:rPr>
        <w:t xml:space="preserve">   </w:t>
      </w:r>
      <w:r w:rsidRPr="004E07AA">
        <w:rPr>
          <w:rFonts w:cstheme="minorHAnsi"/>
          <w:sz w:val="28"/>
          <w:szCs w:val="28"/>
        </w:rPr>
        <w:t>Single</w:t>
      </w:r>
    </w:p>
    <w:p w:rsidR="009F456C" w:rsidRPr="004E07AA" w:rsidRDefault="009F456C" w:rsidP="00A123C9">
      <w:pPr>
        <w:pStyle w:val="NoSpacing"/>
        <w:rPr>
          <w:rFonts w:cstheme="minorHAnsi"/>
          <w:sz w:val="28"/>
          <w:szCs w:val="28"/>
        </w:rPr>
      </w:pPr>
    </w:p>
    <w:p w:rsidR="002F0C9A" w:rsidRPr="004E07AA" w:rsidRDefault="00697C6D" w:rsidP="00A123C9">
      <w:pPr>
        <w:pStyle w:val="NoSpacing"/>
        <w:rPr>
          <w:rFonts w:cstheme="minorHAnsi"/>
          <w:sz w:val="28"/>
          <w:szCs w:val="28"/>
        </w:rPr>
      </w:pPr>
      <w:r w:rsidRPr="004E07AA">
        <w:rPr>
          <w:rFonts w:cstheme="minorHAnsi"/>
          <w:sz w:val="28"/>
          <w:szCs w:val="28"/>
        </w:rPr>
        <w:t xml:space="preserve">Language spoken:      </w:t>
      </w:r>
      <w:r w:rsidR="00672869" w:rsidRPr="004E07AA">
        <w:rPr>
          <w:rFonts w:cstheme="minorHAnsi"/>
          <w:sz w:val="28"/>
          <w:szCs w:val="28"/>
        </w:rPr>
        <w:t>English (</w:t>
      </w:r>
      <w:r w:rsidR="000E06BB" w:rsidRPr="004E07AA">
        <w:rPr>
          <w:rFonts w:cstheme="minorHAnsi"/>
          <w:sz w:val="28"/>
          <w:szCs w:val="28"/>
        </w:rPr>
        <w:t>superb verbal and written communication</w:t>
      </w:r>
      <w:r w:rsidR="00672869" w:rsidRPr="004E07AA">
        <w:rPr>
          <w:rFonts w:cstheme="minorHAnsi"/>
          <w:sz w:val="28"/>
          <w:szCs w:val="28"/>
        </w:rPr>
        <w:t>), Igbo</w:t>
      </w:r>
      <w:r w:rsidR="00A87FCB" w:rsidRPr="004E07AA">
        <w:rPr>
          <w:rFonts w:cstheme="minorHAnsi"/>
          <w:sz w:val="28"/>
          <w:szCs w:val="28"/>
        </w:rPr>
        <w:t xml:space="preserve"> (</w:t>
      </w:r>
      <w:r w:rsidR="00073667" w:rsidRPr="004E07AA">
        <w:rPr>
          <w:rFonts w:cstheme="minorHAnsi"/>
          <w:sz w:val="28"/>
          <w:szCs w:val="28"/>
        </w:rPr>
        <w:t>superb verbal and written communication)</w:t>
      </w:r>
      <w:r w:rsidR="00672869" w:rsidRPr="004E07AA">
        <w:rPr>
          <w:rFonts w:cstheme="minorHAnsi"/>
          <w:sz w:val="28"/>
          <w:szCs w:val="28"/>
        </w:rPr>
        <w:t xml:space="preserve">, Yoruba </w:t>
      </w:r>
      <w:r w:rsidR="00073667" w:rsidRPr="004E07AA">
        <w:rPr>
          <w:rFonts w:cstheme="minorHAnsi"/>
          <w:sz w:val="28"/>
          <w:szCs w:val="28"/>
        </w:rPr>
        <w:t>(superb verbal and written communication)</w:t>
      </w:r>
    </w:p>
    <w:p w:rsidR="00A87FCB" w:rsidRDefault="00A87FCB" w:rsidP="00A123C9">
      <w:pPr>
        <w:pStyle w:val="NoSpacing"/>
        <w:rPr>
          <w:rFonts w:cstheme="minorHAnsi"/>
          <w:b/>
          <w:bCs/>
          <w:sz w:val="30"/>
          <w:szCs w:val="28"/>
          <w:u w:val="single"/>
        </w:rPr>
      </w:pPr>
    </w:p>
    <w:p w:rsidR="00A123C9" w:rsidRPr="00A123C9" w:rsidRDefault="00A123C9" w:rsidP="00A123C9">
      <w:pPr>
        <w:pStyle w:val="NoSpacing"/>
        <w:rPr>
          <w:rFonts w:cstheme="minorHAnsi"/>
          <w:b/>
          <w:bCs/>
          <w:sz w:val="30"/>
          <w:szCs w:val="28"/>
          <w:u w:val="single"/>
        </w:rPr>
      </w:pPr>
      <w:r w:rsidRPr="00A123C9">
        <w:rPr>
          <w:rFonts w:cstheme="minorHAnsi"/>
          <w:b/>
          <w:bCs/>
          <w:sz w:val="30"/>
          <w:szCs w:val="28"/>
          <w:u w:val="single"/>
        </w:rPr>
        <w:t>References</w:t>
      </w:r>
    </w:p>
    <w:p w:rsidR="00A123C9" w:rsidRPr="00A123C9" w:rsidRDefault="00A123C9" w:rsidP="00A123C9">
      <w:pPr>
        <w:pStyle w:val="NoSpacing"/>
        <w:rPr>
          <w:rFonts w:cstheme="minorHAnsi"/>
          <w:sz w:val="26"/>
          <w:szCs w:val="28"/>
        </w:rPr>
      </w:pPr>
      <w:r w:rsidRPr="00A123C9">
        <w:rPr>
          <w:rFonts w:cstheme="minorHAnsi"/>
          <w:sz w:val="26"/>
          <w:szCs w:val="28"/>
        </w:rPr>
        <w:t>To be provided on request.</w:t>
      </w:r>
    </w:p>
    <w:p w:rsidR="005708FC" w:rsidRPr="00A123C9" w:rsidRDefault="005708FC" w:rsidP="00A123C9"/>
    <w:sectPr w:rsidR="005708FC" w:rsidRPr="00A123C9" w:rsidSect="00793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6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38" w:rsidRDefault="00D15638" w:rsidP="00A34C57">
      <w:pPr>
        <w:spacing w:after="0" w:line="240" w:lineRule="auto"/>
      </w:pPr>
      <w:r>
        <w:separator/>
      </w:r>
    </w:p>
  </w:endnote>
  <w:endnote w:type="continuationSeparator" w:id="0">
    <w:p w:rsidR="00D15638" w:rsidRDefault="00D15638" w:rsidP="00A34C57">
      <w:pPr>
        <w:spacing w:after="0" w:line="240" w:lineRule="auto"/>
      </w:pPr>
      <w:r>
        <w:continuationSeparator/>
      </w:r>
    </w:p>
  </w:endnote>
  <w:endnote w:type="continuationNotice" w:id="1">
    <w:p w:rsidR="00D15638" w:rsidRDefault="00D15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38" w:rsidRDefault="00D15638" w:rsidP="00A34C57">
      <w:pPr>
        <w:spacing w:after="0" w:line="240" w:lineRule="auto"/>
      </w:pPr>
      <w:r>
        <w:separator/>
      </w:r>
    </w:p>
  </w:footnote>
  <w:footnote w:type="continuationSeparator" w:id="0">
    <w:p w:rsidR="00D15638" w:rsidRDefault="00D15638" w:rsidP="00A34C57">
      <w:pPr>
        <w:spacing w:after="0" w:line="240" w:lineRule="auto"/>
      </w:pPr>
      <w:r>
        <w:continuationSeparator/>
      </w:r>
    </w:p>
  </w:footnote>
  <w:footnote w:type="continuationNotice" w:id="1">
    <w:p w:rsidR="00D15638" w:rsidRDefault="00D156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57" w:rsidRDefault="00A34C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F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77B64"/>
    <w:multiLevelType w:val="hybridMultilevel"/>
    <w:tmpl w:val="E99A6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66A1"/>
    <w:multiLevelType w:val="hybridMultilevel"/>
    <w:tmpl w:val="5E6CA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27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6187B"/>
    <w:multiLevelType w:val="hybridMultilevel"/>
    <w:tmpl w:val="1610C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3129"/>
    <w:multiLevelType w:val="hybridMultilevel"/>
    <w:tmpl w:val="5A168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374BB"/>
    <w:multiLevelType w:val="hybridMultilevel"/>
    <w:tmpl w:val="4FDE6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A1065"/>
    <w:multiLevelType w:val="hybridMultilevel"/>
    <w:tmpl w:val="0DBE7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264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C7497E"/>
    <w:multiLevelType w:val="hybridMultilevel"/>
    <w:tmpl w:val="734E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F28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1377D"/>
    <w:multiLevelType w:val="hybridMultilevel"/>
    <w:tmpl w:val="0752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C6C70"/>
    <w:multiLevelType w:val="hybridMultilevel"/>
    <w:tmpl w:val="97B0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3949"/>
    <w:multiLevelType w:val="multilevel"/>
    <w:tmpl w:val="CFAA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95D27"/>
    <w:multiLevelType w:val="hybridMultilevel"/>
    <w:tmpl w:val="85A6D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E643C"/>
    <w:multiLevelType w:val="hybridMultilevel"/>
    <w:tmpl w:val="227EB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957E8"/>
    <w:multiLevelType w:val="hybridMultilevel"/>
    <w:tmpl w:val="555AB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D0922"/>
    <w:multiLevelType w:val="hybridMultilevel"/>
    <w:tmpl w:val="F98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B6657"/>
    <w:multiLevelType w:val="hybridMultilevel"/>
    <w:tmpl w:val="7E0CF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D2A0E"/>
    <w:multiLevelType w:val="hybridMultilevel"/>
    <w:tmpl w:val="306A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D45E2"/>
    <w:multiLevelType w:val="multilevel"/>
    <w:tmpl w:val="56240B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841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E06E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7820E0"/>
    <w:multiLevelType w:val="hybridMultilevel"/>
    <w:tmpl w:val="C5B2B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23430"/>
    <w:multiLevelType w:val="hybridMultilevel"/>
    <w:tmpl w:val="B1881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26658"/>
    <w:multiLevelType w:val="hybridMultilevel"/>
    <w:tmpl w:val="27C0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A34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FD09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D5759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3"/>
  </w:num>
  <w:num w:numId="5">
    <w:abstractNumId w:val="14"/>
  </w:num>
  <w:num w:numId="6">
    <w:abstractNumId w:val="10"/>
  </w:num>
  <w:num w:numId="7">
    <w:abstractNumId w:val="19"/>
  </w:num>
  <w:num w:numId="8">
    <w:abstractNumId w:val="25"/>
  </w:num>
  <w:num w:numId="9">
    <w:abstractNumId w:val="31"/>
  </w:num>
  <w:num w:numId="10">
    <w:abstractNumId w:val="29"/>
  </w:num>
  <w:num w:numId="11">
    <w:abstractNumId w:val="9"/>
  </w:num>
  <w:num w:numId="12">
    <w:abstractNumId w:val="30"/>
  </w:num>
  <w:num w:numId="13">
    <w:abstractNumId w:val="22"/>
  </w:num>
  <w:num w:numId="14">
    <w:abstractNumId w:val="3"/>
  </w:num>
  <w:num w:numId="15">
    <w:abstractNumId w:val="0"/>
  </w:num>
  <w:num w:numId="16">
    <w:abstractNumId w:val="23"/>
  </w:num>
  <w:num w:numId="17">
    <w:abstractNumId w:val="15"/>
  </w:num>
  <w:num w:numId="18">
    <w:abstractNumId w:val="28"/>
  </w:num>
  <w:num w:numId="19">
    <w:abstractNumId w:val="6"/>
  </w:num>
  <w:num w:numId="20">
    <w:abstractNumId w:val="26"/>
  </w:num>
  <w:num w:numId="21">
    <w:abstractNumId w:val="7"/>
  </w:num>
  <w:num w:numId="22">
    <w:abstractNumId w:val="27"/>
  </w:num>
  <w:num w:numId="23">
    <w:abstractNumId w:val="16"/>
  </w:num>
  <w:num w:numId="24">
    <w:abstractNumId w:val="2"/>
  </w:num>
  <w:num w:numId="25">
    <w:abstractNumId w:val="1"/>
  </w:num>
  <w:num w:numId="26">
    <w:abstractNumId w:val="17"/>
  </w:num>
  <w:num w:numId="27">
    <w:abstractNumId w:val="21"/>
  </w:num>
  <w:num w:numId="28">
    <w:abstractNumId w:val="5"/>
  </w:num>
  <w:num w:numId="29">
    <w:abstractNumId w:val="4"/>
  </w:num>
  <w:num w:numId="30">
    <w:abstractNumId w:val="12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A0"/>
    <w:rsid w:val="000003CF"/>
    <w:rsid w:val="000014C3"/>
    <w:rsid w:val="000028F1"/>
    <w:rsid w:val="00003659"/>
    <w:rsid w:val="00004092"/>
    <w:rsid w:val="00005EE8"/>
    <w:rsid w:val="00011286"/>
    <w:rsid w:val="0001131A"/>
    <w:rsid w:val="0001315A"/>
    <w:rsid w:val="00016DF7"/>
    <w:rsid w:val="00017787"/>
    <w:rsid w:val="00021D9A"/>
    <w:rsid w:val="00021E01"/>
    <w:rsid w:val="000224F0"/>
    <w:rsid w:val="00022738"/>
    <w:rsid w:val="000228B8"/>
    <w:rsid w:val="00023039"/>
    <w:rsid w:val="000268AB"/>
    <w:rsid w:val="00030D7B"/>
    <w:rsid w:val="0003361E"/>
    <w:rsid w:val="00041470"/>
    <w:rsid w:val="000426A9"/>
    <w:rsid w:val="00051769"/>
    <w:rsid w:val="00054D66"/>
    <w:rsid w:val="00056122"/>
    <w:rsid w:val="00056E03"/>
    <w:rsid w:val="00060394"/>
    <w:rsid w:val="00063161"/>
    <w:rsid w:val="00073667"/>
    <w:rsid w:val="00074B5C"/>
    <w:rsid w:val="00076F8C"/>
    <w:rsid w:val="0008051D"/>
    <w:rsid w:val="00082AEC"/>
    <w:rsid w:val="00082EFF"/>
    <w:rsid w:val="0008431F"/>
    <w:rsid w:val="00085760"/>
    <w:rsid w:val="00086EF9"/>
    <w:rsid w:val="000A0DD2"/>
    <w:rsid w:val="000A14DD"/>
    <w:rsid w:val="000A74BF"/>
    <w:rsid w:val="000A7E14"/>
    <w:rsid w:val="000A7FAB"/>
    <w:rsid w:val="000B056C"/>
    <w:rsid w:val="000B3E26"/>
    <w:rsid w:val="000B7094"/>
    <w:rsid w:val="000C38C4"/>
    <w:rsid w:val="000C4D62"/>
    <w:rsid w:val="000C5522"/>
    <w:rsid w:val="000C567A"/>
    <w:rsid w:val="000C5BC4"/>
    <w:rsid w:val="000C5BD3"/>
    <w:rsid w:val="000C77BD"/>
    <w:rsid w:val="000D2BAA"/>
    <w:rsid w:val="000D4704"/>
    <w:rsid w:val="000D5B46"/>
    <w:rsid w:val="000D69BD"/>
    <w:rsid w:val="000E06BB"/>
    <w:rsid w:val="000E2E98"/>
    <w:rsid w:val="000E71A9"/>
    <w:rsid w:val="000E7404"/>
    <w:rsid w:val="000E7ED9"/>
    <w:rsid w:val="000F0312"/>
    <w:rsid w:val="000F0650"/>
    <w:rsid w:val="000F3777"/>
    <w:rsid w:val="000F4DD0"/>
    <w:rsid w:val="000F508C"/>
    <w:rsid w:val="000F6718"/>
    <w:rsid w:val="00101769"/>
    <w:rsid w:val="001208DF"/>
    <w:rsid w:val="00122A8D"/>
    <w:rsid w:val="0012606D"/>
    <w:rsid w:val="00132839"/>
    <w:rsid w:val="001328A7"/>
    <w:rsid w:val="001351CB"/>
    <w:rsid w:val="001359AA"/>
    <w:rsid w:val="001368B4"/>
    <w:rsid w:val="001375C1"/>
    <w:rsid w:val="00140333"/>
    <w:rsid w:val="00141A1D"/>
    <w:rsid w:val="00141E49"/>
    <w:rsid w:val="00142B54"/>
    <w:rsid w:val="001440BC"/>
    <w:rsid w:val="00146E12"/>
    <w:rsid w:val="00147123"/>
    <w:rsid w:val="00152258"/>
    <w:rsid w:val="00152B91"/>
    <w:rsid w:val="001548BC"/>
    <w:rsid w:val="00162110"/>
    <w:rsid w:val="0016221C"/>
    <w:rsid w:val="00162F14"/>
    <w:rsid w:val="00167CA5"/>
    <w:rsid w:val="00171CB3"/>
    <w:rsid w:val="00172B9F"/>
    <w:rsid w:val="00177715"/>
    <w:rsid w:val="001778BD"/>
    <w:rsid w:val="001803C3"/>
    <w:rsid w:val="0018041D"/>
    <w:rsid w:val="001831CC"/>
    <w:rsid w:val="00186F84"/>
    <w:rsid w:val="0019199B"/>
    <w:rsid w:val="001A29F9"/>
    <w:rsid w:val="001A4745"/>
    <w:rsid w:val="001A4D97"/>
    <w:rsid w:val="001A4E47"/>
    <w:rsid w:val="001A7908"/>
    <w:rsid w:val="001B011D"/>
    <w:rsid w:val="001B25EE"/>
    <w:rsid w:val="001B290D"/>
    <w:rsid w:val="001B3E5A"/>
    <w:rsid w:val="001B73CD"/>
    <w:rsid w:val="001B7D0E"/>
    <w:rsid w:val="001C5DFD"/>
    <w:rsid w:val="001C7A17"/>
    <w:rsid w:val="001D65F5"/>
    <w:rsid w:val="001D7E54"/>
    <w:rsid w:val="001E2296"/>
    <w:rsid w:val="001F10B3"/>
    <w:rsid w:val="001F621A"/>
    <w:rsid w:val="001F6654"/>
    <w:rsid w:val="001F7C55"/>
    <w:rsid w:val="0020006E"/>
    <w:rsid w:val="00201419"/>
    <w:rsid w:val="00204CBE"/>
    <w:rsid w:val="00205506"/>
    <w:rsid w:val="00205F7F"/>
    <w:rsid w:val="00212CB6"/>
    <w:rsid w:val="0022300F"/>
    <w:rsid w:val="00225F5C"/>
    <w:rsid w:val="00226FDC"/>
    <w:rsid w:val="00231073"/>
    <w:rsid w:val="00232AAF"/>
    <w:rsid w:val="002335BD"/>
    <w:rsid w:val="0023377B"/>
    <w:rsid w:val="00234D54"/>
    <w:rsid w:val="002355DA"/>
    <w:rsid w:val="00236ADB"/>
    <w:rsid w:val="00236F4A"/>
    <w:rsid w:val="002459B2"/>
    <w:rsid w:val="002531E8"/>
    <w:rsid w:val="00254BE9"/>
    <w:rsid w:val="00262F36"/>
    <w:rsid w:val="00263B4F"/>
    <w:rsid w:val="00264CFA"/>
    <w:rsid w:val="00266211"/>
    <w:rsid w:val="00267D6E"/>
    <w:rsid w:val="00270C1F"/>
    <w:rsid w:val="00275777"/>
    <w:rsid w:val="0028089C"/>
    <w:rsid w:val="00285A1F"/>
    <w:rsid w:val="00286213"/>
    <w:rsid w:val="0028653A"/>
    <w:rsid w:val="00286EAA"/>
    <w:rsid w:val="00290362"/>
    <w:rsid w:val="0029256B"/>
    <w:rsid w:val="00294A1B"/>
    <w:rsid w:val="002A10E4"/>
    <w:rsid w:val="002A25FB"/>
    <w:rsid w:val="002A282B"/>
    <w:rsid w:val="002A3B07"/>
    <w:rsid w:val="002A3B19"/>
    <w:rsid w:val="002B18BC"/>
    <w:rsid w:val="002B3D6C"/>
    <w:rsid w:val="002B6E4D"/>
    <w:rsid w:val="002C37AD"/>
    <w:rsid w:val="002C38CD"/>
    <w:rsid w:val="002C3EBF"/>
    <w:rsid w:val="002D0718"/>
    <w:rsid w:val="002D2645"/>
    <w:rsid w:val="002D68DB"/>
    <w:rsid w:val="002D73C1"/>
    <w:rsid w:val="002E006D"/>
    <w:rsid w:val="002E0D95"/>
    <w:rsid w:val="002E700B"/>
    <w:rsid w:val="002F010E"/>
    <w:rsid w:val="002F0C9A"/>
    <w:rsid w:val="002F1E46"/>
    <w:rsid w:val="002F236B"/>
    <w:rsid w:val="002F2426"/>
    <w:rsid w:val="0030127C"/>
    <w:rsid w:val="00303000"/>
    <w:rsid w:val="00303EA0"/>
    <w:rsid w:val="00306267"/>
    <w:rsid w:val="0031674F"/>
    <w:rsid w:val="00323DB4"/>
    <w:rsid w:val="00325BCB"/>
    <w:rsid w:val="003332B3"/>
    <w:rsid w:val="003336A6"/>
    <w:rsid w:val="00333B33"/>
    <w:rsid w:val="00340D3E"/>
    <w:rsid w:val="00342FF0"/>
    <w:rsid w:val="0034423F"/>
    <w:rsid w:val="003452E9"/>
    <w:rsid w:val="003467A9"/>
    <w:rsid w:val="0034701C"/>
    <w:rsid w:val="00347D31"/>
    <w:rsid w:val="00350975"/>
    <w:rsid w:val="00352074"/>
    <w:rsid w:val="0035451E"/>
    <w:rsid w:val="00360618"/>
    <w:rsid w:val="003613B5"/>
    <w:rsid w:val="00366D1D"/>
    <w:rsid w:val="00371524"/>
    <w:rsid w:val="00372644"/>
    <w:rsid w:val="0037308C"/>
    <w:rsid w:val="00376AAD"/>
    <w:rsid w:val="0038137A"/>
    <w:rsid w:val="0038154C"/>
    <w:rsid w:val="00384259"/>
    <w:rsid w:val="0038555F"/>
    <w:rsid w:val="0039318F"/>
    <w:rsid w:val="003942BC"/>
    <w:rsid w:val="00395E5D"/>
    <w:rsid w:val="003968AA"/>
    <w:rsid w:val="003A15E5"/>
    <w:rsid w:val="003A173A"/>
    <w:rsid w:val="003A4FF4"/>
    <w:rsid w:val="003A7A41"/>
    <w:rsid w:val="003B0105"/>
    <w:rsid w:val="003B0959"/>
    <w:rsid w:val="003B23C6"/>
    <w:rsid w:val="003D3BEC"/>
    <w:rsid w:val="003E70ED"/>
    <w:rsid w:val="003F0FFC"/>
    <w:rsid w:val="003F1C6C"/>
    <w:rsid w:val="003F5CD4"/>
    <w:rsid w:val="003F76C9"/>
    <w:rsid w:val="00400348"/>
    <w:rsid w:val="00400D3E"/>
    <w:rsid w:val="00406C7A"/>
    <w:rsid w:val="00407205"/>
    <w:rsid w:val="00410946"/>
    <w:rsid w:val="00411B8B"/>
    <w:rsid w:val="004144B9"/>
    <w:rsid w:val="004200A0"/>
    <w:rsid w:val="00421ECA"/>
    <w:rsid w:val="00421F68"/>
    <w:rsid w:val="004227E1"/>
    <w:rsid w:val="0042515D"/>
    <w:rsid w:val="004262BD"/>
    <w:rsid w:val="004317F3"/>
    <w:rsid w:val="00431FE0"/>
    <w:rsid w:val="00445C39"/>
    <w:rsid w:val="00447E1F"/>
    <w:rsid w:val="00451EF7"/>
    <w:rsid w:val="00454665"/>
    <w:rsid w:val="004549B6"/>
    <w:rsid w:val="004568BD"/>
    <w:rsid w:val="00457805"/>
    <w:rsid w:val="00464BEE"/>
    <w:rsid w:val="00464FC3"/>
    <w:rsid w:val="00465ED6"/>
    <w:rsid w:val="0046613D"/>
    <w:rsid w:val="004706A7"/>
    <w:rsid w:val="00471314"/>
    <w:rsid w:val="00471643"/>
    <w:rsid w:val="00471DD9"/>
    <w:rsid w:val="004728BC"/>
    <w:rsid w:val="00472B35"/>
    <w:rsid w:val="00473156"/>
    <w:rsid w:val="00473D86"/>
    <w:rsid w:val="004760CC"/>
    <w:rsid w:val="004778A0"/>
    <w:rsid w:val="0048008E"/>
    <w:rsid w:val="00486702"/>
    <w:rsid w:val="00487B3B"/>
    <w:rsid w:val="00487D97"/>
    <w:rsid w:val="00491962"/>
    <w:rsid w:val="004940F3"/>
    <w:rsid w:val="00496D18"/>
    <w:rsid w:val="00497992"/>
    <w:rsid w:val="004A2980"/>
    <w:rsid w:val="004A6DAF"/>
    <w:rsid w:val="004B2416"/>
    <w:rsid w:val="004B5E60"/>
    <w:rsid w:val="004C1D46"/>
    <w:rsid w:val="004C3A58"/>
    <w:rsid w:val="004C4B3D"/>
    <w:rsid w:val="004D29C3"/>
    <w:rsid w:val="004D4397"/>
    <w:rsid w:val="004D725E"/>
    <w:rsid w:val="004D748B"/>
    <w:rsid w:val="004D7690"/>
    <w:rsid w:val="004E07AA"/>
    <w:rsid w:val="004E08AC"/>
    <w:rsid w:val="004E0FBB"/>
    <w:rsid w:val="004E7DAB"/>
    <w:rsid w:val="004F385A"/>
    <w:rsid w:val="004F3C95"/>
    <w:rsid w:val="004F3ED4"/>
    <w:rsid w:val="004F7EB7"/>
    <w:rsid w:val="00500F1C"/>
    <w:rsid w:val="00505A58"/>
    <w:rsid w:val="005066A0"/>
    <w:rsid w:val="00515DBA"/>
    <w:rsid w:val="00521EEC"/>
    <w:rsid w:val="005230A6"/>
    <w:rsid w:val="00532BE3"/>
    <w:rsid w:val="00535C92"/>
    <w:rsid w:val="005454CC"/>
    <w:rsid w:val="00551DCA"/>
    <w:rsid w:val="00552A6F"/>
    <w:rsid w:val="00552E71"/>
    <w:rsid w:val="00561C5E"/>
    <w:rsid w:val="00562756"/>
    <w:rsid w:val="00565DF8"/>
    <w:rsid w:val="005708FC"/>
    <w:rsid w:val="0057107E"/>
    <w:rsid w:val="0057152A"/>
    <w:rsid w:val="00572E85"/>
    <w:rsid w:val="005752AD"/>
    <w:rsid w:val="00581156"/>
    <w:rsid w:val="005822C2"/>
    <w:rsid w:val="00584752"/>
    <w:rsid w:val="00585D0C"/>
    <w:rsid w:val="00587686"/>
    <w:rsid w:val="00587EAE"/>
    <w:rsid w:val="005908CC"/>
    <w:rsid w:val="00591B3B"/>
    <w:rsid w:val="00593D3E"/>
    <w:rsid w:val="00594379"/>
    <w:rsid w:val="005A0BE1"/>
    <w:rsid w:val="005A0D31"/>
    <w:rsid w:val="005B2709"/>
    <w:rsid w:val="005B50D2"/>
    <w:rsid w:val="005B550F"/>
    <w:rsid w:val="005B6A3B"/>
    <w:rsid w:val="005B70B8"/>
    <w:rsid w:val="005C1B44"/>
    <w:rsid w:val="005C22A3"/>
    <w:rsid w:val="005C37AE"/>
    <w:rsid w:val="005C7273"/>
    <w:rsid w:val="005D08DF"/>
    <w:rsid w:val="005D1FF7"/>
    <w:rsid w:val="005D2D03"/>
    <w:rsid w:val="005D3070"/>
    <w:rsid w:val="005E11C7"/>
    <w:rsid w:val="005E1446"/>
    <w:rsid w:val="005E3CF9"/>
    <w:rsid w:val="005E78C8"/>
    <w:rsid w:val="005F059A"/>
    <w:rsid w:val="0060042F"/>
    <w:rsid w:val="00612BA5"/>
    <w:rsid w:val="00616B1F"/>
    <w:rsid w:val="006175AF"/>
    <w:rsid w:val="00620160"/>
    <w:rsid w:val="00622FE9"/>
    <w:rsid w:val="006256B0"/>
    <w:rsid w:val="00626D6F"/>
    <w:rsid w:val="006277C9"/>
    <w:rsid w:val="00632283"/>
    <w:rsid w:val="00633E87"/>
    <w:rsid w:val="00640875"/>
    <w:rsid w:val="00643F41"/>
    <w:rsid w:val="006604B6"/>
    <w:rsid w:val="00661CE2"/>
    <w:rsid w:val="00664F77"/>
    <w:rsid w:val="0067047E"/>
    <w:rsid w:val="00670CC5"/>
    <w:rsid w:val="006712DF"/>
    <w:rsid w:val="00672869"/>
    <w:rsid w:val="00674B4E"/>
    <w:rsid w:val="00675B88"/>
    <w:rsid w:val="00676217"/>
    <w:rsid w:val="006813B2"/>
    <w:rsid w:val="00682F2B"/>
    <w:rsid w:val="00686DBD"/>
    <w:rsid w:val="00690987"/>
    <w:rsid w:val="00690A63"/>
    <w:rsid w:val="006958D8"/>
    <w:rsid w:val="006966B4"/>
    <w:rsid w:val="00697AF4"/>
    <w:rsid w:val="00697C6D"/>
    <w:rsid w:val="006A26D5"/>
    <w:rsid w:val="006B100A"/>
    <w:rsid w:val="006B3F39"/>
    <w:rsid w:val="006B60F5"/>
    <w:rsid w:val="006C0216"/>
    <w:rsid w:val="006D2C9C"/>
    <w:rsid w:val="006D35A8"/>
    <w:rsid w:val="006D3756"/>
    <w:rsid w:val="006D554E"/>
    <w:rsid w:val="006D762B"/>
    <w:rsid w:val="006E0831"/>
    <w:rsid w:val="006E3D0A"/>
    <w:rsid w:val="006E478F"/>
    <w:rsid w:val="006E57CA"/>
    <w:rsid w:val="006E72E8"/>
    <w:rsid w:val="006F0FFF"/>
    <w:rsid w:val="006F20D9"/>
    <w:rsid w:val="006F4BA0"/>
    <w:rsid w:val="006F50F7"/>
    <w:rsid w:val="0070141C"/>
    <w:rsid w:val="00702315"/>
    <w:rsid w:val="00711867"/>
    <w:rsid w:val="0071268A"/>
    <w:rsid w:val="00715FFD"/>
    <w:rsid w:val="007176A9"/>
    <w:rsid w:val="00722DE6"/>
    <w:rsid w:val="00727C94"/>
    <w:rsid w:val="00731922"/>
    <w:rsid w:val="00734F6A"/>
    <w:rsid w:val="007374EF"/>
    <w:rsid w:val="00740362"/>
    <w:rsid w:val="00742CE3"/>
    <w:rsid w:val="00743B05"/>
    <w:rsid w:val="00752845"/>
    <w:rsid w:val="00752C56"/>
    <w:rsid w:val="00756A28"/>
    <w:rsid w:val="0076739C"/>
    <w:rsid w:val="00783252"/>
    <w:rsid w:val="007934F5"/>
    <w:rsid w:val="0079463D"/>
    <w:rsid w:val="00795A27"/>
    <w:rsid w:val="00797C97"/>
    <w:rsid w:val="007A05AD"/>
    <w:rsid w:val="007A2EDE"/>
    <w:rsid w:val="007A7128"/>
    <w:rsid w:val="007B12A8"/>
    <w:rsid w:val="007B3AF7"/>
    <w:rsid w:val="007C28FE"/>
    <w:rsid w:val="007C440C"/>
    <w:rsid w:val="007C49AD"/>
    <w:rsid w:val="007C663B"/>
    <w:rsid w:val="007D16B3"/>
    <w:rsid w:val="007E4079"/>
    <w:rsid w:val="007E492F"/>
    <w:rsid w:val="007E79F0"/>
    <w:rsid w:val="007E7BD8"/>
    <w:rsid w:val="007F03DD"/>
    <w:rsid w:val="007F0A36"/>
    <w:rsid w:val="007F1A99"/>
    <w:rsid w:val="007F6F51"/>
    <w:rsid w:val="00802848"/>
    <w:rsid w:val="008057F2"/>
    <w:rsid w:val="00805DDC"/>
    <w:rsid w:val="00807DEF"/>
    <w:rsid w:val="008101D2"/>
    <w:rsid w:val="008208F7"/>
    <w:rsid w:val="0082179C"/>
    <w:rsid w:val="0082359F"/>
    <w:rsid w:val="00824FEC"/>
    <w:rsid w:val="008269F1"/>
    <w:rsid w:val="0082763E"/>
    <w:rsid w:val="00832633"/>
    <w:rsid w:val="00833B5E"/>
    <w:rsid w:val="00835509"/>
    <w:rsid w:val="00836E99"/>
    <w:rsid w:val="00842450"/>
    <w:rsid w:val="008425AE"/>
    <w:rsid w:val="00842EEF"/>
    <w:rsid w:val="008441C8"/>
    <w:rsid w:val="00850190"/>
    <w:rsid w:val="008512F3"/>
    <w:rsid w:val="008567CD"/>
    <w:rsid w:val="00860B3D"/>
    <w:rsid w:val="0086738D"/>
    <w:rsid w:val="00870D03"/>
    <w:rsid w:val="00877C45"/>
    <w:rsid w:val="008814AD"/>
    <w:rsid w:val="008824B7"/>
    <w:rsid w:val="00882909"/>
    <w:rsid w:val="00884EAA"/>
    <w:rsid w:val="00890D02"/>
    <w:rsid w:val="00896A68"/>
    <w:rsid w:val="008A059D"/>
    <w:rsid w:val="008A22C8"/>
    <w:rsid w:val="008A563E"/>
    <w:rsid w:val="008B10A4"/>
    <w:rsid w:val="008B3AA2"/>
    <w:rsid w:val="008B4752"/>
    <w:rsid w:val="008C317D"/>
    <w:rsid w:val="008C61C8"/>
    <w:rsid w:val="008C63A9"/>
    <w:rsid w:val="008D2F86"/>
    <w:rsid w:val="008D3B97"/>
    <w:rsid w:val="008D73C9"/>
    <w:rsid w:val="008E06BB"/>
    <w:rsid w:val="008E0D4E"/>
    <w:rsid w:val="008E30C5"/>
    <w:rsid w:val="008E37F7"/>
    <w:rsid w:val="008E7C30"/>
    <w:rsid w:val="008F0BCC"/>
    <w:rsid w:val="008F7A7B"/>
    <w:rsid w:val="008F7E2C"/>
    <w:rsid w:val="00900D29"/>
    <w:rsid w:val="009051DA"/>
    <w:rsid w:val="00905E5B"/>
    <w:rsid w:val="0090621F"/>
    <w:rsid w:val="00906AB2"/>
    <w:rsid w:val="00907EAF"/>
    <w:rsid w:val="0091400F"/>
    <w:rsid w:val="00920A71"/>
    <w:rsid w:val="009213C5"/>
    <w:rsid w:val="009217F0"/>
    <w:rsid w:val="00921B13"/>
    <w:rsid w:val="009229D4"/>
    <w:rsid w:val="009268F1"/>
    <w:rsid w:val="00932646"/>
    <w:rsid w:val="0093605D"/>
    <w:rsid w:val="0093697A"/>
    <w:rsid w:val="00936EB3"/>
    <w:rsid w:val="009376A7"/>
    <w:rsid w:val="00940651"/>
    <w:rsid w:val="00941AED"/>
    <w:rsid w:val="00943194"/>
    <w:rsid w:val="0094606F"/>
    <w:rsid w:val="00947218"/>
    <w:rsid w:val="00950B67"/>
    <w:rsid w:val="0095135E"/>
    <w:rsid w:val="00952AD4"/>
    <w:rsid w:val="00954268"/>
    <w:rsid w:val="0095798F"/>
    <w:rsid w:val="0096408D"/>
    <w:rsid w:val="009643F1"/>
    <w:rsid w:val="00974B55"/>
    <w:rsid w:val="00976D63"/>
    <w:rsid w:val="009808D3"/>
    <w:rsid w:val="0098092F"/>
    <w:rsid w:val="009843F0"/>
    <w:rsid w:val="0098577B"/>
    <w:rsid w:val="00993149"/>
    <w:rsid w:val="00997E83"/>
    <w:rsid w:val="009A3ACF"/>
    <w:rsid w:val="009A7825"/>
    <w:rsid w:val="009A79DB"/>
    <w:rsid w:val="009C22C9"/>
    <w:rsid w:val="009C476F"/>
    <w:rsid w:val="009C7F58"/>
    <w:rsid w:val="009D0BB2"/>
    <w:rsid w:val="009E0B6B"/>
    <w:rsid w:val="009E21C5"/>
    <w:rsid w:val="009E4429"/>
    <w:rsid w:val="009F0E65"/>
    <w:rsid w:val="009F456C"/>
    <w:rsid w:val="009F7162"/>
    <w:rsid w:val="00A01118"/>
    <w:rsid w:val="00A10021"/>
    <w:rsid w:val="00A10974"/>
    <w:rsid w:val="00A123C9"/>
    <w:rsid w:val="00A16B30"/>
    <w:rsid w:val="00A208B0"/>
    <w:rsid w:val="00A2776B"/>
    <w:rsid w:val="00A30D5A"/>
    <w:rsid w:val="00A330D2"/>
    <w:rsid w:val="00A34C57"/>
    <w:rsid w:val="00A35F42"/>
    <w:rsid w:val="00A36EB4"/>
    <w:rsid w:val="00A42258"/>
    <w:rsid w:val="00A43069"/>
    <w:rsid w:val="00A446F4"/>
    <w:rsid w:val="00A461A7"/>
    <w:rsid w:val="00A5228A"/>
    <w:rsid w:val="00A53691"/>
    <w:rsid w:val="00A53B34"/>
    <w:rsid w:val="00A56215"/>
    <w:rsid w:val="00A56CD2"/>
    <w:rsid w:val="00A56FC0"/>
    <w:rsid w:val="00A65899"/>
    <w:rsid w:val="00A722AB"/>
    <w:rsid w:val="00A73C25"/>
    <w:rsid w:val="00A760A2"/>
    <w:rsid w:val="00A8063C"/>
    <w:rsid w:val="00A81CAE"/>
    <w:rsid w:val="00A837C3"/>
    <w:rsid w:val="00A84C30"/>
    <w:rsid w:val="00A87FCB"/>
    <w:rsid w:val="00A930DB"/>
    <w:rsid w:val="00A93855"/>
    <w:rsid w:val="00A95D52"/>
    <w:rsid w:val="00AA2298"/>
    <w:rsid w:val="00AA3F86"/>
    <w:rsid w:val="00AA79C1"/>
    <w:rsid w:val="00AB2D16"/>
    <w:rsid w:val="00AB42B7"/>
    <w:rsid w:val="00AB6B37"/>
    <w:rsid w:val="00AB74B7"/>
    <w:rsid w:val="00AC2DF7"/>
    <w:rsid w:val="00AC5480"/>
    <w:rsid w:val="00AC700F"/>
    <w:rsid w:val="00AC7328"/>
    <w:rsid w:val="00AD0248"/>
    <w:rsid w:val="00AD147F"/>
    <w:rsid w:val="00AD1F17"/>
    <w:rsid w:val="00AD4BCA"/>
    <w:rsid w:val="00AE7761"/>
    <w:rsid w:val="00AF0538"/>
    <w:rsid w:val="00AF1CEE"/>
    <w:rsid w:val="00AF4CFC"/>
    <w:rsid w:val="00AF7321"/>
    <w:rsid w:val="00B01A97"/>
    <w:rsid w:val="00B02705"/>
    <w:rsid w:val="00B02E7F"/>
    <w:rsid w:val="00B03C67"/>
    <w:rsid w:val="00B10556"/>
    <w:rsid w:val="00B128E8"/>
    <w:rsid w:val="00B1350B"/>
    <w:rsid w:val="00B14F9F"/>
    <w:rsid w:val="00B178AB"/>
    <w:rsid w:val="00B25877"/>
    <w:rsid w:val="00B2656C"/>
    <w:rsid w:val="00B26699"/>
    <w:rsid w:val="00B26DFC"/>
    <w:rsid w:val="00B3041A"/>
    <w:rsid w:val="00B331F4"/>
    <w:rsid w:val="00B336FB"/>
    <w:rsid w:val="00B33E25"/>
    <w:rsid w:val="00B36C36"/>
    <w:rsid w:val="00B40E95"/>
    <w:rsid w:val="00B42DB4"/>
    <w:rsid w:val="00B4474E"/>
    <w:rsid w:val="00B461D7"/>
    <w:rsid w:val="00B47C5A"/>
    <w:rsid w:val="00B50E99"/>
    <w:rsid w:val="00B511F0"/>
    <w:rsid w:val="00B53BA7"/>
    <w:rsid w:val="00B54411"/>
    <w:rsid w:val="00B6695E"/>
    <w:rsid w:val="00B67909"/>
    <w:rsid w:val="00B71150"/>
    <w:rsid w:val="00B81762"/>
    <w:rsid w:val="00B82D22"/>
    <w:rsid w:val="00B83219"/>
    <w:rsid w:val="00B840C0"/>
    <w:rsid w:val="00B84ABD"/>
    <w:rsid w:val="00B84FFF"/>
    <w:rsid w:val="00B9461B"/>
    <w:rsid w:val="00B94D91"/>
    <w:rsid w:val="00B957FD"/>
    <w:rsid w:val="00B9786D"/>
    <w:rsid w:val="00BA0200"/>
    <w:rsid w:val="00BA0CDC"/>
    <w:rsid w:val="00BB1A5F"/>
    <w:rsid w:val="00BB4909"/>
    <w:rsid w:val="00BB5FF6"/>
    <w:rsid w:val="00BB713C"/>
    <w:rsid w:val="00BC39D2"/>
    <w:rsid w:val="00BC4023"/>
    <w:rsid w:val="00BD71C3"/>
    <w:rsid w:val="00BE0D57"/>
    <w:rsid w:val="00BE616F"/>
    <w:rsid w:val="00BE7557"/>
    <w:rsid w:val="00BE7A31"/>
    <w:rsid w:val="00BF082B"/>
    <w:rsid w:val="00BF292C"/>
    <w:rsid w:val="00BF3DC3"/>
    <w:rsid w:val="00BF4719"/>
    <w:rsid w:val="00BF49A9"/>
    <w:rsid w:val="00BF647D"/>
    <w:rsid w:val="00BF70CC"/>
    <w:rsid w:val="00BF7B67"/>
    <w:rsid w:val="00C0094F"/>
    <w:rsid w:val="00C00DEC"/>
    <w:rsid w:val="00C117E8"/>
    <w:rsid w:val="00C11F41"/>
    <w:rsid w:val="00C1532F"/>
    <w:rsid w:val="00C15E33"/>
    <w:rsid w:val="00C2043F"/>
    <w:rsid w:val="00C23EDD"/>
    <w:rsid w:val="00C27A44"/>
    <w:rsid w:val="00C27E90"/>
    <w:rsid w:val="00C27ED6"/>
    <w:rsid w:val="00C30B7A"/>
    <w:rsid w:val="00C315FE"/>
    <w:rsid w:val="00C34473"/>
    <w:rsid w:val="00C43CC5"/>
    <w:rsid w:val="00C4531F"/>
    <w:rsid w:val="00C518BD"/>
    <w:rsid w:val="00C51978"/>
    <w:rsid w:val="00C51DA9"/>
    <w:rsid w:val="00C51E31"/>
    <w:rsid w:val="00C550CC"/>
    <w:rsid w:val="00C5696F"/>
    <w:rsid w:val="00C61A0C"/>
    <w:rsid w:val="00C63FAA"/>
    <w:rsid w:val="00C6555D"/>
    <w:rsid w:val="00C740FC"/>
    <w:rsid w:val="00C7452E"/>
    <w:rsid w:val="00C7691C"/>
    <w:rsid w:val="00C80C0E"/>
    <w:rsid w:val="00C83581"/>
    <w:rsid w:val="00C87A2D"/>
    <w:rsid w:val="00C90975"/>
    <w:rsid w:val="00C90CBE"/>
    <w:rsid w:val="00C94A0E"/>
    <w:rsid w:val="00C957D5"/>
    <w:rsid w:val="00CA1BC3"/>
    <w:rsid w:val="00CA23B5"/>
    <w:rsid w:val="00CA2C55"/>
    <w:rsid w:val="00CA4733"/>
    <w:rsid w:val="00CA74D0"/>
    <w:rsid w:val="00CA7C23"/>
    <w:rsid w:val="00CB15FD"/>
    <w:rsid w:val="00CB36DD"/>
    <w:rsid w:val="00CC1E04"/>
    <w:rsid w:val="00CC2F5B"/>
    <w:rsid w:val="00CC3B0E"/>
    <w:rsid w:val="00CC792E"/>
    <w:rsid w:val="00CC7C5D"/>
    <w:rsid w:val="00CD0695"/>
    <w:rsid w:val="00CD1430"/>
    <w:rsid w:val="00CD27CD"/>
    <w:rsid w:val="00CD34E8"/>
    <w:rsid w:val="00CD3B6A"/>
    <w:rsid w:val="00CE075A"/>
    <w:rsid w:val="00CE0F9B"/>
    <w:rsid w:val="00CE332C"/>
    <w:rsid w:val="00CE51AB"/>
    <w:rsid w:val="00CE5588"/>
    <w:rsid w:val="00CF0D43"/>
    <w:rsid w:val="00CF0F13"/>
    <w:rsid w:val="00CF2305"/>
    <w:rsid w:val="00CF56DA"/>
    <w:rsid w:val="00D017DC"/>
    <w:rsid w:val="00D05570"/>
    <w:rsid w:val="00D058B8"/>
    <w:rsid w:val="00D11EE8"/>
    <w:rsid w:val="00D15638"/>
    <w:rsid w:val="00D16254"/>
    <w:rsid w:val="00D1684F"/>
    <w:rsid w:val="00D1694F"/>
    <w:rsid w:val="00D2226A"/>
    <w:rsid w:val="00D27511"/>
    <w:rsid w:val="00D30F76"/>
    <w:rsid w:val="00D31D66"/>
    <w:rsid w:val="00D31DC7"/>
    <w:rsid w:val="00D32D80"/>
    <w:rsid w:val="00D3471F"/>
    <w:rsid w:val="00D356C0"/>
    <w:rsid w:val="00D358BD"/>
    <w:rsid w:val="00D36619"/>
    <w:rsid w:val="00D439E6"/>
    <w:rsid w:val="00D456E7"/>
    <w:rsid w:val="00D46647"/>
    <w:rsid w:val="00D46909"/>
    <w:rsid w:val="00D4765E"/>
    <w:rsid w:val="00D55176"/>
    <w:rsid w:val="00D57391"/>
    <w:rsid w:val="00D57BED"/>
    <w:rsid w:val="00D60E54"/>
    <w:rsid w:val="00D62862"/>
    <w:rsid w:val="00D635C4"/>
    <w:rsid w:val="00D65A92"/>
    <w:rsid w:val="00D65B16"/>
    <w:rsid w:val="00D73875"/>
    <w:rsid w:val="00D744D9"/>
    <w:rsid w:val="00D74616"/>
    <w:rsid w:val="00D83BAD"/>
    <w:rsid w:val="00D91F15"/>
    <w:rsid w:val="00D93515"/>
    <w:rsid w:val="00D93F38"/>
    <w:rsid w:val="00D9621E"/>
    <w:rsid w:val="00D974F6"/>
    <w:rsid w:val="00DA4DB6"/>
    <w:rsid w:val="00DA6BFF"/>
    <w:rsid w:val="00DA75DF"/>
    <w:rsid w:val="00DA75FD"/>
    <w:rsid w:val="00DA7717"/>
    <w:rsid w:val="00DB4753"/>
    <w:rsid w:val="00DB76F3"/>
    <w:rsid w:val="00DB795E"/>
    <w:rsid w:val="00DC0D88"/>
    <w:rsid w:val="00DC255E"/>
    <w:rsid w:val="00DC2700"/>
    <w:rsid w:val="00DC2807"/>
    <w:rsid w:val="00DC52C5"/>
    <w:rsid w:val="00DC74F4"/>
    <w:rsid w:val="00DC7E52"/>
    <w:rsid w:val="00DD4046"/>
    <w:rsid w:val="00DE37C5"/>
    <w:rsid w:val="00DE7CF0"/>
    <w:rsid w:val="00DF1A2F"/>
    <w:rsid w:val="00DF1CDB"/>
    <w:rsid w:val="00DF251B"/>
    <w:rsid w:val="00DF4BB1"/>
    <w:rsid w:val="00E026E3"/>
    <w:rsid w:val="00E03E99"/>
    <w:rsid w:val="00E03F42"/>
    <w:rsid w:val="00E04B3E"/>
    <w:rsid w:val="00E0749F"/>
    <w:rsid w:val="00E10412"/>
    <w:rsid w:val="00E14FED"/>
    <w:rsid w:val="00E16AF1"/>
    <w:rsid w:val="00E22D3C"/>
    <w:rsid w:val="00E24696"/>
    <w:rsid w:val="00E30AD9"/>
    <w:rsid w:val="00E35553"/>
    <w:rsid w:val="00E35583"/>
    <w:rsid w:val="00E407E3"/>
    <w:rsid w:val="00E40D38"/>
    <w:rsid w:val="00E436F8"/>
    <w:rsid w:val="00E452E6"/>
    <w:rsid w:val="00E47178"/>
    <w:rsid w:val="00E500B1"/>
    <w:rsid w:val="00E54E39"/>
    <w:rsid w:val="00E567C2"/>
    <w:rsid w:val="00E6114C"/>
    <w:rsid w:val="00E64E42"/>
    <w:rsid w:val="00E66380"/>
    <w:rsid w:val="00E71E55"/>
    <w:rsid w:val="00E731CB"/>
    <w:rsid w:val="00E74715"/>
    <w:rsid w:val="00E76FB3"/>
    <w:rsid w:val="00E7770C"/>
    <w:rsid w:val="00E81B19"/>
    <w:rsid w:val="00E821B5"/>
    <w:rsid w:val="00E90776"/>
    <w:rsid w:val="00E90ED3"/>
    <w:rsid w:val="00E952DC"/>
    <w:rsid w:val="00E96852"/>
    <w:rsid w:val="00EA0FC3"/>
    <w:rsid w:val="00EA12B1"/>
    <w:rsid w:val="00EA201C"/>
    <w:rsid w:val="00EA2401"/>
    <w:rsid w:val="00EA2D64"/>
    <w:rsid w:val="00EA7733"/>
    <w:rsid w:val="00EB1D33"/>
    <w:rsid w:val="00EB2E75"/>
    <w:rsid w:val="00EB3A99"/>
    <w:rsid w:val="00EB5FF2"/>
    <w:rsid w:val="00EC1B99"/>
    <w:rsid w:val="00EC3E99"/>
    <w:rsid w:val="00EC4FA2"/>
    <w:rsid w:val="00EC55F4"/>
    <w:rsid w:val="00ED022A"/>
    <w:rsid w:val="00ED3249"/>
    <w:rsid w:val="00ED486B"/>
    <w:rsid w:val="00ED6547"/>
    <w:rsid w:val="00EF5F37"/>
    <w:rsid w:val="00EF73D9"/>
    <w:rsid w:val="00F00605"/>
    <w:rsid w:val="00F133B9"/>
    <w:rsid w:val="00F133EB"/>
    <w:rsid w:val="00F14490"/>
    <w:rsid w:val="00F14ACC"/>
    <w:rsid w:val="00F155F6"/>
    <w:rsid w:val="00F16C1A"/>
    <w:rsid w:val="00F23283"/>
    <w:rsid w:val="00F26C43"/>
    <w:rsid w:val="00F31891"/>
    <w:rsid w:val="00F32EC2"/>
    <w:rsid w:val="00F353D9"/>
    <w:rsid w:val="00F45910"/>
    <w:rsid w:val="00F46A4E"/>
    <w:rsid w:val="00F476DE"/>
    <w:rsid w:val="00F53BB9"/>
    <w:rsid w:val="00F55536"/>
    <w:rsid w:val="00F57FDA"/>
    <w:rsid w:val="00F65B65"/>
    <w:rsid w:val="00F67598"/>
    <w:rsid w:val="00F721E3"/>
    <w:rsid w:val="00F7468E"/>
    <w:rsid w:val="00F74EC7"/>
    <w:rsid w:val="00F7628B"/>
    <w:rsid w:val="00F816A9"/>
    <w:rsid w:val="00F87FB8"/>
    <w:rsid w:val="00F90A4A"/>
    <w:rsid w:val="00F92EF5"/>
    <w:rsid w:val="00FA163E"/>
    <w:rsid w:val="00FA7BD4"/>
    <w:rsid w:val="00FB1B34"/>
    <w:rsid w:val="00FC1844"/>
    <w:rsid w:val="00FC30D1"/>
    <w:rsid w:val="00FC319D"/>
    <w:rsid w:val="00FD6A2F"/>
    <w:rsid w:val="00FE0747"/>
    <w:rsid w:val="00FE28D0"/>
    <w:rsid w:val="00FE34AD"/>
    <w:rsid w:val="00FE3D37"/>
    <w:rsid w:val="00FE59D5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B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BA0"/>
    <w:pPr>
      <w:ind w:left="720"/>
      <w:contextualSpacing/>
    </w:pPr>
  </w:style>
  <w:style w:type="paragraph" w:styleId="NoSpacing">
    <w:name w:val="No Spacing"/>
    <w:uiPriority w:val="1"/>
    <w:qFormat/>
    <w:rsid w:val="006F4B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70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CC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8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57"/>
  </w:style>
  <w:style w:type="paragraph" w:styleId="Footer">
    <w:name w:val="footer"/>
    <w:basedOn w:val="Normal"/>
    <w:link w:val="FooterChar"/>
    <w:uiPriority w:val="99"/>
    <w:unhideWhenUsed/>
    <w:rsid w:val="00A3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B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BA0"/>
    <w:pPr>
      <w:ind w:left="720"/>
      <w:contextualSpacing/>
    </w:pPr>
  </w:style>
  <w:style w:type="paragraph" w:styleId="NoSpacing">
    <w:name w:val="No Spacing"/>
    <w:uiPriority w:val="1"/>
    <w:qFormat/>
    <w:rsid w:val="006F4B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70C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CC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8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57"/>
  </w:style>
  <w:style w:type="paragraph" w:styleId="Footer">
    <w:name w:val="footer"/>
    <w:basedOn w:val="Normal"/>
    <w:link w:val="FooterChar"/>
    <w:uiPriority w:val="99"/>
    <w:unhideWhenUsed/>
    <w:rsid w:val="00A3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irukanwaorgu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Kennedy</dc:creator>
  <cp:lastModifiedBy>HP</cp:lastModifiedBy>
  <cp:revision>2</cp:revision>
  <dcterms:created xsi:type="dcterms:W3CDTF">2020-08-25T09:13:00Z</dcterms:created>
  <dcterms:modified xsi:type="dcterms:W3CDTF">2020-08-25T09:13:00Z</dcterms:modified>
</cp:coreProperties>
</file>